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F436B" w14:textId="77777777" w:rsidR="0025622C" w:rsidRPr="00BE5CA8" w:rsidRDefault="0025622C" w:rsidP="0025622C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010A410F" w14:textId="77777777" w:rsidR="0025622C" w:rsidRPr="00BE5CA8" w:rsidRDefault="0025622C" w:rsidP="0025622C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016E801F" w14:textId="77777777" w:rsidR="0025622C" w:rsidRPr="00BE5CA8" w:rsidRDefault="0025622C" w:rsidP="0025622C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0735C410" w14:textId="77777777" w:rsidR="0025622C" w:rsidRPr="00BE5CA8" w:rsidRDefault="0025622C" w:rsidP="0025622C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34AF4B87" w14:textId="77777777" w:rsidR="0025622C" w:rsidRPr="00BE5CA8" w:rsidRDefault="0025622C" w:rsidP="0025622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43F13D9A" w14:textId="77777777" w:rsidR="0025622C" w:rsidRPr="00BE5CA8" w:rsidRDefault="0025622C" w:rsidP="0025622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BE5CA8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14:paraId="18D5093A" w14:textId="77777777" w:rsidR="0025622C" w:rsidRPr="00BE5CA8" w:rsidRDefault="0025622C" w:rsidP="0025622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BE5CA8">
        <w:rPr>
          <w:rFonts w:ascii="Times New Roman" w:hAnsi="Times New Roman" w:cs="Times New Roman"/>
          <w:sz w:val="24"/>
          <w:szCs w:val="24"/>
        </w:rPr>
        <w:t>По предмету «Русский язык»</w:t>
      </w:r>
    </w:p>
    <w:p w14:paraId="3FCFA61A" w14:textId="77777777" w:rsidR="0025622C" w:rsidRPr="00BE5CA8" w:rsidRDefault="0025622C" w:rsidP="0025622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BE5CA8">
        <w:rPr>
          <w:rFonts w:ascii="Times New Roman" w:hAnsi="Times New Roman" w:cs="Times New Roman"/>
          <w:sz w:val="24"/>
          <w:szCs w:val="24"/>
        </w:rPr>
        <w:t>для 1 класса</w:t>
      </w:r>
    </w:p>
    <w:p w14:paraId="1C23F77C" w14:textId="77777777" w:rsidR="0025622C" w:rsidRPr="00BE5CA8" w:rsidRDefault="00403429" w:rsidP="0025622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BE5CA8">
        <w:rPr>
          <w:rFonts w:ascii="Times New Roman" w:hAnsi="Times New Roman" w:cs="Times New Roman"/>
          <w:sz w:val="24"/>
          <w:szCs w:val="24"/>
        </w:rPr>
        <w:t>132 часа</w:t>
      </w:r>
      <w:r w:rsidR="0025622C" w:rsidRPr="00BE5CA8">
        <w:rPr>
          <w:rFonts w:ascii="Times New Roman" w:hAnsi="Times New Roman" w:cs="Times New Roman"/>
          <w:sz w:val="24"/>
          <w:szCs w:val="24"/>
        </w:rPr>
        <w:t xml:space="preserve"> в год</w:t>
      </w:r>
    </w:p>
    <w:p w14:paraId="2ADA00D4" w14:textId="77777777" w:rsidR="00235E2A" w:rsidRPr="00BE5CA8" w:rsidRDefault="00235E2A" w:rsidP="0025622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085E8203" w14:textId="77777777" w:rsidR="00235E2A" w:rsidRPr="00BE5CA8" w:rsidRDefault="00235E2A" w:rsidP="0025622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2CAE5B06" w14:textId="77777777" w:rsidR="00235E2A" w:rsidRPr="00BE5CA8" w:rsidRDefault="00235E2A" w:rsidP="0025622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37E6B5EB" w14:textId="77777777" w:rsidR="00235E2A" w:rsidRPr="00BE5CA8" w:rsidRDefault="00235E2A" w:rsidP="0025622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28DDCFD0" w14:textId="77777777" w:rsidR="00235E2A" w:rsidRPr="00BE5CA8" w:rsidRDefault="00235E2A" w:rsidP="0025622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607A376D" w14:textId="77777777" w:rsidR="00235E2A" w:rsidRPr="00BE5CA8" w:rsidRDefault="00235E2A" w:rsidP="0025622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4BAD3AC5" w14:textId="77777777" w:rsidR="00235E2A" w:rsidRPr="00BE5CA8" w:rsidRDefault="00235E2A" w:rsidP="0025622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4FB4802A" w14:textId="77777777" w:rsidR="00235E2A" w:rsidRPr="00BE5CA8" w:rsidRDefault="00235E2A" w:rsidP="0025622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5AA5BAF9" w14:textId="77777777" w:rsidR="00235E2A" w:rsidRPr="00BE5CA8" w:rsidRDefault="00235E2A" w:rsidP="0025622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2302DBFE" w14:textId="77777777" w:rsidR="00235E2A" w:rsidRPr="00BE5CA8" w:rsidRDefault="00235E2A" w:rsidP="0025622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3FBE6A94" w14:textId="77777777" w:rsidR="00235E2A" w:rsidRPr="00BE5CA8" w:rsidRDefault="00235E2A" w:rsidP="0025622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070B784D" w14:textId="77777777" w:rsidR="00235E2A" w:rsidRPr="00BE5CA8" w:rsidRDefault="00235E2A" w:rsidP="0025622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5E12CEDA" w14:textId="77777777" w:rsidR="00235E2A" w:rsidRPr="00BE5CA8" w:rsidRDefault="00235E2A" w:rsidP="0025622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129679D5" w14:textId="77777777" w:rsidR="00235E2A" w:rsidRPr="00BE5CA8" w:rsidRDefault="00235E2A" w:rsidP="0025622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31CCA4CA" w14:textId="77777777" w:rsidR="00235E2A" w:rsidRPr="00BE5CA8" w:rsidRDefault="00235E2A" w:rsidP="0025622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12DAAD02" w14:textId="77777777" w:rsidR="00235E2A" w:rsidRPr="00BE5CA8" w:rsidRDefault="00235E2A" w:rsidP="0025622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6A2BCE1C" w14:textId="77777777" w:rsidR="00235E2A" w:rsidRPr="00BE5CA8" w:rsidRDefault="00235E2A" w:rsidP="0025622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2D8F04B4" w14:textId="77777777" w:rsidR="00235E2A" w:rsidRPr="00BE5CA8" w:rsidRDefault="00235E2A" w:rsidP="0025622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62B442E2" w14:textId="77777777" w:rsidR="00235E2A" w:rsidRPr="00BE5CA8" w:rsidRDefault="00235E2A" w:rsidP="0025622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3876BB9B" w14:textId="77777777" w:rsidR="00235E2A" w:rsidRPr="00BE5CA8" w:rsidRDefault="00235E2A" w:rsidP="0025622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3E080B8A" w14:textId="77777777" w:rsidR="00235E2A" w:rsidRPr="00BE5CA8" w:rsidRDefault="00235E2A" w:rsidP="0025622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55AF8BFE" w14:textId="77777777" w:rsidR="00235E2A" w:rsidRPr="00BE5CA8" w:rsidRDefault="00235E2A" w:rsidP="00BB3A7A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14:paraId="4A9A6777" w14:textId="77777777" w:rsidR="00235E2A" w:rsidRPr="00BE5CA8" w:rsidRDefault="00235E2A" w:rsidP="00BB3A7A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14:paraId="2080120E" w14:textId="77777777" w:rsidR="00235E2A" w:rsidRPr="00BE5CA8" w:rsidRDefault="00235E2A" w:rsidP="00BB3A7A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14:paraId="6C41640C" w14:textId="77777777" w:rsidR="00235E2A" w:rsidRPr="00BE5CA8" w:rsidRDefault="00235E2A" w:rsidP="00BB3A7A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14:paraId="23A80CB5" w14:textId="77777777" w:rsidR="00EA3E56" w:rsidRPr="00BE5CA8" w:rsidRDefault="00EA3E56" w:rsidP="00BB3A7A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14:paraId="00FC4869" w14:textId="77777777" w:rsidR="00235E2A" w:rsidRPr="00BE5CA8" w:rsidRDefault="00235E2A" w:rsidP="00BB3A7A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14:paraId="697290A6" w14:textId="77777777" w:rsidR="00235E2A" w:rsidRPr="00BE5CA8" w:rsidRDefault="00235E2A" w:rsidP="00BB3A7A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14:paraId="6B242C76" w14:textId="77777777" w:rsidR="00235E2A" w:rsidRPr="00BE5CA8" w:rsidRDefault="00235E2A" w:rsidP="00BB3A7A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14:paraId="65CA8F58" w14:textId="77777777" w:rsidR="00235E2A" w:rsidRPr="00BE5CA8" w:rsidRDefault="00235E2A" w:rsidP="00235E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CA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</w:t>
      </w:r>
    </w:p>
    <w:p w14:paraId="26EA1323" w14:textId="77777777" w:rsidR="00235E2A" w:rsidRPr="00BE5CA8" w:rsidRDefault="00235E2A" w:rsidP="00235E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CA8">
        <w:rPr>
          <w:rFonts w:ascii="Times New Roman" w:hAnsi="Times New Roman" w:cs="Times New Roman"/>
          <w:b/>
          <w:sz w:val="24"/>
          <w:szCs w:val="24"/>
        </w:rPr>
        <w:t>Формирование метапредметных универсальных учебных действий</w:t>
      </w:r>
    </w:p>
    <w:tbl>
      <w:tblPr>
        <w:tblpPr w:leftFromText="180" w:rightFromText="180" w:vertAnchor="text" w:horzAnchor="margin" w:tblpXSpec="center" w:tblpY="352"/>
        <w:tblOverlap w:val="never"/>
        <w:tblW w:w="14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0381"/>
      </w:tblGrid>
      <w:tr w:rsidR="00BE5CA8" w:rsidRPr="00BE5CA8" w14:paraId="4FB34024" w14:textId="77777777" w:rsidTr="008203DC">
        <w:tc>
          <w:tcPr>
            <w:tcW w:w="4503" w:type="dxa"/>
            <w:shd w:val="clear" w:color="auto" w:fill="auto"/>
          </w:tcPr>
          <w:p w14:paraId="7CECFC54" w14:textId="77777777" w:rsidR="00235E2A" w:rsidRPr="00BE5CA8" w:rsidRDefault="00235E2A" w:rsidP="00A574BB">
            <w:pPr>
              <w:pStyle w:val="aa"/>
              <w:spacing w:line="240" w:lineRule="auto"/>
              <w:jc w:val="center"/>
              <w:rPr>
                <w:sz w:val="24"/>
              </w:rPr>
            </w:pPr>
            <w:r w:rsidRPr="00BE5CA8">
              <w:rPr>
                <w:sz w:val="24"/>
              </w:rPr>
              <w:t>Требования ФГОС</w:t>
            </w:r>
          </w:p>
        </w:tc>
        <w:tc>
          <w:tcPr>
            <w:tcW w:w="10381" w:type="dxa"/>
          </w:tcPr>
          <w:p w14:paraId="2A9921D2" w14:textId="77777777" w:rsidR="00235E2A" w:rsidRPr="00BE5CA8" w:rsidRDefault="00235E2A" w:rsidP="00A574BB">
            <w:pPr>
              <w:pStyle w:val="aa"/>
              <w:spacing w:line="240" w:lineRule="auto"/>
              <w:jc w:val="center"/>
              <w:rPr>
                <w:sz w:val="24"/>
              </w:rPr>
            </w:pPr>
            <w:r w:rsidRPr="00BE5CA8">
              <w:rPr>
                <w:sz w:val="24"/>
              </w:rPr>
              <w:t>1 класс</w:t>
            </w:r>
          </w:p>
        </w:tc>
      </w:tr>
      <w:tr w:rsidR="00BE5CA8" w:rsidRPr="00BE5CA8" w14:paraId="3585EDD7" w14:textId="77777777" w:rsidTr="008203DC">
        <w:tc>
          <w:tcPr>
            <w:tcW w:w="4503" w:type="dxa"/>
            <w:shd w:val="clear" w:color="auto" w:fill="auto"/>
          </w:tcPr>
          <w:p w14:paraId="2AB09087" w14:textId="77777777" w:rsidR="00235E2A" w:rsidRPr="00BE5CA8" w:rsidRDefault="00235E2A" w:rsidP="00A57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</w:tc>
        <w:tc>
          <w:tcPr>
            <w:tcW w:w="10381" w:type="dxa"/>
          </w:tcPr>
          <w:p w14:paraId="52A550A7" w14:textId="77777777" w:rsidR="00235E2A" w:rsidRPr="00BE5CA8" w:rsidRDefault="00235E2A" w:rsidP="00A574BB">
            <w:pPr>
              <w:tabs>
                <w:tab w:val="left" w:pos="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Организовывать свое рабочее место под руководством учителя. Принимать и сохранять учебную задачу в готовом виде. Определять цель выполнения заданий на уроке, во внеурочной деятельности, в жизненных ситуациях с помощью учителя.</w:t>
            </w:r>
          </w:p>
          <w:p w14:paraId="2B13E6B1" w14:textId="77777777" w:rsidR="00235E2A" w:rsidRPr="00BE5CA8" w:rsidRDefault="00235E2A" w:rsidP="00A574BB">
            <w:pPr>
              <w:tabs>
                <w:tab w:val="left" w:pos="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Обнаруживать и</w:t>
            </w: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C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формулировать</w:t>
            </w: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C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учебную проблему с помощью учителя.</w:t>
            </w:r>
          </w:p>
        </w:tc>
      </w:tr>
      <w:tr w:rsidR="00BE5CA8" w:rsidRPr="00BE5CA8" w14:paraId="517BB87B" w14:textId="77777777" w:rsidTr="008203DC">
        <w:tc>
          <w:tcPr>
            <w:tcW w:w="4503" w:type="dxa"/>
            <w:shd w:val="clear" w:color="auto" w:fill="auto"/>
          </w:tcPr>
          <w:p w14:paraId="6E022D44" w14:textId="77777777" w:rsidR="00235E2A" w:rsidRPr="00BE5CA8" w:rsidRDefault="00235E2A" w:rsidP="00A57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10381" w:type="dxa"/>
          </w:tcPr>
          <w:p w14:paraId="648F7393" w14:textId="77777777" w:rsidR="00235E2A" w:rsidRPr="00BE5CA8" w:rsidRDefault="00235E2A" w:rsidP="00A5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Отличать новое от уже известного. Определять умения, которые будут сформированы на основе изучения данного раздела с помощью учебника или учителя.</w:t>
            </w:r>
          </w:p>
          <w:p w14:paraId="6E51C191" w14:textId="77777777" w:rsidR="00235E2A" w:rsidRPr="00BE5CA8" w:rsidRDefault="00235E2A" w:rsidP="00A5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Применять по готовому образцу разные приемы решения задач и с помощью учителя делать  простые выводы</w:t>
            </w:r>
            <w:r w:rsidRPr="00BE5C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E5CA8" w:rsidRPr="00BE5CA8" w14:paraId="41406C80" w14:textId="77777777" w:rsidTr="008203DC">
        <w:tc>
          <w:tcPr>
            <w:tcW w:w="4503" w:type="dxa"/>
            <w:shd w:val="clear" w:color="auto" w:fill="auto"/>
          </w:tcPr>
          <w:p w14:paraId="12613A9A" w14:textId="77777777" w:rsidR="00235E2A" w:rsidRPr="00BE5CA8" w:rsidRDefault="00235E2A" w:rsidP="00A57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10381" w:type="dxa"/>
          </w:tcPr>
          <w:p w14:paraId="3711D959" w14:textId="77777777" w:rsidR="00235E2A" w:rsidRPr="00BE5CA8" w:rsidRDefault="00235E2A" w:rsidP="00A574BB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Самостоятельно работать по</w:t>
            </w:r>
          </w:p>
          <w:p w14:paraId="42CBF609" w14:textId="77777777" w:rsidR="00235E2A" w:rsidRPr="00BE5CA8" w:rsidRDefault="00235E2A" w:rsidP="00A574BB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предложенному плану.</w:t>
            </w:r>
          </w:p>
          <w:p w14:paraId="25AA94C8" w14:textId="77777777" w:rsidR="00235E2A" w:rsidRPr="00BE5CA8" w:rsidRDefault="00235E2A" w:rsidP="00A574BB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Проговаривать последовательность действий на уроке.</w:t>
            </w:r>
          </w:p>
          <w:p w14:paraId="1C1A8A82" w14:textId="77777777" w:rsidR="00235E2A" w:rsidRPr="00BE5CA8" w:rsidRDefault="00235E2A" w:rsidP="00A574BB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Планировать</w:t>
            </w: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C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учебную</w:t>
            </w: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C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деятельность на</w:t>
            </w: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C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уроке совместно с учителем.</w:t>
            </w:r>
          </w:p>
        </w:tc>
      </w:tr>
      <w:tr w:rsidR="00BE5CA8" w:rsidRPr="00BE5CA8" w14:paraId="176FAA58" w14:textId="77777777" w:rsidTr="008203DC">
        <w:tc>
          <w:tcPr>
            <w:tcW w:w="4503" w:type="dxa"/>
            <w:shd w:val="clear" w:color="auto" w:fill="auto"/>
          </w:tcPr>
          <w:p w14:paraId="5F8F4B15" w14:textId="77777777" w:rsidR="00235E2A" w:rsidRPr="00BE5CA8" w:rsidRDefault="00235E2A" w:rsidP="00A57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10381" w:type="dxa"/>
          </w:tcPr>
          <w:p w14:paraId="174043A4" w14:textId="77777777" w:rsidR="00235E2A" w:rsidRPr="00BE5CA8" w:rsidRDefault="00235E2A" w:rsidP="00A5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Осознавать</w:t>
            </w: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C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причины своего</w:t>
            </w: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C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успеха или </w:t>
            </w:r>
            <w:r w:rsidRPr="00BE5C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неуспеха.</w:t>
            </w:r>
          </w:p>
        </w:tc>
      </w:tr>
      <w:tr w:rsidR="00BE5CA8" w:rsidRPr="00BE5CA8" w14:paraId="02D5F2A6" w14:textId="77777777" w:rsidTr="008203DC">
        <w:tc>
          <w:tcPr>
            <w:tcW w:w="4503" w:type="dxa"/>
            <w:shd w:val="clear" w:color="auto" w:fill="auto"/>
          </w:tcPr>
          <w:p w14:paraId="31E6BB8D" w14:textId="77777777" w:rsidR="00235E2A" w:rsidRPr="00BE5CA8" w:rsidRDefault="00235E2A" w:rsidP="00A57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0381" w:type="dxa"/>
          </w:tcPr>
          <w:p w14:paraId="7BB5D1EE" w14:textId="77777777" w:rsidR="00235E2A" w:rsidRPr="00BE5CA8" w:rsidRDefault="00235E2A" w:rsidP="00A574BB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Отличать верно</w:t>
            </w:r>
            <w:proofErr w:type="gramEnd"/>
            <w:r w:rsidRPr="00BE5CA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 задание от неверного, сравнивать результат с целью в диалоге с учителем.</w:t>
            </w:r>
          </w:p>
          <w:p w14:paraId="0943A322" w14:textId="77777777" w:rsidR="00235E2A" w:rsidRPr="00BE5CA8" w:rsidRDefault="00235E2A" w:rsidP="00A574BB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C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уровень</w:t>
            </w: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C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успешности</w:t>
            </w: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C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выполнения своего </w:t>
            </w:r>
            <w:r w:rsidRPr="00BE5C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задания.</w:t>
            </w:r>
          </w:p>
        </w:tc>
      </w:tr>
      <w:tr w:rsidR="00BE5CA8" w:rsidRPr="00BE5CA8" w14:paraId="12E954F3" w14:textId="77777777" w:rsidTr="008203DC">
        <w:tc>
          <w:tcPr>
            <w:tcW w:w="4503" w:type="dxa"/>
            <w:shd w:val="clear" w:color="auto" w:fill="auto"/>
          </w:tcPr>
          <w:p w14:paraId="64CA6C9F" w14:textId="77777777" w:rsidR="00235E2A" w:rsidRPr="00BE5CA8" w:rsidRDefault="00235E2A" w:rsidP="00A57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 </w:t>
            </w:r>
          </w:p>
        </w:tc>
        <w:tc>
          <w:tcPr>
            <w:tcW w:w="10381" w:type="dxa"/>
          </w:tcPr>
          <w:p w14:paraId="44B5F0F2" w14:textId="77777777" w:rsidR="00235E2A" w:rsidRPr="00BE5CA8" w:rsidRDefault="00235E2A" w:rsidP="00A574BB">
            <w:pPr>
              <w:pStyle w:val="aa"/>
              <w:spacing w:line="240" w:lineRule="auto"/>
              <w:rPr>
                <w:b w:val="0"/>
                <w:sz w:val="24"/>
              </w:rPr>
            </w:pPr>
            <w:r w:rsidRPr="00BE5CA8">
              <w:rPr>
                <w:b w:val="0"/>
                <w:sz w:val="24"/>
              </w:rPr>
              <w:t>Ученик может перевести в устный текст данные из таблицы, схемы</w:t>
            </w:r>
          </w:p>
        </w:tc>
      </w:tr>
      <w:tr w:rsidR="00BE5CA8" w:rsidRPr="00BE5CA8" w14:paraId="1C0633B1" w14:textId="77777777" w:rsidTr="008203DC">
        <w:tc>
          <w:tcPr>
            <w:tcW w:w="4503" w:type="dxa"/>
            <w:shd w:val="clear" w:color="auto" w:fill="auto"/>
          </w:tcPr>
          <w:p w14:paraId="1C6CAA5F" w14:textId="77777777" w:rsidR="00235E2A" w:rsidRPr="00BE5CA8" w:rsidRDefault="00235E2A" w:rsidP="00A57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</w:t>
            </w:r>
          </w:p>
        </w:tc>
        <w:tc>
          <w:tcPr>
            <w:tcW w:w="10381" w:type="dxa"/>
          </w:tcPr>
          <w:p w14:paraId="0FD0CBEA" w14:textId="77777777" w:rsidR="00235E2A" w:rsidRPr="00BE5CA8" w:rsidRDefault="00235E2A" w:rsidP="00A574B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Оформлять свою мысль в устной и письменной речи (на уровне нескольких предложений или небольшого текста).</w:t>
            </w:r>
          </w:p>
          <w:p w14:paraId="582B9BD6" w14:textId="77777777" w:rsidR="00235E2A" w:rsidRPr="00BE5CA8" w:rsidRDefault="00235E2A" w:rsidP="00A574B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Обосновывать</w:t>
            </w: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C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свое мнение,</w:t>
            </w: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C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приводя </w:t>
            </w:r>
            <w:r w:rsidRPr="00BE5C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аргументы.</w:t>
            </w:r>
          </w:p>
        </w:tc>
      </w:tr>
      <w:tr w:rsidR="00BE5CA8" w:rsidRPr="00BE5CA8" w14:paraId="4E1AEBB1" w14:textId="77777777" w:rsidTr="008203DC">
        <w:tc>
          <w:tcPr>
            <w:tcW w:w="4503" w:type="dxa"/>
            <w:shd w:val="clear" w:color="auto" w:fill="auto"/>
          </w:tcPr>
          <w:p w14:paraId="34F9C3B3" w14:textId="77777777" w:rsidR="00235E2A" w:rsidRPr="00BE5CA8" w:rsidRDefault="00235E2A" w:rsidP="00A57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различных способов </w:t>
            </w:r>
            <w:r w:rsidRPr="00BE5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</w:t>
            </w:r>
          </w:p>
        </w:tc>
        <w:tc>
          <w:tcPr>
            <w:tcW w:w="10381" w:type="dxa"/>
            <w:tcBorders>
              <w:right w:val="single" w:sz="4" w:space="0" w:color="auto"/>
            </w:tcBorders>
          </w:tcPr>
          <w:p w14:paraId="6CD57EEB" w14:textId="77777777" w:rsidR="00235E2A" w:rsidRPr="00BE5CA8" w:rsidRDefault="00235E2A" w:rsidP="00A5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ориентироваться в учебнике:</w:t>
            </w:r>
          </w:p>
          <w:p w14:paraId="5572F5DB" w14:textId="77777777" w:rsidR="00235E2A" w:rsidRPr="00BE5CA8" w:rsidRDefault="00235E2A" w:rsidP="00A5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умения, которые будут сформированы на основе изучения данного раздела;</w:t>
            </w:r>
          </w:p>
          <w:p w14:paraId="364EAF65" w14:textId="77777777" w:rsidR="00235E2A" w:rsidRPr="00BE5CA8" w:rsidRDefault="00235E2A" w:rsidP="00A5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отвечать на простые вопросы учителя, находить нужную информацию в учебнике.</w:t>
            </w:r>
          </w:p>
          <w:p w14:paraId="03AB918F" w14:textId="77777777" w:rsidR="00235E2A" w:rsidRPr="00BE5CA8" w:rsidRDefault="00235E2A" w:rsidP="00A5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Понимать условные изображения в учебниках.</w:t>
            </w:r>
          </w:p>
          <w:p w14:paraId="67FBC296" w14:textId="77777777" w:rsidR="00235E2A" w:rsidRPr="00BE5CA8" w:rsidRDefault="00235E2A" w:rsidP="00A5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Строить небольшие сообщения в устной форме.</w:t>
            </w:r>
          </w:p>
          <w:p w14:paraId="4064D1B4" w14:textId="77777777" w:rsidR="00235E2A" w:rsidRPr="00BE5CA8" w:rsidRDefault="00235E2A" w:rsidP="00A5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C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поиск</w:t>
            </w: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C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информации в дополнительных</w:t>
            </w: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C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источниках, предложенных</w:t>
            </w: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C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учителем:</w:t>
            </w: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C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словарях,</w:t>
            </w:r>
          </w:p>
          <w:p w14:paraId="76CDBEBA" w14:textId="77777777" w:rsidR="00235E2A" w:rsidRPr="00BE5CA8" w:rsidRDefault="00235E2A" w:rsidP="00A5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энциклопедиях.</w:t>
            </w:r>
          </w:p>
        </w:tc>
      </w:tr>
      <w:tr w:rsidR="00BE5CA8" w:rsidRPr="00BE5CA8" w14:paraId="61D48AD1" w14:textId="77777777" w:rsidTr="008203DC">
        <w:tc>
          <w:tcPr>
            <w:tcW w:w="4503" w:type="dxa"/>
            <w:shd w:val="clear" w:color="auto" w:fill="auto"/>
          </w:tcPr>
          <w:p w14:paraId="79D0C488" w14:textId="77777777" w:rsidR="00235E2A" w:rsidRPr="00BE5CA8" w:rsidRDefault="00235E2A" w:rsidP="00A57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</w:t>
            </w:r>
          </w:p>
        </w:tc>
        <w:tc>
          <w:tcPr>
            <w:tcW w:w="10381" w:type="dxa"/>
          </w:tcPr>
          <w:p w14:paraId="59109070" w14:textId="77777777" w:rsidR="00235E2A" w:rsidRPr="00BE5CA8" w:rsidRDefault="00235E2A" w:rsidP="00A574B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Находить в тексте конкретные сведения, факты, заданные в явном виде. Определять тему и главную мысль текста с помощью учителя. Объяснять смысл отдельных слов в тексте с помощью учителя.</w:t>
            </w:r>
          </w:p>
          <w:p w14:paraId="6B81FC6A" w14:textId="77777777" w:rsidR="00235E2A" w:rsidRPr="00BE5CA8" w:rsidRDefault="00235E2A" w:rsidP="00A574BB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Понимать информацию, представленную в неявном виде. Объяснять смысл отдельных слов в тексте с помощью</w:t>
            </w:r>
          </w:p>
          <w:p w14:paraId="74BD65A4" w14:textId="77777777" w:rsidR="00235E2A" w:rsidRPr="00BE5CA8" w:rsidRDefault="00235E2A" w:rsidP="00A574BB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Толкового словаря.</w:t>
            </w:r>
          </w:p>
          <w:p w14:paraId="20F13D97" w14:textId="77777777" w:rsidR="00235E2A" w:rsidRPr="00BE5CA8" w:rsidRDefault="00235E2A" w:rsidP="00A574B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Формулировать несложные выводы, основываясь на тексте. Находить аргументы, подтверждающие вывод. Высказывать оценочные суждения и свою точку зрения о прочитанном тексте. Участвовать в учебном диалоге при обсуждении прочитанного или прослушанного текста.</w:t>
            </w:r>
          </w:p>
        </w:tc>
      </w:tr>
      <w:tr w:rsidR="00BE5CA8" w:rsidRPr="00BE5CA8" w14:paraId="27CB73DB" w14:textId="77777777" w:rsidTr="008203DC">
        <w:tc>
          <w:tcPr>
            <w:tcW w:w="4503" w:type="dxa"/>
            <w:shd w:val="clear" w:color="auto" w:fill="auto"/>
          </w:tcPr>
          <w:p w14:paraId="31DE6046" w14:textId="77777777" w:rsidR="00235E2A" w:rsidRPr="00BE5CA8" w:rsidRDefault="00235E2A" w:rsidP="00A57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10381" w:type="dxa"/>
          </w:tcPr>
          <w:p w14:paraId="3B2029EF" w14:textId="77777777" w:rsidR="00235E2A" w:rsidRPr="00BE5CA8" w:rsidRDefault="00235E2A" w:rsidP="00A5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Выделять главные признаки предметов, анализировать объекты с выделением существенных и несущественных</w:t>
            </w:r>
          </w:p>
          <w:p w14:paraId="5BF57AC2" w14:textId="77777777" w:rsidR="00235E2A" w:rsidRPr="00BE5CA8" w:rsidRDefault="00235E2A" w:rsidP="00A5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признаков. Группировать предметы по заданному основанию. Находить закономерности в ряду предметов. Сравнивать предметы.</w:t>
            </w:r>
          </w:p>
          <w:p w14:paraId="73734282" w14:textId="77777777" w:rsidR="00235E2A" w:rsidRPr="00BE5CA8" w:rsidRDefault="00235E2A" w:rsidP="00A5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Группировать</w:t>
            </w: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C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предметы по</w:t>
            </w: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C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нескольким</w:t>
            </w: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C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основаниям.</w:t>
            </w:r>
          </w:p>
        </w:tc>
      </w:tr>
      <w:tr w:rsidR="00BE5CA8" w:rsidRPr="00BE5CA8" w14:paraId="7A96B10B" w14:textId="77777777" w:rsidTr="008203DC">
        <w:tc>
          <w:tcPr>
            <w:tcW w:w="4503" w:type="dxa"/>
            <w:shd w:val="clear" w:color="auto" w:fill="auto"/>
          </w:tcPr>
          <w:p w14:paraId="43287180" w14:textId="77777777" w:rsidR="00235E2A" w:rsidRPr="00BE5CA8" w:rsidRDefault="00235E2A" w:rsidP="00A57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</w:t>
            </w:r>
            <w:r w:rsidRPr="00BE5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аргументировать свою точку зрения и оценку событий</w:t>
            </w:r>
          </w:p>
        </w:tc>
        <w:tc>
          <w:tcPr>
            <w:tcW w:w="10381" w:type="dxa"/>
          </w:tcPr>
          <w:p w14:paraId="01970648" w14:textId="77777777" w:rsidR="00235E2A" w:rsidRPr="00BE5CA8" w:rsidRDefault="00235E2A" w:rsidP="00A574B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нормы речевого этикета: здороваться, прощаться, благодарить. Устанавливать контакт со сверстниками и незнакомыми ранее взрослыми (задавать вопросы,  обращаться за поддержкой, помощью в   Случае затруднения).</w:t>
            </w:r>
          </w:p>
          <w:p w14:paraId="19D8B646" w14:textId="77777777" w:rsidR="00235E2A" w:rsidRPr="00BE5CA8" w:rsidRDefault="00235E2A" w:rsidP="00A574B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(допускать) возможность различных позиций и точек зрения на предмет. Слушать и понимать речь других, вступать в беседу, продуктивно (бесконфликтно) разрешать спорные </w:t>
            </w:r>
            <w:r w:rsidRPr="00BE5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вопросы.</w:t>
            </w:r>
          </w:p>
          <w:p w14:paraId="29D56529" w14:textId="77777777" w:rsidR="00235E2A" w:rsidRPr="00BE5CA8" w:rsidRDefault="00235E2A" w:rsidP="00A574B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Стремиться к координации различных позиций в</w:t>
            </w: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C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общении.</w:t>
            </w:r>
          </w:p>
        </w:tc>
      </w:tr>
      <w:tr w:rsidR="00BE5CA8" w:rsidRPr="00BE5CA8" w14:paraId="5BAB7C80" w14:textId="77777777" w:rsidTr="008203DC">
        <w:tc>
          <w:tcPr>
            <w:tcW w:w="4503" w:type="dxa"/>
            <w:shd w:val="clear" w:color="auto" w:fill="auto"/>
          </w:tcPr>
          <w:p w14:paraId="0212DEB6" w14:textId="77777777" w:rsidR="00235E2A" w:rsidRPr="00BE5CA8" w:rsidRDefault="00235E2A" w:rsidP="00A57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общей цели и путей ее </w:t>
            </w:r>
            <w:proofErr w:type="spellStart"/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досттижения</w:t>
            </w:r>
            <w:proofErr w:type="spellEnd"/>
            <w:r w:rsidRPr="00BE5CA8">
              <w:rPr>
                <w:rFonts w:ascii="Times New Roman" w:hAnsi="Times New Roman" w:cs="Times New Roman"/>
                <w:sz w:val="24"/>
                <w:szCs w:val="24"/>
              </w:rPr>
              <w:t xml:space="preserve">; умение договариваться о распределении функций и ролей в совместной </w:t>
            </w:r>
            <w:proofErr w:type="spellStart"/>
            <w:proofErr w:type="gramStart"/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деятельности;осуществлять</w:t>
            </w:r>
            <w:proofErr w:type="spellEnd"/>
            <w:proofErr w:type="gramEnd"/>
            <w:r w:rsidRPr="00BE5CA8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10381" w:type="dxa"/>
          </w:tcPr>
          <w:p w14:paraId="28F6909C" w14:textId="77777777" w:rsidR="00235E2A" w:rsidRPr="00BE5CA8" w:rsidRDefault="00235E2A" w:rsidP="00A5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Работать в группах в разных ролях (лидера, исполнителя, критика)</w:t>
            </w:r>
          </w:p>
          <w:p w14:paraId="161675C3" w14:textId="77777777" w:rsidR="00235E2A" w:rsidRPr="00BE5CA8" w:rsidRDefault="00235E2A" w:rsidP="00A5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Сохранять доброжелательное отношение к людям, уважительно относиться к позиции другого.</w:t>
            </w:r>
          </w:p>
          <w:p w14:paraId="76B07016" w14:textId="77777777" w:rsidR="00235E2A" w:rsidRPr="00BE5CA8" w:rsidRDefault="00235E2A" w:rsidP="00A57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Договариваться о правилах общения и следовать им.</w:t>
            </w:r>
          </w:p>
          <w:p w14:paraId="69C8E94F" w14:textId="77777777" w:rsidR="00235E2A" w:rsidRPr="00BE5CA8" w:rsidRDefault="00235E2A" w:rsidP="00A574B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Распределять роли при работе в группе и принимать коллективные решения.</w:t>
            </w:r>
          </w:p>
        </w:tc>
      </w:tr>
      <w:tr w:rsidR="00BE5CA8" w:rsidRPr="00BE5CA8" w14:paraId="271AA0BC" w14:textId="77777777" w:rsidTr="008203DC">
        <w:tc>
          <w:tcPr>
            <w:tcW w:w="4503" w:type="dxa"/>
            <w:shd w:val="clear" w:color="auto" w:fill="auto"/>
          </w:tcPr>
          <w:p w14:paraId="5CD41D8E" w14:textId="77777777" w:rsidR="00235E2A" w:rsidRPr="00BE5CA8" w:rsidRDefault="00235E2A" w:rsidP="00A57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10381" w:type="dxa"/>
          </w:tcPr>
          <w:p w14:paraId="507EAF5F" w14:textId="77777777" w:rsidR="00235E2A" w:rsidRPr="00BE5CA8" w:rsidRDefault="00235E2A" w:rsidP="00A5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Признавать свою ошибку при выполнении задания, (при этом учитывает лишь как факт – знает или нет).</w:t>
            </w:r>
          </w:p>
        </w:tc>
      </w:tr>
      <w:tr w:rsidR="00BE5CA8" w:rsidRPr="00BE5CA8" w14:paraId="3FE6D30A" w14:textId="77777777" w:rsidTr="008203DC">
        <w:tc>
          <w:tcPr>
            <w:tcW w:w="4503" w:type="dxa"/>
            <w:shd w:val="clear" w:color="auto" w:fill="auto"/>
          </w:tcPr>
          <w:p w14:paraId="4395223D" w14:textId="77777777" w:rsidR="00235E2A" w:rsidRPr="00BE5CA8" w:rsidRDefault="00235E2A" w:rsidP="00A57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</w:t>
            </w:r>
          </w:p>
        </w:tc>
        <w:tc>
          <w:tcPr>
            <w:tcW w:w="10381" w:type="dxa"/>
          </w:tcPr>
          <w:p w14:paraId="4B4F651C" w14:textId="77777777" w:rsidR="00235E2A" w:rsidRPr="00BE5CA8" w:rsidRDefault="00235E2A" w:rsidP="00A574BB">
            <w:pPr>
              <w:pStyle w:val="aa"/>
              <w:spacing w:line="240" w:lineRule="auto"/>
              <w:rPr>
                <w:b w:val="0"/>
                <w:sz w:val="24"/>
              </w:rPr>
            </w:pPr>
            <w:r w:rsidRPr="00BE5CA8">
              <w:rPr>
                <w:b w:val="0"/>
                <w:sz w:val="24"/>
              </w:rPr>
              <w:t>Предъявлять освоенность начальных сведений о сущности объектов, действительности в соответствии с содержанием конкретных учебных предметов.</w:t>
            </w:r>
          </w:p>
        </w:tc>
      </w:tr>
      <w:tr w:rsidR="00BE5CA8" w:rsidRPr="00BE5CA8" w14:paraId="10766046" w14:textId="77777777" w:rsidTr="008203DC">
        <w:tc>
          <w:tcPr>
            <w:tcW w:w="4503" w:type="dxa"/>
            <w:shd w:val="clear" w:color="auto" w:fill="auto"/>
          </w:tcPr>
          <w:p w14:paraId="153B07BE" w14:textId="77777777" w:rsidR="00235E2A" w:rsidRPr="00BE5CA8" w:rsidRDefault="00235E2A" w:rsidP="00A57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</w:t>
            </w:r>
          </w:p>
        </w:tc>
        <w:tc>
          <w:tcPr>
            <w:tcW w:w="10381" w:type="dxa"/>
          </w:tcPr>
          <w:p w14:paraId="14A4C716" w14:textId="77777777" w:rsidR="00235E2A" w:rsidRPr="00BE5CA8" w:rsidRDefault="00235E2A" w:rsidP="00A574BB">
            <w:pPr>
              <w:pStyle w:val="aa"/>
              <w:spacing w:line="240" w:lineRule="auto"/>
              <w:rPr>
                <w:b w:val="0"/>
                <w:sz w:val="24"/>
              </w:rPr>
            </w:pPr>
            <w:r w:rsidRPr="00BE5CA8">
              <w:rPr>
                <w:b w:val="0"/>
                <w:sz w:val="24"/>
              </w:rPr>
              <w:t xml:space="preserve">Предъявлять освоенность базовых предметных и межпредметных понятий, отражающих существенные связи и отношения между объектами и </w:t>
            </w:r>
            <w:proofErr w:type="gramStart"/>
            <w:r w:rsidRPr="00BE5CA8">
              <w:rPr>
                <w:b w:val="0"/>
                <w:sz w:val="24"/>
              </w:rPr>
              <w:t>процессами</w:t>
            </w:r>
            <w:proofErr w:type="gramEnd"/>
            <w:r w:rsidRPr="00BE5CA8">
              <w:rPr>
                <w:b w:val="0"/>
                <w:sz w:val="24"/>
              </w:rPr>
              <w:t xml:space="preserve"> изученными в первом классе.</w:t>
            </w:r>
          </w:p>
        </w:tc>
      </w:tr>
      <w:tr w:rsidR="00BE5CA8" w:rsidRPr="00BE5CA8" w14:paraId="7F65AFE3" w14:textId="77777777" w:rsidTr="008203DC">
        <w:tc>
          <w:tcPr>
            <w:tcW w:w="4503" w:type="dxa"/>
            <w:shd w:val="clear" w:color="auto" w:fill="auto"/>
          </w:tcPr>
          <w:p w14:paraId="285829A2" w14:textId="77777777" w:rsidR="00235E2A" w:rsidRPr="00BE5CA8" w:rsidRDefault="00235E2A" w:rsidP="00A57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</w:t>
            </w:r>
          </w:p>
        </w:tc>
        <w:tc>
          <w:tcPr>
            <w:tcW w:w="10381" w:type="dxa"/>
          </w:tcPr>
          <w:p w14:paraId="5941FB46" w14:textId="77777777" w:rsidR="00235E2A" w:rsidRPr="00BE5CA8" w:rsidRDefault="00235E2A" w:rsidP="00A574B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Включать и выключать компьютер. Использовать безопасные для органов зрения, нервной системы, опорно-</w:t>
            </w:r>
          </w:p>
          <w:p w14:paraId="53519AF3" w14:textId="77777777" w:rsidR="00235E2A" w:rsidRPr="00BE5CA8" w:rsidRDefault="00235E2A" w:rsidP="00A574B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двигательного аппарата эргономичные приёмы работы с компьютером и другими средствами ИКТ. Выполнять</w:t>
            </w:r>
          </w:p>
          <w:p w14:paraId="7CB2330A" w14:textId="77777777" w:rsidR="00235E2A" w:rsidRPr="00BE5CA8" w:rsidRDefault="00235E2A" w:rsidP="00A574B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компенсирующие физические упражнения (мини-зарядку) под руководством учителя. Набирать отдельные буквы,</w:t>
            </w:r>
          </w:p>
          <w:p w14:paraId="5B5D13DF" w14:textId="77777777" w:rsidR="00235E2A" w:rsidRPr="00BE5CA8" w:rsidRDefault="00235E2A" w:rsidP="00A574B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слова и предложения на русском языке. Сохранять полученную информацию. Рисовать (создавать простые изображения) в графических редакторах. Редактировать тексты, последовательности изображений, в соответствии с коммуникативной или учебной задачей под руководством учителя. Искать информацию в соответствующих</w:t>
            </w:r>
          </w:p>
          <w:p w14:paraId="1CD03AFD" w14:textId="77777777" w:rsidR="00235E2A" w:rsidRPr="00BE5CA8" w:rsidRDefault="00235E2A" w:rsidP="00A574B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возрасту цифровых словарях и справочниках, базах данных, контролируемом Интернете, системе поиска внутри</w:t>
            </w:r>
          </w:p>
          <w:p w14:paraId="7B73C1BD" w14:textId="77777777" w:rsidR="00235E2A" w:rsidRPr="00BE5CA8" w:rsidRDefault="00235E2A" w:rsidP="00A574B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компьютера под руководством учителя. Создавать текстовые сообщения с  использованием средств ИКТ, редактировать, оформлять и сохранять их под руководством учителя. Создавать простые изображения, пользуясь</w:t>
            </w:r>
          </w:p>
          <w:p w14:paraId="22DC7AF4" w14:textId="77777777" w:rsidR="00235E2A" w:rsidRPr="00BE5CA8" w:rsidRDefault="00235E2A" w:rsidP="00A574B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графическими возможностями компьютера с помощью учителя.</w:t>
            </w:r>
          </w:p>
        </w:tc>
      </w:tr>
    </w:tbl>
    <w:p w14:paraId="7B19A214" w14:textId="77777777" w:rsidR="00235E2A" w:rsidRPr="00BE5CA8" w:rsidRDefault="00235E2A" w:rsidP="00235E2A">
      <w:pPr>
        <w:pStyle w:val="4"/>
        <w:spacing w:before="0" w:after="0" w:line="240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E5CA8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                                                                    </w:t>
      </w:r>
    </w:p>
    <w:p w14:paraId="216BDAF8" w14:textId="77777777" w:rsidR="00235E2A" w:rsidRPr="00BE5CA8" w:rsidRDefault="00235E2A" w:rsidP="00235E2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5CA8">
        <w:rPr>
          <w:rFonts w:ascii="Times New Roman" w:eastAsia="Times New Roman" w:hAnsi="Times New Roman" w:cs="Times New Roman"/>
          <w:b/>
          <w:sz w:val="24"/>
          <w:szCs w:val="24"/>
        </w:rPr>
        <w:t>Формирование учебных предметных действий</w:t>
      </w:r>
    </w:p>
    <w:p w14:paraId="41BC1FC1" w14:textId="77777777" w:rsidR="00235E2A" w:rsidRPr="00BE5CA8" w:rsidRDefault="00235E2A" w:rsidP="00BB3A7A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ff2"/>
        <w:tblW w:w="148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3182"/>
      </w:tblGrid>
      <w:tr w:rsidR="00BE5CA8" w:rsidRPr="00BE5CA8" w14:paraId="00BD4541" w14:textId="77777777" w:rsidTr="008203DC">
        <w:tc>
          <w:tcPr>
            <w:tcW w:w="1702" w:type="dxa"/>
          </w:tcPr>
          <w:p w14:paraId="691B09C6" w14:textId="77777777" w:rsidR="008203DC" w:rsidRPr="00BE5CA8" w:rsidRDefault="008203DC" w:rsidP="00A574BB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</w:p>
        </w:tc>
        <w:tc>
          <w:tcPr>
            <w:tcW w:w="13182" w:type="dxa"/>
          </w:tcPr>
          <w:p w14:paraId="4D52E8E4" w14:textId="77777777" w:rsidR="008203DC" w:rsidRPr="00BE5CA8" w:rsidRDefault="008203DC" w:rsidP="00A574BB">
            <w:pPr>
              <w:pStyle w:val="21"/>
              <w:numPr>
                <w:ilvl w:val="0"/>
                <w:numId w:val="0"/>
              </w:numPr>
              <w:jc w:val="center"/>
              <w:rPr>
                <w:b/>
                <w:sz w:val="24"/>
              </w:rPr>
            </w:pPr>
            <w:r w:rsidRPr="00BE5CA8">
              <w:rPr>
                <w:b/>
                <w:sz w:val="24"/>
              </w:rPr>
              <w:t>1 класс</w:t>
            </w:r>
          </w:p>
        </w:tc>
      </w:tr>
      <w:tr w:rsidR="00BE5CA8" w:rsidRPr="00BE5CA8" w14:paraId="3905BF98" w14:textId="77777777" w:rsidTr="008203DC">
        <w:trPr>
          <w:trHeight w:val="6799"/>
        </w:trPr>
        <w:tc>
          <w:tcPr>
            <w:tcW w:w="1702" w:type="dxa"/>
            <w:tcBorders>
              <w:bottom w:val="single" w:sz="4" w:space="0" w:color="auto"/>
            </w:tcBorders>
          </w:tcPr>
          <w:p w14:paraId="78167A98" w14:textId="77777777" w:rsidR="008203DC" w:rsidRPr="00BE5CA8" w:rsidRDefault="008203DC" w:rsidP="00A574BB">
            <w:pPr>
              <w:pStyle w:val="TableParagraph"/>
              <w:ind w:left="170" w:right="128"/>
              <w:rPr>
                <w:b/>
                <w:sz w:val="24"/>
                <w:szCs w:val="24"/>
                <w:lang w:val="ru-RU"/>
              </w:rPr>
            </w:pPr>
            <w:r w:rsidRPr="00BE5CA8">
              <w:rPr>
                <w:b/>
                <w:sz w:val="24"/>
                <w:szCs w:val="24"/>
                <w:lang w:val="ru-RU"/>
              </w:rPr>
              <w:t>Система языка (фонетика, орфоэпия, графика)</w:t>
            </w:r>
          </w:p>
          <w:p w14:paraId="116A0AF7" w14:textId="77777777" w:rsidR="008203DC" w:rsidRPr="00BE5CA8" w:rsidRDefault="008203DC" w:rsidP="00A574BB">
            <w:pPr>
              <w:pStyle w:val="TableParagraph"/>
              <w:ind w:left="170" w:right="128"/>
              <w:rPr>
                <w:b/>
                <w:sz w:val="24"/>
                <w:szCs w:val="24"/>
                <w:lang w:val="ru-RU"/>
              </w:rPr>
            </w:pPr>
          </w:p>
          <w:p w14:paraId="2C335A68" w14:textId="77777777" w:rsidR="008203DC" w:rsidRPr="00BE5CA8" w:rsidRDefault="008203DC" w:rsidP="00A574BB">
            <w:pPr>
              <w:pStyle w:val="TableParagraph"/>
              <w:ind w:left="170" w:right="128"/>
              <w:rPr>
                <w:b/>
                <w:sz w:val="24"/>
                <w:szCs w:val="24"/>
                <w:lang w:val="ru-RU"/>
              </w:rPr>
            </w:pPr>
          </w:p>
          <w:p w14:paraId="492015DB" w14:textId="77777777" w:rsidR="008203DC" w:rsidRPr="00BE5CA8" w:rsidRDefault="008203DC" w:rsidP="00A574BB">
            <w:pPr>
              <w:pStyle w:val="TableParagraph"/>
              <w:ind w:left="170" w:right="128"/>
              <w:rPr>
                <w:b/>
                <w:sz w:val="24"/>
                <w:szCs w:val="24"/>
                <w:lang w:val="ru-RU"/>
              </w:rPr>
            </w:pPr>
          </w:p>
          <w:p w14:paraId="6EF356BC" w14:textId="77777777" w:rsidR="008203DC" w:rsidRPr="00BE5CA8" w:rsidRDefault="008203DC" w:rsidP="00A574BB">
            <w:pPr>
              <w:pStyle w:val="TableParagraph"/>
              <w:ind w:left="170" w:right="128"/>
              <w:rPr>
                <w:b/>
                <w:sz w:val="24"/>
                <w:szCs w:val="24"/>
                <w:lang w:val="ru-RU"/>
              </w:rPr>
            </w:pPr>
          </w:p>
          <w:p w14:paraId="085364E2" w14:textId="77777777" w:rsidR="008203DC" w:rsidRPr="00BE5CA8" w:rsidRDefault="008203DC" w:rsidP="00A574BB">
            <w:pPr>
              <w:pStyle w:val="TableParagraph"/>
              <w:ind w:left="170" w:right="128"/>
              <w:rPr>
                <w:b/>
                <w:sz w:val="24"/>
                <w:szCs w:val="24"/>
                <w:lang w:val="ru-RU"/>
              </w:rPr>
            </w:pPr>
          </w:p>
          <w:p w14:paraId="0251EBE0" w14:textId="77777777" w:rsidR="008203DC" w:rsidRPr="00BE5CA8" w:rsidRDefault="008203DC" w:rsidP="00A574BB">
            <w:pPr>
              <w:pStyle w:val="TableParagraph"/>
              <w:ind w:left="170" w:right="128"/>
              <w:rPr>
                <w:b/>
                <w:sz w:val="24"/>
                <w:szCs w:val="24"/>
                <w:lang w:val="ru-RU"/>
              </w:rPr>
            </w:pPr>
          </w:p>
          <w:p w14:paraId="1BD2A594" w14:textId="77777777" w:rsidR="008203DC" w:rsidRPr="00BE5CA8" w:rsidRDefault="008203DC" w:rsidP="00A574BB">
            <w:pPr>
              <w:pStyle w:val="TableParagraph"/>
              <w:ind w:left="170" w:right="128"/>
              <w:rPr>
                <w:b/>
                <w:sz w:val="24"/>
                <w:szCs w:val="24"/>
                <w:lang w:val="ru-RU"/>
              </w:rPr>
            </w:pPr>
          </w:p>
          <w:p w14:paraId="7B26D0E4" w14:textId="77777777" w:rsidR="008203DC" w:rsidRPr="00BE5CA8" w:rsidRDefault="008203DC" w:rsidP="00A574BB">
            <w:pPr>
              <w:pStyle w:val="TableParagraph"/>
              <w:ind w:left="170" w:right="128"/>
              <w:rPr>
                <w:b/>
                <w:sz w:val="24"/>
                <w:szCs w:val="24"/>
                <w:lang w:val="ru-RU"/>
              </w:rPr>
            </w:pPr>
          </w:p>
          <w:p w14:paraId="1B28BF87" w14:textId="77777777" w:rsidR="008203DC" w:rsidRPr="00BE5CA8" w:rsidRDefault="008203DC" w:rsidP="00A574BB">
            <w:pPr>
              <w:pStyle w:val="TableParagraph"/>
              <w:ind w:left="170" w:right="128"/>
              <w:rPr>
                <w:b/>
                <w:sz w:val="24"/>
                <w:szCs w:val="24"/>
                <w:lang w:val="ru-RU"/>
              </w:rPr>
            </w:pPr>
          </w:p>
          <w:p w14:paraId="05486BE6" w14:textId="77777777" w:rsidR="008203DC" w:rsidRPr="00BE5CA8" w:rsidRDefault="008203DC" w:rsidP="00A574BB">
            <w:pPr>
              <w:pStyle w:val="TableParagraph"/>
              <w:ind w:left="170" w:right="128"/>
              <w:rPr>
                <w:b/>
                <w:sz w:val="24"/>
                <w:szCs w:val="24"/>
                <w:lang w:val="ru-RU"/>
              </w:rPr>
            </w:pPr>
          </w:p>
          <w:p w14:paraId="465FFF77" w14:textId="77777777" w:rsidR="008203DC" w:rsidRPr="00BE5CA8" w:rsidRDefault="008203DC" w:rsidP="00A574BB">
            <w:pPr>
              <w:pStyle w:val="TableParagraph"/>
              <w:ind w:left="170" w:right="128"/>
              <w:rPr>
                <w:b/>
                <w:sz w:val="24"/>
                <w:szCs w:val="24"/>
                <w:lang w:val="ru-RU"/>
              </w:rPr>
            </w:pPr>
          </w:p>
          <w:p w14:paraId="6BD858D0" w14:textId="77777777" w:rsidR="008203DC" w:rsidRPr="00BE5CA8" w:rsidRDefault="008203DC" w:rsidP="00A574BB">
            <w:pPr>
              <w:pStyle w:val="TableParagraph"/>
              <w:ind w:left="170" w:right="128"/>
              <w:rPr>
                <w:b/>
                <w:sz w:val="24"/>
                <w:szCs w:val="24"/>
                <w:lang w:val="ru-RU"/>
              </w:rPr>
            </w:pPr>
          </w:p>
          <w:p w14:paraId="65D40292" w14:textId="77777777" w:rsidR="008203DC" w:rsidRPr="00BE5CA8" w:rsidRDefault="008203DC" w:rsidP="00A574BB">
            <w:pPr>
              <w:pStyle w:val="TableParagraph"/>
              <w:ind w:left="170" w:right="128"/>
              <w:rPr>
                <w:b/>
                <w:sz w:val="24"/>
                <w:szCs w:val="24"/>
                <w:lang w:val="ru-RU"/>
              </w:rPr>
            </w:pPr>
          </w:p>
          <w:p w14:paraId="1173812B" w14:textId="77777777" w:rsidR="008203DC" w:rsidRPr="00BE5CA8" w:rsidRDefault="008203DC" w:rsidP="00A574BB">
            <w:pPr>
              <w:pStyle w:val="TableParagraph"/>
              <w:ind w:left="170" w:right="128"/>
              <w:rPr>
                <w:b/>
                <w:sz w:val="24"/>
                <w:szCs w:val="24"/>
                <w:lang w:val="ru-RU"/>
              </w:rPr>
            </w:pPr>
          </w:p>
          <w:p w14:paraId="172F1834" w14:textId="77777777" w:rsidR="008203DC" w:rsidRPr="00BE5CA8" w:rsidRDefault="008203DC" w:rsidP="00A574BB">
            <w:pPr>
              <w:pStyle w:val="TableParagraph"/>
              <w:ind w:left="170" w:right="128"/>
              <w:rPr>
                <w:b/>
                <w:sz w:val="24"/>
                <w:szCs w:val="24"/>
                <w:lang w:val="ru-RU"/>
              </w:rPr>
            </w:pPr>
          </w:p>
          <w:p w14:paraId="04C0449B" w14:textId="77777777" w:rsidR="008203DC" w:rsidRPr="00BE5CA8" w:rsidRDefault="008203DC" w:rsidP="00A574BB">
            <w:pPr>
              <w:pStyle w:val="TableParagraph"/>
              <w:ind w:left="170" w:right="128"/>
              <w:rPr>
                <w:b/>
                <w:sz w:val="24"/>
                <w:szCs w:val="24"/>
                <w:lang w:val="ru-RU"/>
              </w:rPr>
            </w:pPr>
          </w:p>
          <w:p w14:paraId="5F14AD3F" w14:textId="77777777" w:rsidR="008203DC" w:rsidRPr="00BE5CA8" w:rsidRDefault="008203DC" w:rsidP="00A574BB">
            <w:pPr>
              <w:pStyle w:val="TableParagraph"/>
              <w:ind w:left="170" w:right="128"/>
              <w:rPr>
                <w:b/>
                <w:sz w:val="24"/>
                <w:szCs w:val="24"/>
                <w:lang w:val="ru-RU"/>
              </w:rPr>
            </w:pPr>
          </w:p>
          <w:p w14:paraId="374739E8" w14:textId="77777777" w:rsidR="008203DC" w:rsidRPr="00BE5CA8" w:rsidRDefault="008203DC" w:rsidP="00A574BB">
            <w:pPr>
              <w:pStyle w:val="TableParagraph"/>
              <w:ind w:left="0" w:right="128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3182" w:type="dxa"/>
            <w:tcBorders>
              <w:bottom w:val="single" w:sz="4" w:space="0" w:color="auto"/>
            </w:tcBorders>
          </w:tcPr>
          <w:p w14:paraId="428541F6" w14:textId="77777777" w:rsidR="008203DC" w:rsidRPr="00BE5CA8" w:rsidRDefault="008203DC" w:rsidP="00A574BB">
            <w:pPr>
              <w:pStyle w:val="TableParagraph"/>
              <w:ind w:left="15" w:firstLine="93"/>
              <w:rPr>
                <w:b/>
                <w:sz w:val="24"/>
                <w:szCs w:val="24"/>
              </w:rPr>
            </w:pPr>
            <w:proofErr w:type="spellStart"/>
            <w:r w:rsidRPr="00BE5CA8">
              <w:rPr>
                <w:b/>
                <w:sz w:val="24"/>
                <w:szCs w:val="24"/>
              </w:rPr>
              <w:t>Обучающийся</w:t>
            </w:r>
            <w:proofErr w:type="spellEnd"/>
            <w:r w:rsidRPr="00BE5CA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E5CA8">
              <w:rPr>
                <w:b/>
                <w:sz w:val="24"/>
                <w:szCs w:val="24"/>
              </w:rPr>
              <w:t>научится</w:t>
            </w:r>
            <w:proofErr w:type="spellEnd"/>
            <w:r w:rsidRPr="00BE5CA8">
              <w:rPr>
                <w:b/>
                <w:sz w:val="24"/>
                <w:szCs w:val="24"/>
              </w:rPr>
              <w:t>:</w:t>
            </w:r>
          </w:p>
          <w:p w14:paraId="0D405B8D" w14:textId="77777777" w:rsidR="008203DC" w:rsidRPr="00BE5CA8" w:rsidRDefault="008203DC" w:rsidP="00636DAC">
            <w:pPr>
              <w:pStyle w:val="TableParagraph"/>
              <w:numPr>
                <w:ilvl w:val="0"/>
                <w:numId w:val="3"/>
              </w:numPr>
              <w:tabs>
                <w:tab w:val="left" w:pos="143"/>
              </w:tabs>
              <w:ind w:left="15" w:hanging="14"/>
              <w:jc w:val="both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понимать различие между звуками</w:t>
            </w:r>
            <w:r w:rsidRPr="00BE5CA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>и буквами;</w:t>
            </w:r>
          </w:p>
          <w:p w14:paraId="7904FA40" w14:textId="77777777" w:rsidR="008203DC" w:rsidRPr="00BE5CA8" w:rsidRDefault="008203DC" w:rsidP="00636DAC">
            <w:pPr>
              <w:pStyle w:val="TableParagraph"/>
              <w:numPr>
                <w:ilvl w:val="0"/>
                <w:numId w:val="3"/>
              </w:numPr>
              <w:tabs>
                <w:tab w:val="left" w:pos="143"/>
              </w:tabs>
              <w:ind w:left="15" w:hanging="14"/>
              <w:rPr>
                <w:sz w:val="24"/>
                <w:szCs w:val="24"/>
              </w:rPr>
            </w:pPr>
            <w:proofErr w:type="spellStart"/>
            <w:r w:rsidRPr="00BE5CA8">
              <w:rPr>
                <w:spacing w:val="-1"/>
                <w:sz w:val="24"/>
                <w:szCs w:val="24"/>
              </w:rPr>
              <w:t>устанавливать</w:t>
            </w:r>
            <w:proofErr w:type="spellEnd"/>
            <w:r w:rsidRPr="00BE5CA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E5CA8">
              <w:rPr>
                <w:sz w:val="24"/>
                <w:szCs w:val="24"/>
              </w:rPr>
              <w:t>последовательность</w:t>
            </w:r>
            <w:proofErr w:type="spellEnd"/>
          </w:p>
          <w:p w14:paraId="4F0154C6" w14:textId="77777777" w:rsidR="008203DC" w:rsidRPr="00BE5CA8" w:rsidRDefault="008203DC" w:rsidP="00A574BB">
            <w:pPr>
              <w:pStyle w:val="TableParagraph"/>
              <w:tabs>
                <w:tab w:val="left" w:pos="143"/>
              </w:tabs>
              <w:ind w:left="15" w:hanging="14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звуков в слове и их количество;</w:t>
            </w:r>
          </w:p>
          <w:p w14:paraId="011DFC96" w14:textId="77777777" w:rsidR="008203DC" w:rsidRPr="00BE5CA8" w:rsidRDefault="008203DC" w:rsidP="00636DAC">
            <w:pPr>
              <w:pStyle w:val="TableParagraph"/>
              <w:numPr>
                <w:ilvl w:val="0"/>
                <w:numId w:val="3"/>
              </w:numPr>
              <w:tabs>
                <w:tab w:val="left" w:pos="143"/>
                <w:tab w:val="left" w:pos="965"/>
              </w:tabs>
              <w:ind w:left="15" w:hanging="14"/>
              <w:jc w:val="both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различать гласные и согласные звуки, правильно их</w:t>
            </w:r>
            <w:r w:rsidRPr="00BE5CA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>произносить;</w:t>
            </w:r>
          </w:p>
          <w:p w14:paraId="766FB2FF" w14:textId="77777777" w:rsidR="008203DC" w:rsidRPr="00BE5CA8" w:rsidRDefault="008203DC" w:rsidP="00636DAC">
            <w:pPr>
              <w:pStyle w:val="TableParagraph"/>
              <w:numPr>
                <w:ilvl w:val="0"/>
                <w:numId w:val="3"/>
              </w:numPr>
              <w:tabs>
                <w:tab w:val="left" w:pos="143"/>
                <w:tab w:val="left" w:pos="999"/>
              </w:tabs>
              <w:ind w:left="15" w:hanging="14"/>
              <w:jc w:val="both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определять качественную характеристику гласного звука</w:t>
            </w:r>
            <w:r w:rsidRPr="00BE5CA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>в</w:t>
            </w:r>
          </w:p>
          <w:p w14:paraId="3632DCCC" w14:textId="77777777" w:rsidR="008203DC" w:rsidRPr="00BE5CA8" w:rsidRDefault="008203DC" w:rsidP="00A574BB">
            <w:pPr>
              <w:pStyle w:val="TableParagraph"/>
              <w:tabs>
                <w:tab w:val="left" w:pos="143"/>
              </w:tabs>
              <w:ind w:left="15" w:hanging="14"/>
              <w:rPr>
                <w:sz w:val="24"/>
                <w:szCs w:val="24"/>
              </w:rPr>
            </w:pPr>
            <w:proofErr w:type="spellStart"/>
            <w:r w:rsidRPr="00BE5CA8">
              <w:rPr>
                <w:sz w:val="24"/>
                <w:szCs w:val="24"/>
              </w:rPr>
              <w:t>слове</w:t>
            </w:r>
            <w:proofErr w:type="spellEnd"/>
            <w:r w:rsidRPr="00BE5CA8">
              <w:rPr>
                <w:sz w:val="24"/>
                <w:szCs w:val="24"/>
              </w:rPr>
              <w:t xml:space="preserve">: </w:t>
            </w:r>
            <w:proofErr w:type="spellStart"/>
            <w:r w:rsidRPr="00BE5CA8">
              <w:rPr>
                <w:sz w:val="24"/>
                <w:szCs w:val="24"/>
              </w:rPr>
              <w:t>ударный</w:t>
            </w:r>
            <w:proofErr w:type="spellEnd"/>
            <w:r w:rsidRPr="00BE5CA8">
              <w:rPr>
                <w:sz w:val="24"/>
                <w:szCs w:val="24"/>
              </w:rPr>
              <w:t xml:space="preserve"> </w:t>
            </w:r>
            <w:proofErr w:type="spellStart"/>
            <w:r w:rsidRPr="00BE5CA8">
              <w:rPr>
                <w:sz w:val="24"/>
                <w:szCs w:val="24"/>
              </w:rPr>
              <w:t>или</w:t>
            </w:r>
            <w:proofErr w:type="spellEnd"/>
            <w:r w:rsidRPr="00BE5CA8">
              <w:rPr>
                <w:sz w:val="24"/>
                <w:szCs w:val="24"/>
              </w:rPr>
              <w:t xml:space="preserve"> </w:t>
            </w:r>
            <w:proofErr w:type="spellStart"/>
            <w:r w:rsidRPr="00BE5CA8">
              <w:rPr>
                <w:sz w:val="24"/>
                <w:szCs w:val="24"/>
              </w:rPr>
              <w:t>безударный</w:t>
            </w:r>
            <w:proofErr w:type="spellEnd"/>
            <w:r w:rsidRPr="00BE5CA8">
              <w:rPr>
                <w:sz w:val="24"/>
                <w:szCs w:val="24"/>
              </w:rPr>
              <w:t>;</w:t>
            </w:r>
          </w:p>
          <w:p w14:paraId="584D3C60" w14:textId="77777777" w:rsidR="008203DC" w:rsidRPr="00BE5CA8" w:rsidRDefault="008203DC" w:rsidP="00636DAC">
            <w:pPr>
              <w:pStyle w:val="TableParagraph"/>
              <w:numPr>
                <w:ilvl w:val="0"/>
                <w:numId w:val="3"/>
              </w:numPr>
              <w:tabs>
                <w:tab w:val="left" w:pos="143"/>
                <w:tab w:val="left" w:pos="965"/>
              </w:tabs>
              <w:ind w:left="15" w:hanging="14"/>
              <w:jc w:val="both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различать гласный звук [и] и</w:t>
            </w:r>
            <w:r w:rsidRPr="00BE5CA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>согласный звук [й];</w:t>
            </w:r>
          </w:p>
          <w:p w14:paraId="2612068B" w14:textId="77777777" w:rsidR="008203DC" w:rsidRPr="00BE5CA8" w:rsidRDefault="008203DC" w:rsidP="00636DAC">
            <w:pPr>
              <w:pStyle w:val="TableParagraph"/>
              <w:numPr>
                <w:ilvl w:val="1"/>
                <w:numId w:val="3"/>
              </w:numPr>
              <w:tabs>
                <w:tab w:val="left" w:pos="143"/>
              </w:tabs>
              <w:ind w:left="15" w:hanging="14"/>
              <w:jc w:val="both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различать согласные звуки: мягкие и твёрдые, глухие</w:t>
            </w:r>
            <w:r w:rsidRPr="00BE5CA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>и звонкие, определять их в слове и правильно произносить;</w:t>
            </w:r>
          </w:p>
          <w:p w14:paraId="1C91C9E8" w14:textId="77777777" w:rsidR="008203DC" w:rsidRPr="00BE5CA8" w:rsidRDefault="008203DC" w:rsidP="00A574BB">
            <w:pPr>
              <w:pStyle w:val="TableParagraph"/>
              <w:tabs>
                <w:tab w:val="left" w:pos="0"/>
                <w:tab w:val="left" w:pos="156"/>
              </w:tabs>
              <w:ind w:left="0" w:right="106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различать непарные твёрдые</w:t>
            </w:r>
            <w:r w:rsidRPr="00BE5CA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>согласные [ж], [ш], [ц], непарные мягкие согласные [ч’], [щ’], находить их в слове, правильно произносить;</w:t>
            </w:r>
          </w:p>
          <w:p w14:paraId="1FFB80BB" w14:textId="77777777" w:rsidR="008203DC" w:rsidRPr="00BE5CA8" w:rsidRDefault="008203DC" w:rsidP="00636DAC">
            <w:pPr>
              <w:pStyle w:val="TableParagraph"/>
              <w:numPr>
                <w:ilvl w:val="0"/>
                <w:numId w:val="4"/>
              </w:numPr>
              <w:tabs>
                <w:tab w:val="left" w:pos="1"/>
                <w:tab w:val="left" w:pos="156"/>
              </w:tabs>
              <w:ind w:left="1" w:right="102" w:firstLine="0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различать слово и слог; определять количество слогов в</w:t>
            </w:r>
            <w:r w:rsidRPr="00BE5C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>слове, делить слова на слоги;</w:t>
            </w:r>
          </w:p>
          <w:p w14:paraId="0E86494C" w14:textId="77777777" w:rsidR="008203DC" w:rsidRPr="00BE5CA8" w:rsidRDefault="008203DC" w:rsidP="00636DAC">
            <w:pPr>
              <w:pStyle w:val="TableParagraph"/>
              <w:numPr>
                <w:ilvl w:val="1"/>
                <w:numId w:val="4"/>
              </w:numPr>
              <w:tabs>
                <w:tab w:val="left" w:pos="1"/>
                <w:tab w:val="left" w:pos="156"/>
              </w:tabs>
              <w:ind w:left="1" w:right="359" w:firstLine="0"/>
              <w:rPr>
                <w:sz w:val="24"/>
                <w:szCs w:val="24"/>
              </w:rPr>
            </w:pPr>
            <w:proofErr w:type="spellStart"/>
            <w:r w:rsidRPr="00BE5CA8">
              <w:rPr>
                <w:sz w:val="24"/>
                <w:szCs w:val="24"/>
              </w:rPr>
              <w:t>обозначать</w:t>
            </w:r>
            <w:proofErr w:type="spellEnd"/>
            <w:r w:rsidRPr="00BE5CA8">
              <w:rPr>
                <w:sz w:val="24"/>
                <w:szCs w:val="24"/>
              </w:rPr>
              <w:t xml:space="preserve"> </w:t>
            </w:r>
            <w:proofErr w:type="spellStart"/>
            <w:r w:rsidRPr="00BE5CA8">
              <w:rPr>
                <w:sz w:val="24"/>
                <w:szCs w:val="24"/>
              </w:rPr>
              <w:t>ударение</w:t>
            </w:r>
            <w:proofErr w:type="spellEnd"/>
            <w:r w:rsidRPr="00BE5CA8">
              <w:rPr>
                <w:sz w:val="24"/>
                <w:szCs w:val="24"/>
              </w:rPr>
              <w:t xml:space="preserve"> в</w:t>
            </w:r>
            <w:r w:rsidRPr="00BE5CA8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E5CA8">
              <w:rPr>
                <w:sz w:val="24"/>
                <w:szCs w:val="24"/>
              </w:rPr>
              <w:t>слове</w:t>
            </w:r>
            <w:proofErr w:type="spellEnd"/>
            <w:r w:rsidRPr="00BE5CA8">
              <w:rPr>
                <w:sz w:val="24"/>
                <w:szCs w:val="24"/>
              </w:rPr>
              <w:t>;</w:t>
            </w:r>
          </w:p>
          <w:p w14:paraId="50B6A766" w14:textId="77777777" w:rsidR="008203DC" w:rsidRPr="00BE5CA8" w:rsidRDefault="008203DC" w:rsidP="00636DAC">
            <w:pPr>
              <w:pStyle w:val="TableParagraph"/>
              <w:numPr>
                <w:ilvl w:val="1"/>
                <w:numId w:val="4"/>
              </w:numPr>
              <w:tabs>
                <w:tab w:val="left" w:pos="1"/>
                <w:tab w:val="left" w:pos="156"/>
                <w:tab w:val="left" w:pos="1218"/>
              </w:tabs>
              <w:ind w:left="1" w:right="190" w:firstLine="0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правильно называть буквы</w:t>
            </w:r>
            <w:r w:rsidRPr="00BE5CA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>русского алфавита;</w:t>
            </w:r>
          </w:p>
          <w:p w14:paraId="0A40D624" w14:textId="77777777" w:rsidR="008203DC" w:rsidRPr="00BE5CA8" w:rsidRDefault="008203DC" w:rsidP="00636DAC">
            <w:pPr>
              <w:pStyle w:val="TableParagraph"/>
              <w:numPr>
                <w:ilvl w:val="0"/>
                <w:numId w:val="4"/>
              </w:numPr>
              <w:tabs>
                <w:tab w:val="left" w:pos="1"/>
                <w:tab w:val="left" w:pos="156"/>
                <w:tab w:val="left" w:pos="948"/>
              </w:tabs>
              <w:ind w:left="1" w:right="248" w:firstLine="0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называть</w:t>
            </w:r>
            <w:r w:rsidRPr="00BE5CA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>буквы гласных как показателей</w:t>
            </w:r>
            <w:r w:rsidRPr="00BE5C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>твёрдости-мягкости согласных звуков;</w:t>
            </w:r>
          </w:p>
          <w:p w14:paraId="7463CDA2" w14:textId="77777777" w:rsidR="008203DC" w:rsidRPr="00BE5CA8" w:rsidRDefault="008203DC" w:rsidP="00636DAC">
            <w:pPr>
              <w:pStyle w:val="TableParagraph"/>
              <w:numPr>
                <w:ilvl w:val="1"/>
                <w:numId w:val="4"/>
              </w:numPr>
              <w:tabs>
                <w:tab w:val="left" w:pos="0"/>
                <w:tab w:val="left" w:pos="156"/>
              </w:tabs>
              <w:ind w:left="1" w:right="115" w:firstLine="0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определять функцию мягкого знака (ь) как показателя</w:t>
            </w:r>
            <w:r w:rsidRPr="00BE5C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>мягкости предшествующего согласного звука.</w:t>
            </w:r>
          </w:p>
          <w:p w14:paraId="33D4C6A6" w14:textId="77777777" w:rsidR="008203DC" w:rsidRPr="00BE5CA8" w:rsidRDefault="008203DC" w:rsidP="00A574BB">
            <w:pPr>
              <w:pStyle w:val="TableParagraph"/>
              <w:tabs>
                <w:tab w:val="left" w:pos="0"/>
                <w:tab w:val="left" w:pos="156"/>
              </w:tabs>
              <w:spacing w:before="5"/>
              <w:ind w:left="0" w:right="133"/>
              <w:rPr>
                <w:b/>
                <w:sz w:val="24"/>
                <w:szCs w:val="24"/>
                <w:lang w:val="ru-RU"/>
              </w:rPr>
            </w:pPr>
            <w:r w:rsidRPr="00BE5CA8">
              <w:rPr>
                <w:b/>
                <w:sz w:val="24"/>
                <w:szCs w:val="24"/>
                <w:lang w:val="ru-RU"/>
              </w:rPr>
              <w:t>Обучающийся получит возможность научиться:</w:t>
            </w:r>
          </w:p>
          <w:p w14:paraId="04D59F75" w14:textId="77777777" w:rsidR="008203DC" w:rsidRPr="00BE5CA8" w:rsidRDefault="008203DC" w:rsidP="00636DAC">
            <w:pPr>
              <w:pStyle w:val="TableParagraph"/>
              <w:numPr>
                <w:ilvl w:val="0"/>
                <w:numId w:val="6"/>
              </w:numPr>
              <w:tabs>
                <w:tab w:val="left" w:pos="143"/>
              </w:tabs>
              <w:ind w:left="143" w:right="103" w:firstLine="0"/>
              <w:rPr>
                <w:i/>
                <w:sz w:val="24"/>
                <w:szCs w:val="24"/>
                <w:lang w:val="ru-RU"/>
              </w:rPr>
            </w:pPr>
            <w:r w:rsidRPr="00BE5CA8">
              <w:rPr>
                <w:i/>
                <w:sz w:val="24"/>
                <w:szCs w:val="24"/>
                <w:lang w:val="ru-RU"/>
              </w:rPr>
              <w:t>наблюдать</w:t>
            </w:r>
            <w:r w:rsidRPr="00BE5CA8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i/>
                <w:sz w:val="24"/>
                <w:szCs w:val="24"/>
                <w:lang w:val="ru-RU"/>
              </w:rPr>
              <w:t>над образованием звуков речи;</w:t>
            </w:r>
          </w:p>
          <w:p w14:paraId="1252F41E" w14:textId="77777777" w:rsidR="008203DC" w:rsidRPr="00BE5CA8" w:rsidRDefault="008203DC" w:rsidP="00636DAC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  <w:tab w:val="left" w:pos="1023"/>
              </w:tabs>
              <w:ind w:left="108" w:right="288" w:firstLine="0"/>
              <w:jc w:val="both"/>
              <w:rPr>
                <w:i/>
                <w:sz w:val="24"/>
                <w:szCs w:val="24"/>
                <w:lang w:val="ru-RU"/>
              </w:rPr>
            </w:pPr>
            <w:r w:rsidRPr="00BE5CA8">
              <w:rPr>
                <w:i/>
                <w:sz w:val="24"/>
                <w:szCs w:val="24"/>
                <w:lang w:val="ru-RU"/>
              </w:rPr>
              <w:t>устанавливать соотношение</w:t>
            </w:r>
            <w:r w:rsidRPr="00BE5CA8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i/>
                <w:sz w:val="24"/>
                <w:szCs w:val="24"/>
                <w:lang w:val="ru-RU"/>
              </w:rPr>
              <w:t>звукового и буквенного</w:t>
            </w:r>
            <w:r w:rsidRPr="00BE5CA8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i/>
                <w:sz w:val="24"/>
                <w:szCs w:val="24"/>
                <w:lang w:val="ru-RU"/>
              </w:rPr>
              <w:t>состава в словах типа стол, конь, ёлка;</w:t>
            </w:r>
          </w:p>
          <w:p w14:paraId="136BE79C" w14:textId="77777777" w:rsidR="008203DC" w:rsidRPr="00BE5CA8" w:rsidRDefault="008203DC" w:rsidP="00636DAC">
            <w:pPr>
              <w:pStyle w:val="TableParagraph"/>
              <w:numPr>
                <w:ilvl w:val="1"/>
                <w:numId w:val="5"/>
              </w:numPr>
              <w:tabs>
                <w:tab w:val="left" w:pos="298"/>
                <w:tab w:val="left" w:pos="1182"/>
              </w:tabs>
              <w:ind w:left="108" w:right="105" w:firstLine="0"/>
              <w:rPr>
                <w:i/>
                <w:sz w:val="24"/>
                <w:szCs w:val="24"/>
                <w:lang w:val="ru-RU"/>
              </w:rPr>
            </w:pPr>
            <w:r w:rsidRPr="00BE5CA8">
              <w:rPr>
                <w:i/>
                <w:sz w:val="24"/>
                <w:szCs w:val="24"/>
                <w:lang w:val="ru-RU"/>
              </w:rPr>
              <w:t>определять функцию букв е, ё, ю,</w:t>
            </w:r>
            <w:r w:rsidRPr="00BE5CA8">
              <w:rPr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i/>
                <w:sz w:val="24"/>
                <w:szCs w:val="24"/>
                <w:lang w:val="ru-RU"/>
              </w:rPr>
              <w:t>я в словах типа клён, ёлка и др.;</w:t>
            </w:r>
          </w:p>
          <w:p w14:paraId="2DA114CE" w14:textId="77777777" w:rsidR="008203DC" w:rsidRPr="00BE5CA8" w:rsidRDefault="008203DC" w:rsidP="00636DAC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  <w:tab w:val="left" w:pos="1040"/>
              </w:tabs>
              <w:ind w:left="108" w:right="107" w:firstLine="0"/>
              <w:jc w:val="both"/>
              <w:rPr>
                <w:i/>
                <w:sz w:val="24"/>
                <w:szCs w:val="24"/>
                <w:lang w:val="ru-RU"/>
              </w:rPr>
            </w:pPr>
            <w:r w:rsidRPr="00BE5CA8">
              <w:rPr>
                <w:i/>
                <w:sz w:val="24"/>
                <w:szCs w:val="24"/>
                <w:lang w:val="ru-RU"/>
              </w:rPr>
              <w:t>обозначать на письме звук [й’] в словах типа майка,</w:t>
            </w:r>
            <w:r w:rsidRPr="00BE5CA8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i/>
                <w:sz w:val="24"/>
                <w:szCs w:val="24"/>
                <w:lang w:val="ru-RU"/>
              </w:rPr>
              <w:t>быстрый;</w:t>
            </w:r>
          </w:p>
          <w:p w14:paraId="17A7E11B" w14:textId="77777777" w:rsidR="008203DC" w:rsidRPr="00BE5CA8" w:rsidRDefault="008203DC" w:rsidP="00636DAC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  <w:tab w:val="left" w:pos="970"/>
              </w:tabs>
              <w:ind w:left="108" w:right="106" w:firstLine="0"/>
              <w:rPr>
                <w:i/>
                <w:sz w:val="24"/>
                <w:szCs w:val="24"/>
                <w:lang w:val="ru-RU"/>
              </w:rPr>
            </w:pPr>
            <w:r w:rsidRPr="00BE5CA8">
              <w:rPr>
                <w:i/>
                <w:sz w:val="24"/>
                <w:szCs w:val="24"/>
                <w:lang w:val="ru-RU"/>
              </w:rPr>
              <w:t>располагать заданные слова в</w:t>
            </w:r>
            <w:r w:rsidRPr="00BE5CA8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i/>
                <w:sz w:val="24"/>
                <w:szCs w:val="24"/>
                <w:lang w:val="ru-RU"/>
              </w:rPr>
              <w:t>алфавитном порядке;</w:t>
            </w:r>
          </w:p>
          <w:p w14:paraId="1E737A1D" w14:textId="77777777" w:rsidR="008203DC" w:rsidRPr="00BE5CA8" w:rsidRDefault="008203DC" w:rsidP="00636DAC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  <w:tab w:val="left" w:pos="1023"/>
              </w:tabs>
              <w:ind w:left="108" w:right="124" w:firstLine="0"/>
              <w:rPr>
                <w:i/>
                <w:sz w:val="24"/>
                <w:szCs w:val="24"/>
                <w:lang w:val="ru-RU"/>
              </w:rPr>
            </w:pPr>
            <w:r w:rsidRPr="00BE5CA8">
              <w:rPr>
                <w:i/>
                <w:sz w:val="24"/>
                <w:szCs w:val="24"/>
                <w:lang w:val="ru-RU"/>
              </w:rPr>
              <w:t>устанавливать соотношение</w:t>
            </w:r>
            <w:r w:rsidRPr="00BE5CA8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i/>
                <w:sz w:val="24"/>
                <w:szCs w:val="24"/>
                <w:lang w:val="ru-RU"/>
              </w:rPr>
              <w:t>звукового и буквенного</w:t>
            </w:r>
            <w:r w:rsidRPr="00BE5CA8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i/>
                <w:sz w:val="24"/>
                <w:szCs w:val="24"/>
                <w:lang w:val="ru-RU"/>
              </w:rPr>
              <w:t>состава</w:t>
            </w:r>
          </w:p>
          <w:p w14:paraId="4F2071F1" w14:textId="77777777" w:rsidR="008203DC" w:rsidRPr="00BE5CA8" w:rsidRDefault="008203DC" w:rsidP="00A574BB">
            <w:pPr>
              <w:pStyle w:val="TableParagraph"/>
              <w:tabs>
                <w:tab w:val="left" w:pos="298"/>
              </w:tabs>
              <w:ind w:left="108" w:right="166"/>
              <w:jc w:val="both"/>
              <w:rPr>
                <w:i/>
                <w:sz w:val="24"/>
                <w:szCs w:val="24"/>
                <w:lang w:val="ru-RU"/>
              </w:rPr>
            </w:pPr>
            <w:r w:rsidRPr="00BE5CA8">
              <w:rPr>
                <w:i/>
                <w:sz w:val="24"/>
                <w:szCs w:val="24"/>
                <w:lang w:val="ru-RU"/>
              </w:rPr>
              <w:t>в словах типа коньки, утюг, яма,</w:t>
            </w:r>
            <w:r w:rsidRPr="00BE5CA8">
              <w:rPr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i/>
                <w:sz w:val="24"/>
                <w:szCs w:val="24"/>
                <w:lang w:val="ru-RU"/>
              </w:rPr>
              <w:t>ель;</w:t>
            </w:r>
          </w:p>
          <w:p w14:paraId="2AC0085D" w14:textId="77777777" w:rsidR="008203DC" w:rsidRPr="00BE5CA8" w:rsidRDefault="008203DC" w:rsidP="00636DAC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  <w:tab w:val="left" w:pos="1042"/>
              </w:tabs>
              <w:ind w:left="108" w:right="306" w:firstLine="0"/>
              <w:jc w:val="both"/>
              <w:rPr>
                <w:i/>
                <w:sz w:val="24"/>
                <w:szCs w:val="24"/>
                <w:lang w:val="ru-RU"/>
              </w:rPr>
            </w:pPr>
            <w:r w:rsidRPr="00BE5CA8">
              <w:rPr>
                <w:i/>
                <w:sz w:val="24"/>
                <w:szCs w:val="24"/>
                <w:lang w:val="ru-RU"/>
              </w:rPr>
              <w:t xml:space="preserve">находить </w:t>
            </w:r>
            <w:r w:rsidRPr="00BE5CA8">
              <w:rPr>
                <w:i/>
                <w:spacing w:val="-4"/>
                <w:sz w:val="24"/>
                <w:szCs w:val="24"/>
                <w:lang w:val="ru-RU"/>
              </w:rPr>
              <w:t>слу</w:t>
            </w:r>
            <w:r w:rsidRPr="00BE5CA8">
              <w:rPr>
                <w:i/>
                <w:sz w:val="24"/>
                <w:szCs w:val="24"/>
                <w:lang w:val="ru-RU"/>
              </w:rPr>
              <w:t xml:space="preserve">чаи расхождения </w:t>
            </w:r>
            <w:r w:rsidRPr="00BE5CA8">
              <w:rPr>
                <w:i/>
                <w:spacing w:val="-4"/>
                <w:sz w:val="24"/>
                <w:szCs w:val="24"/>
                <w:lang w:val="ru-RU"/>
              </w:rPr>
              <w:t>зву</w:t>
            </w:r>
            <w:r w:rsidRPr="00BE5CA8">
              <w:rPr>
                <w:i/>
                <w:sz w:val="24"/>
                <w:szCs w:val="24"/>
                <w:lang w:val="ru-RU"/>
              </w:rPr>
              <w:t>кового и</w:t>
            </w:r>
            <w:r w:rsidRPr="00BE5CA8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i/>
                <w:sz w:val="24"/>
                <w:szCs w:val="24"/>
                <w:lang w:val="ru-RU"/>
              </w:rPr>
              <w:t>буквенного состава слов при орфоэпическом проговаривании слов учителем (вода, стриж, день, жить и др.);</w:t>
            </w:r>
          </w:p>
          <w:p w14:paraId="240D9B26" w14:textId="77777777" w:rsidR="008203DC" w:rsidRPr="00BE5CA8" w:rsidRDefault="008203DC" w:rsidP="00636DAC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  <w:tab w:val="left" w:pos="1042"/>
              </w:tabs>
              <w:ind w:left="108" w:right="306" w:firstLine="0"/>
              <w:jc w:val="both"/>
              <w:rPr>
                <w:i/>
                <w:sz w:val="24"/>
                <w:szCs w:val="24"/>
                <w:lang w:val="ru-RU"/>
              </w:rPr>
            </w:pPr>
            <w:r w:rsidRPr="00BE5CA8">
              <w:rPr>
                <w:i/>
                <w:sz w:val="24"/>
                <w:szCs w:val="24"/>
                <w:lang w:val="ru-RU"/>
              </w:rPr>
              <w:t>произносить звуки и сочетания звуков в соответствии с нормами литературного языка (круг слов определён орфоэпическим словарем)</w:t>
            </w:r>
          </w:p>
        </w:tc>
      </w:tr>
      <w:tr w:rsidR="00BE5CA8" w:rsidRPr="00BE5CA8" w14:paraId="10F43F5A" w14:textId="77777777" w:rsidTr="008203DC">
        <w:trPr>
          <w:trHeight w:val="278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C940C4D" w14:textId="77777777" w:rsidR="008203DC" w:rsidRPr="00BE5CA8" w:rsidRDefault="008203DC" w:rsidP="00A574BB">
            <w:pPr>
              <w:pStyle w:val="TableParagraph"/>
              <w:ind w:left="170" w:right="128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E5CA8">
              <w:rPr>
                <w:b/>
                <w:sz w:val="24"/>
                <w:szCs w:val="24"/>
              </w:rPr>
              <w:t>Лексика</w:t>
            </w:r>
            <w:proofErr w:type="spellEnd"/>
          </w:p>
        </w:tc>
        <w:tc>
          <w:tcPr>
            <w:tcW w:w="13182" w:type="dxa"/>
            <w:tcBorders>
              <w:top w:val="single" w:sz="4" w:space="0" w:color="auto"/>
              <w:bottom w:val="single" w:sz="4" w:space="0" w:color="auto"/>
            </w:tcBorders>
          </w:tcPr>
          <w:p w14:paraId="46A8B6E5" w14:textId="77777777" w:rsidR="008203DC" w:rsidRPr="00BE5CA8" w:rsidRDefault="008203DC" w:rsidP="00A574BB">
            <w:pPr>
              <w:pStyle w:val="TableParagraph"/>
              <w:tabs>
                <w:tab w:val="left" w:pos="156"/>
              </w:tabs>
              <w:ind w:left="0" w:right="190"/>
              <w:rPr>
                <w:b/>
                <w:sz w:val="24"/>
                <w:szCs w:val="24"/>
              </w:rPr>
            </w:pPr>
            <w:proofErr w:type="spellStart"/>
            <w:r w:rsidRPr="00BE5CA8">
              <w:rPr>
                <w:b/>
                <w:sz w:val="24"/>
                <w:szCs w:val="24"/>
              </w:rPr>
              <w:t>Обучающийся</w:t>
            </w:r>
            <w:proofErr w:type="spellEnd"/>
            <w:r w:rsidRPr="00BE5CA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E5CA8">
              <w:rPr>
                <w:b/>
                <w:sz w:val="24"/>
                <w:szCs w:val="24"/>
              </w:rPr>
              <w:t>научится</w:t>
            </w:r>
            <w:proofErr w:type="spellEnd"/>
            <w:r w:rsidRPr="00BE5CA8">
              <w:rPr>
                <w:b/>
                <w:sz w:val="24"/>
                <w:szCs w:val="24"/>
              </w:rPr>
              <w:t>:</w:t>
            </w:r>
          </w:p>
          <w:p w14:paraId="517D4FA0" w14:textId="77777777" w:rsidR="008203DC" w:rsidRPr="00BE5CA8" w:rsidRDefault="008203DC" w:rsidP="00636DAC">
            <w:pPr>
              <w:pStyle w:val="TableParagraph"/>
              <w:numPr>
                <w:ilvl w:val="0"/>
                <w:numId w:val="7"/>
              </w:numPr>
              <w:tabs>
                <w:tab w:val="left" w:pos="156"/>
                <w:tab w:val="left" w:pos="929"/>
              </w:tabs>
              <w:ind w:left="0" w:right="160" w:firstLine="0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lastRenderedPageBreak/>
              <w:t>различать слово и предложение, слово</w:t>
            </w:r>
            <w:r w:rsidRPr="00BE5C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 xml:space="preserve">и слог, слово и набор буквосочетаний (книга — </w:t>
            </w:r>
            <w:proofErr w:type="spellStart"/>
            <w:r w:rsidRPr="00BE5CA8">
              <w:rPr>
                <w:sz w:val="24"/>
                <w:szCs w:val="24"/>
                <w:lang w:val="ru-RU"/>
              </w:rPr>
              <w:t>агник</w:t>
            </w:r>
            <w:proofErr w:type="spellEnd"/>
            <w:r w:rsidRPr="00BE5CA8">
              <w:rPr>
                <w:sz w:val="24"/>
                <w:szCs w:val="24"/>
                <w:lang w:val="ru-RU"/>
              </w:rPr>
              <w:t>);</w:t>
            </w:r>
          </w:p>
          <w:p w14:paraId="4F647E32" w14:textId="77777777" w:rsidR="008203DC" w:rsidRPr="00BE5CA8" w:rsidRDefault="008203DC" w:rsidP="00636DAC">
            <w:pPr>
              <w:pStyle w:val="TableParagraph"/>
              <w:numPr>
                <w:ilvl w:val="0"/>
                <w:numId w:val="7"/>
              </w:numPr>
              <w:tabs>
                <w:tab w:val="left" w:pos="156"/>
                <w:tab w:val="left" w:pos="994"/>
              </w:tabs>
              <w:ind w:left="0" w:right="160" w:firstLine="0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определять количество слов в предложении,</w:t>
            </w:r>
            <w:r w:rsidRPr="00BE5CA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>вычленять слова из предложения;</w:t>
            </w:r>
          </w:p>
          <w:p w14:paraId="5D4A3288" w14:textId="77777777" w:rsidR="008203DC" w:rsidRPr="00BE5CA8" w:rsidRDefault="008203DC" w:rsidP="00636DAC">
            <w:pPr>
              <w:pStyle w:val="TableParagraph"/>
              <w:numPr>
                <w:ilvl w:val="0"/>
                <w:numId w:val="7"/>
              </w:numPr>
              <w:tabs>
                <w:tab w:val="left" w:pos="156"/>
                <w:tab w:val="left" w:pos="982"/>
              </w:tabs>
              <w:ind w:left="0" w:right="146" w:firstLine="0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классифицировать и объединять заданные слова по</w:t>
            </w:r>
            <w:r w:rsidRPr="00BE5CA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>значению (люди, животные, растения, инструменты и др.);</w:t>
            </w:r>
          </w:p>
          <w:p w14:paraId="02817A9B" w14:textId="77777777" w:rsidR="008203DC" w:rsidRPr="00BE5CA8" w:rsidRDefault="008203DC" w:rsidP="00636DAC">
            <w:pPr>
              <w:pStyle w:val="TableParagraph"/>
              <w:numPr>
                <w:ilvl w:val="1"/>
                <w:numId w:val="7"/>
              </w:numPr>
              <w:tabs>
                <w:tab w:val="left" w:pos="143"/>
              </w:tabs>
              <w:ind w:left="0" w:right="177" w:firstLine="0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определять группу вежливых</w:t>
            </w:r>
            <w:r w:rsidRPr="00BE5CA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>слов (слова-прощания,</w:t>
            </w:r>
            <w:r w:rsidRPr="00BE5C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>слова-приветствия, слова-извинения, слова-благодарения).</w:t>
            </w:r>
          </w:p>
          <w:p w14:paraId="3C492EB4" w14:textId="77777777" w:rsidR="008203DC" w:rsidRPr="00BE5CA8" w:rsidRDefault="008203DC" w:rsidP="00A574BB">
            <w:pPr>
              <w:pStyle w:val="TableParagraph"/>
              <w:tabs>
                <w:tab w:val="left" w:pos="143"/>
              </w:tabs>
              <w:spacing w:before="5"/>
              <w:ind w:left="0" w:right="133"/>
              <w:rPr>
                <w:b/>
                <w:sz w:val="24"/>
                <w:szCs w:val="24"/>
                <w:lang w:val="ru-RU"/>
              </w:rPr>
            </w:pPr>
            <w:r w:rsidRPr="00BE5CA8">
              <w:rPr>
                <w:b/>
                <w:sz w:val="24"/>
                <w:szCs w:val="24"/>
                <w:lang w:val="ru-RU"/>
              </w:rPr>
              <w:t>Обучающийся получит возможность научиться:</w:t>
            </w:r>
          </w:p>
          <w:p w14:paraId="5E91712E" w14:textId="77777777" w:rsidR="008203DC" w:rsidRPr="00BE5CA8" w:rsidRDefault="008203DC" w:rsidP="00A574BB">
            <w:pPr>
              <w:pStyle w:val="TableParagraph"/>
              <w:tabs>
                <w:tab w:val="left" w:pos="1"/>
                <w:tab w:val="left" w:pos="143"/>
              </w:tabs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осознавать слово как единство звучания и значения;</w:t>
            </w:r>
          </w:p>
          <w:p w14:paraId="0CAFCEA0" w14:textId="77777777" w:rsidR="008203DC" w:rsidRPr="00BE5CA8" w:rsidRDefault="008203DC" w:rsidP="00636DAC">
            <w:pPr>
              <w:pStyle w:val="TableParagraph"/>
              <w:numPr>
                <w:ilvl w:val="0"/>
                <w:numId w:val="9"/>
              </w:numPr>
              <w:tabs>
                <w:tab w:val="left" w:pos="1"/>
                <w:tab w:val="left" w:pos="143"/>
                <w:tab w:val="left" w:pos="968"/>
              </w:tabs>
              <w:ind w:left="1" w:firstLine="0"/>
              <w:jc w:val="both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осознавать, что значение слова можно уточнить или определить с помощью толкового словаря;</w:t>
            </w:r>
          </w:p>
          <w:p w14:paraId="4F968C97" w14:textId="77777777" w:rsidR="008203DC" w:rsidRPr="00BE5CA8" w:rsidRDefault="008203DC" w:rsidP="00636DAC">
            <w:pPr>
              <w:pStyle w:val="TableParagraph"/>
              <w:numPr>
                <w:ilvl w:val="1"/>
                <w:numId w:val="9"/>
              </w:numPr>
              <w:tabs>
                <w:tab w:val="left" w:pos="1"/>
                <w:tab w:val="left" w:pos="143"/>
                <w:tab w:val="left" w:pos="1249"/>
              </w:tabs>
              <w:ind w:left="1" w:firstLine="0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 xml:space="preserve">различать предмет (признак, дей- </w:t>
            </w:r>
            <w:proofErr w:type="spellStart"/>
            <w:r w:rsidRPr="00BE5CA8">
              <w:rPr>
                <w:sz w:val="24"/>
                <w:szCs w:val="24"/>
                <w:lang w:val="ru-RU"/>
              </w:rPr>
              <w:t>ствие</w:t>
            </w:r>
            <w:proofErr w:type="spellEnd"/>
            <w:r w:rsidRPr="00BE5CA8">
              <w:rPr>
                <w:sz w:val="24"/>
                <w:szCs w:val="24"/>
                <w:lang w:val="ru-RU"/>
              </w:rPr>
              <w:t>) и слово, называющее этот предмет (признак, действие);</w:t>
            </w:r>
          </w:p>
          <w:p w14:paraId="5D9C6D19" w14:textId="77777777" w:rsidR="008203DC" w:rsidRPr="00BE5CA8" w:rsidRDefault="008203DC" w:rsidP="00636DAC">
            <w:pPr>
              <w:pStyle w:val="TableParagraph"/>
              <w:numPr>
                <w:ilvl w:val="0"/>
                <w:numId w:val="8"/>
              </w:numPr>
              <w:tabs>
                <w:tab w:val="left" w:pos="1"/>
                <w:tab w:val="left" w:pos="285"/>
              </w:tabs>
              <w:ind w:left="1" w:firstLine="0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на практическом уровне различать слова — названия предметов, названия признаков предметов, названия действий предметов;</w:t>
            </w:r>
          </w:p>
          <w:p w14:paraId="551235AB" w14:textId="77777777" w:rsidR="008203DC" w:rsidRPr="00BE5CA8" w:rsidRDefault="008203DC" w:rsidP="00636DAC">
            <w:pPr>
              <w:pStyle w:val="TableParagraph"/>
              <w:numPr>
                <w:ilvl w:val="0"/>
                <w:numId w:val="8"/>
              </w:numPr>
              <w:tabs>
                <w:tab w:val="left" w:pos="1"/>
                <w:tab w:val="left" w:pos="143"/>
                <w:tab w:val="left" w:pos="285"/>
                <w:tab w:val="left" w:pos="1146"/>
              </w:tabs>
              <w:ind w:left="1" w:firstLine="0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 xml:space="preserve">иметь представление о </w:t>
            </w:r>
            <w:proofErr w:type="spellStart"/>
            <w:r w:rsidRPr="00BE5CA8">
              <w:rPr>
                <w:sz w:val="24"/>
                <w:szCs w:val="24"/>
                <w:lang w:val="ru-RU"/>
              </w:rPr>
              <w:t>многознач</w:t>
            </w:r>
            <w:proofErr w:type="spellEnd"/>
            <w:r w:rsidRPr="00BE5CA8">
              <w:rPr>
                <w:sz w:val="24"/>
                <w:szCs w:val="24"/>
                <w:lang w:val="ru-RU"/>
              </w:rPr>
              <w:t>-</w:t>
            </w:r>
          </w:p>
          <w:p w14:paraId="36A1B5F1" w14:textId="77777777" w:rsidR="008203DC" w:rsidRPr="00BE5CA8" w:rsidRDefault="008203DC" w:rsidP="00A574BB">
            <w:pPr>
              <w:pStyle w:val="TableParagraph"/>
              <w:tabs>
                <w:tab w:val="left" w:pos="1"/>
                <w:tab w:val="left" w:pos="143"/>
                <w:tab w:val="left" w:pos="285"/>
              </w:tabs>
              <w:ind w:left="1"/>
              <w:rPr>
                <w:sz w:val="24"/>
                <w:szCs w:val="24"/>
                <w:lang w:val="ru-RU"/>
              </w:rPr>
            </w:pPr>
            <w:proofErr w:type="spellStart"/>
            <w:r w:rsidRPr="00BE5CA8">
              <w:rPr>
                <w:sz w:val="24"/>
                <w:szCs w:val="24"/>
                <w:lang w:val="ru-RU"/>
              </w:rPr>
              <w:t>ных</w:t>
            </w:r>
            <w:proofErr w:type="spellEnd"/>
            <w:r w:rsidRPr="00BE5CA8">
              <w:rPr>
                <w:sz w:val="24"/>
                <w:szCs w:val="24"/>
                <w:lang w:val="ru-RU"/>
              </w:rPr>
              <w:t xml:space="preserve"> и однозначных словах (простые случаи), о словах, близких и противоположных по значению;</w:t>
            </w:r>
          </w:p>
          <w:p w14:paraId="74CDA9B3" w14:textId="77777777" w:rsidR="008203DC" w:rsidRPr="00BE5CA8" w:rsidRDefault="008203DC" w:rsidP="00A574BB">
            <w:pPr>
              <w:pStyle w:val="TableParagraph"/>
              <w:tabs>
                <w:tab w:val="left" w:pos="1"/>
                <w:tab w:val="left" w:pos="143"/>
                <w:tab w:val="left" w:pos="285"/>
              </w:tabs>
              <w:ind w:left="1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подбирать слова, близкие и противоположные по значению</w:t>
            </w:r>
          </w:p>
        </w:tc>
      </w:tr>
      <w:tr w:rsidR="00BE5CA8" w:rsidRPr="00BE5CA8" w14:paraId="783AC126" w14:textId="77777777" w:rsidTr="008203DC">
        <w:trPr>
          <w:trHeight w:val="158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52F14F9" w14:textId="77777777" w:rsidR="008203DC" w:rsidRPr="00BE5CA8" w:rsidRDefault="008203DC" w:rsidP="00A574BB">
            <w:pPr>
              <w:pStyle w:val="TableParagraph"/>
              <w:ind w:left="170" w:right="128"/>
              <w:rPr>
                <w:b/>
                <w:sz w:val="24"/>
                <w:szCs w:val="24"/>
              </w:rPr>
            </w:pPr>
            <w:proofErr w:type="spellStart"/>
            <w:r w:rsidRPr="00BE5CA8">
              <w:rPr>
                <w:b/>
                <w:sz w:val="24"/>
                <w:szCs w:val="24"/>
              </w:rPr>
              <w:lastRenderedPageBreak/>
              <w:t>Морфология</w:t>
            </w:r>
            <w:proofErr w:type="spellEnd"/>
            <w:r w:rsidRPr="00BE5CA8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BE5CA8">
              <w:rPr>
                <w:b/>
                <w:sz w:val="24"/>
                <w:szCs w:val="24"/>
              </w:rPr>
              <w:t>Слово</w:t>
            </w:r>
            <w:proofErr w:type="spellEnd"/>
          </w:p>
        </w:tc>
        <w:tc>
          <w:tcPr>
            <w:tcW w:w="13182" w:type="dxa"/>
            <w:tcBorders>
              <w:top w:val="single" w:sz="4" w:space="0" w:color="auto"/>
              <w:bottom w:val="single" w:sz="4" w:space="0" w:color="auto"/>
            </w:tcBorders>
          </w:tcPr>
          <w:p w14:paraId="7A444D8D" w14:textId="77777777" w:rsidR="008203DC" w:rsidRPr="00BE5CA8" w:rsidRDefault="008203DC" w:rsidP="00A574BB">
            <w:pPr>
              <w:pStyle w:val="TableParagraph"/>
              <w:tabs>
                <w:tab w:val="left" w:pos="156"/>
              </w:tabs>
              <w:ind w:left="0"/>
              <w:rPr>
                <w:b/>
                <w:sz w:val="24"/>
                <w:szCs w:val="24"/>
              </w:rPr>
            </w:pPr>
            <w:proofErr w:type="spellStart"/>
            <w:r w:rsidRPr="00BE5CA8">
              <w:rPr>
                <w:b/>
                <w:sz w:val="24"/>
                <w:szCs w:val="24"/>
              </w:rPr>
              <w:t>Обучающийся</w:t>
            </w:r>
            <w:proofErr w:type="spellEnd"/>
            <w:r w:rsidRPr="00BE5CA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E5CA8">
              <w:rPr>
                <w:b/>
                <w:sz w:val="24"/>
                <w:szCs w:val="24"/>
              </w:rPr>
              <w:t>получит</w:t>
            </w:r>
            <w:proofErr w:type="spellEnd"/>
            <w:r w:rsidRPr="00BE5CA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E5CA8">
              <w:rPr>
                <w:b/>
                <w:sz w:val="24"/>
                <w:szCs w:val="24"/>
              </w:rPr>
              <w:t>возможность</w:t>
            </w:r>
            <w:proofErr w:type="spellEnd"/>
          </w:p>
          <w:p w14:paraId="296003CC" w14:textId="77777777" w:rsidR="008203DC" w:rsidRPr="00BE5CA8" w:rsidRDefault="008203DC" w:rsidP="00A574BB">
            <w:pPr>
              <w:pStyle w:val="TableParagraph"/>
              <w:tabs>
                <w:tab w:val="left" w:pos="156"/>
              </w:tabs>
              <w:spacing w:line="274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BE5CA8">
              <w:rPr>
                <w:b/>
                <w:sz w:val="24"/>
                <w:szCs w:val="24"/>
              </w:rPr>
              <w:t>научиться</w:t>
            </w:r>
            <w:proofErr w:type="spellEnd"/>
            <w:r w:rsidRPr="00BE5CA8">
              <w:rPr>
                <w:b/>
                <w:sz w:val="24"/>
                <w:szCs w:val="24"/>
              </w:rPr>
              <w:t>:</w:t>
            </w:r>
          </w:p>
          <w:p w14:paraId="637E8066" w14:textId="77777777" w:rsidR="008203DC" w:rsidRPr="00BE5CA8" w:rsidRDefault="008203DC" w:rsidP="00636DAC">
            <w:pPr>
              <w:pStyle w:val="TableParagraph"/>
              <w:numPr>
                <w:ilvl w:val="0"/>
                <w:numId w:val="10"/>
              </w:numPr>
              <w:tabs>
                <w:tab w:val="left" w:pos="156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различать слова, обозначающие предметы</w:t>
            </w:r>
            <w:r w:rsidRPr="00BE5CA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 xml:space="preserve">(признаки предметов, действия предметов); </w:t>
            </w:r>
          </w:p>
          <w:p w14:paraId="0710BA5A" w14:textId="77777777" w:rsidR="008203DC" w:rsidRPr="00BE5CA8" w:rsidRDefault="008203DC" w:rsidP="00636DAC">
            <w:pPr>
              <w:pStyle w:val="TableParagraph"/>
              <w:numPr>
                <w:ilvl w:val="0"/>
                <w:numId w:val="10"/>
              </w:numPr>
              <w:tabs>
                <w:tab w:val="left" w:pos="156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соотносить слова —</w:t>
            </w:r>
            <w:r w:rsidRPr="00BE5CA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>названия предметов и вопрос, на который отвечают эти слова;</w:t>
            </w:r>
          </w:p>
          <w:p w14:paraId="27C9B463" w14:textId="77777777" w:rsidR="008203DC" w:rsidRPr="00BE5CA8" w:rsidRDefault="008203DC" w:rsidP="00636DAC">
            <w:pPr>
              <w:pStyle w:val="TableParagraph"/>
              <w:numPr>
                <w:ilvl w:val="0"/>
                <w:numId w:val="10"/>
              </w:numPr>
              <w:tabs>
                <w:tab w:val="left" w:pos="156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соотносить слова — названия действий предметов и</w:t>
            </w:r>
            <w:r w:rsidRPr="00BE5C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>вопрос, на который отвечают эти слова;</w:t>
            </w:r>
          </w:p>
          <w:p w14:paraId="0019FB75" w14:textId="77777777" w:rsidR="008203DC" w:rsidRPr="00BE5CA8" w:rsidRDefault="008203DC" w:rsidP="00636DAC">
            <w:pPr>
              <w:pStyle w:val="TableParagraph"/>
              <w:numPr>
                <w:ilvl w:val="0"/>
                <w:numId w:val="10"/>
              </w:numPr>
              <w:tabs>
                <w:tab w:val="left" w:pos="156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соотносить слова — названия признаков предметов и</w:t>
            </w:r>
            <w:r w:rsidRPr="00BE5C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>вопрос, на который отвечают эти слова;</w:t>
            </w:r>
          </w:p>
          <w:p w14:paraId="7FD06189" w14:textId="77777777" w:rsidR="008203DC" w:rsidRPr="00BE5CA8" w:rsidRDefault="008203DC" w:rsidP="00636DAC">
            <w:pPr>
              <w:pStyle w:val="TableParagraph"/>
              <w:numPr>
                <w:ilvl w:val="0"/>
                <w:numId w:val="10"/>
              </w:numPr>
              <w:tabs>
                <w:tab w:val="left" w:pos="156"/>
                <w:tab w:val="left" w:pos="1249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различать названия предметов, отвечающие на</w:t>
            </w:r>
            <w:r w:rsidRPr="00BE5CA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>вопросы кто? что?</w:t>
            </w:r>
          </w:p>
        </w:tc>
      </w:tr>
      <w:tr w:rsidR="00BE5CA8" w:rsidRPr="00BE5CA8" w14:paraId="2B848E62" w14:textId="77777777" w:rsidTr="008203DC">
        <w:trPr>
          <w:trHeight w:val="158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110CA84" w14:textId="77777777" w:rsidR="008203DC" w:rsidRPr="00BE5CA8" w:rsidRDefault="008203DC" w:rsidP="00A574BB">
            <w:pPr>
              <w:pStyle w:val="TableParagraph"/>
              <w:ind w:left="170" w:right="128"/>
              <w:rPr>
                <w:b/>
                <w:sz w:val="24"/>
                <w:szCs w:val="24"/>
                <w:lang w:val="ru-RU"/>
              </w:rPr>
            </w:pPr>
            <w:r w:rsidRPr="00BE5CA8">
              <w:rPr>
                <w:b/>
                <w:sz w:val="24"/>
                <w:szCs w:val="24"/>
                <w:lang w:val="ru-RU"/>
              </w:rPr>
              <w:t>Синтаксис и пунктуация. Предложение</w:t>
            </w:r>
          </w:p>
        </w:tc>
        <w:tc>
          <w:tcPr>
            <w:tcW w:w="13182" w:type="dxa"/>
            <w:tcBorders>
              <w:top w:val="single" w:sz="4" w:space="0" w:color="auto"/>
              <w:bottom w:val="single" w:sz="4" w:space="0" w:color="auto"/>
            </w:tcBorders>
          </w:tcPr>
          <w:p w14:paraId="7C35D93B" w14:textId="77777777" w:rsidR="008203DC" w:rsidRPr="00BE5CA8" w:rsidRDefault="008203DC" w:rsidP="00A574BB">
            <w:pPr>
              <w:pStyle w:val="TableParagraph"/>
              <w:tabs>
                <w:tab w:val="left" w:pos="156"/>
              </w:tabs>
              <w:ind w:left="0"/>
              <w:rPr>
                <w:b/>
                <w:sz w:val="24"/>
                <w:szCs w:val="24"/>
              </w:rPr>
            </w:pPr>
            <w:proofErr w:type="spellStart"/>
            <w:r w:rsidRPr="00BE5CA8">
              <w:rPr>
                <w:b/>
                <w:sz w:val="24"/>
                <w:szCs w:val="24"/>
              </w:rPr>
              <w:t>Обучающийся</w:t>
            </w:r>
            <w:proofErr w:type="spellEnd"/>
            <w:r w:rsidRPr="00BE5CA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E5CA8">
              <w:rPr>
                <w:b/>
                <w:sz w:val="24"/>
                <w:szCs w:val="24"/>
              </w:rPr>
              <w:t>научится</w:t>
            </w:r>
            <w:proofErr w:type="spellEnd"/>
            <w:r w:rsidRPr="00BE5CA8">
              <w:rPr>
                <w:b/>
                <w:sz w:val="24"/>
                <w:szCs w:val="24"/>
              </w:rPr>
              <w:t>:</w:t>
            </w:r>
          </w:p>
          <w:p w14:paraId="38DB9DE1" w14:textId="77777777" w:rsidR="008203DC" w:rsidRPr="00BE5CA8" w:rsidRDefault="008203DC" w:rsidP="00636DAC">
            <w:pPr>
              <w:pStyle w:val="TableParagraph"/>
              <w:numPr>
                <w:ilvl w:val="0"/>
                <w:numId w:val="11"/>
              </w:numPr>
              <w:tabs>
                <w:tab w:val="left" w:pos="156"/>
                <w:tab w:val="left" w:pos="948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различать текст и предложение, предложение и слова, не</w:t>
            </w:r>
            <w:r w:rsidRPr="00BE5CA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>составляющие предложения;</w:t>
            </w:r>
          </w:p>
          <w:p w14:paraId="5C447FE7" w14:textId="77777777" w:rsidR="008203DC" w:rsidRPr="00BE5CA8" w:rsidRDefault="008203DC" w:rsidP="00636DAC">
            <w:pPr>
              <w:pStyle w:val="TableParagraph"/>
              <w:numPr>
                <w:ilvl w:val="0"/>
                <w:numId w:val="11"/>
              </w:numPr>
              <w:tabs>
                <w:tab w:val="left" w:pos="156"/>
                <w:tab w:val="left" w:pos="972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выделять предложения из</w:t>
            </w:r>
            <w:r w:rsidRPr="00BE5CA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>речи;</w:t>
            </w:r>
          </w:p>
          <w:p w14:paraId="4AEB9F7A" w14:textId="77777777" w:rsidR="008203DC" w:rsidRPr="00BE5CA8" w:rsidRDefault="008203DC" w:rsidP="00636DAC">
            <w:pPr>
              <w:pStyle w:val="TableParagraph"/>
              <w:numPr>
                <w:ilvl w:val="1"/>
                <w:numId w:val="11"/>
              </w:numPr>
              <w:tabs>
                <w:tab w:val="left" w:pos="156"/>
                <w:tab w:val="left" w:pos="1124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соблюдать в устной речи</w:t>
            </w:r>
            <w:r w:rsidRPr="00BE5CA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>интонацию конца предложений;</w:t>
            </w:r>
          </w:p>
          <w:p w14:paraId="4C51EE00" w14:textId="77777777" w:rsidR="008203DC" w:rsidRPr="00BE5CA8" w:rsidRDefault="008203DC" w:rsidP="00636DAC">
            <w:pPr>
              <w:pStyle w:val="TableParagraph"/>
              <w:numPr>
                <w:ilvl w:val="1"/>
                <w:numId w:val="11"/>
              </w:numPr>
              <w:tabs>
                <w:tab w:val="left" w:pos="156"/>
                <w:tab w:val="left" w:pos="1182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определять границы предложения</w:t>
            </w:r>
            <w:r w:rsidRPr="00BE5CA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>в деформированном</w:t>
            </w:r>
            <w:r w:rsidRPr="00BE5C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>тексте (из 2—3 предложений), выбирать знак для конца каждого предложения;</w:t>
            </w:r>
          </w:p>
          <w:p w14:paraId="7E24584D" w14:textId="77777777" w:rsidR="008203DC" w:rsidRPr="00BE5CA8" w:rsidRDefault="008203DC" w:rsidP="00636DAC">
            <w:pPr>
              <w:pStyle w:val="TableParagraph"/>
              <w:numPr>
                <w:ilvl w:val="1"/>
                <w:numId w:val="11"/>
              </w:numPr>
              <w:tabs>
                <w:tab w:val="left" w:pos="156"/>
                <w:tab w:val="left" w:pos="1179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соотносить схемы предложений и предложения,</w:t>
            </w:r>
            <w:r w:rsidRPr="00BE5C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>соответствующие этим схемам;</w:t>
            </w:r>
          </w:p>
          <w:p w14:paraId="535C8E2A" w14:textId="77777777" w:rsidR="008203DC" w:rsidRPr="00BE5CA8" w:rsidRDefault="008203DC" w:rsidP="00A574BB">
            <w:pPr>
              <w:pStyle w:val="TableParagraph"/>
              <w:tabs>
                <w:tab w:val="left" w:pos="0"/>
                <w:tab w:val="left" w:pos="156"/>
              </w:tabs>
              <w:ind w:left="0" w:hanging="17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составлять предложения из слов (в</w:t>
            </w:r>
            <w:r w:rsidRPr="00BE5CA8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>том числе из слов, данных не в начальной форме);</w:t>
            </w:r>
          </w:p>
          <w:p w14:paraId="20C6B568" w14:textId="77777777" w:rsidR="008203DC" w:rsidRPr="00BE5CA8" w:rsidRDefault="008203DC" w:rsidP="00636DAC">
            <w:pPr>
              <w:pStyle w:val="TableParagraph"/>
              <w:numPr>
                <w:ilvl w:val="0"/>
                <w:numId w:val="13"/>
              </w:numPr>
              <w:tabs>
                <w:tab w:val="left" w:pos="0"/>
                <w:tab w:val="left" w:pos="156"/>
                <w:tab w:val="left" w:pos="1206"/>
              </w:tabs>
              <w:ind w:left="0" w:hanging="138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составлять предложения по</w:t>
            </w:r>
            <w:r w:rsidRPr="00BE5CA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>схеме, рисунку на</w:t>
            </w:r>
            <w:r w:rsidRPr="00BE5CA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>заданную тему (например, на тему «Весна»);</w:t>
            </w:r>
          </w:p>
          <w:p w14:paraId="022A0996" w14:textId="77777777" w:rsidR="008203DC" w:rsidRPr="00BE5CA8" w:rsidRDefault="008203DC" w:rsidP="00636DAC">
            <w:pPr>
              <w:pStyle w:val="TableParagraph"/>
              <w:numPr>
                <w:ilvl w:val="0"/>
                <w:numId w:val="12"/>
              </w:numPr>
              <w:tabs>
                <w:tab w:val="left" w:pos="0"/>
                <w:tab w:val="left" w:pos="156"/>
                <w:tab w:val="left" w:pos="984"/>
              </w:tabs>
              <w:ind w:left="0" w:hanging="138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писать предложения под диктовку, а также составлять</w:t>
            </w:r>
            <w:r w:rsidRPr="00BE5CA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>их схемы.</w:t>
            </w:r>
          </w:p>
          <w:p w14:paraId="21BE78D1" w14:textId="77777777" w:rsidR="008203DC" w:rsidRPr="00BE5CA8" w:rsidRDefault="008203DC" w:rsidP="00A574BB">
            <w:pPr>
              <w:pStyle w:val="TableParagraph"/>
              <w:tabs>
                <w:tab w:val="left" w:pos="0"/>
                <w:tab w:val="left" w:pos="156"/>
              </w:tabs>
              <w:spacing w:before="5"/>
              <w:ind w:left="0"/>
              <w:rPr>
                <w:b/>
                <w:sz w:val="24"/>
                <w:szCs w:val="24"/>
                <w:lang w:val="ru-RU"/>
              </w:rPr>
            </w:pPr>
            <w:r w:rsidRPr="00BE5CA8">
              <w:rPr>
                <w:b/>
                <w:sz w:val="24"/>
                <w:szCs w:val="24"/>
                <w:lang w:val="ru-RU"/>
              </w:rPr>
              <w:t>Обучающийся получит возможность научиться:</w:t>
            </w:r>
          </w:p>
          <w:p w14:paraId="232D9BAF" w14:textId="77777777" w:rsidR="008203DC" w:rsidRPr="00BE5CA8" w:rsidRDefault="008203DC" w:rsidP="00636DAC">
            <w:pPr>
              <w:pStyle w:val="TableParagraph"/>
              <w:numPr>
                <w:ilvl w:val="0"/>
                <w:numId w:val="12"/>
              </w:numPr>
              <w:tabs>
                <w:tab w:val="left" w:pos="0"/>
                <w:tab w:val="left" w:pos="156"/>
                <w:tab w:val="left" w:pos="999"/>
              </w:tabs>
              <w:ind w:left="0" w:hanging="138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 xml:space="preserve">определять </w:t>
            </w:r>
            <w:proofErr w:type="gramStart"/>
            <w:r w:rsidRPr="00BE5CA8">
              <w:rPr>
                <w:spacing w:val="-3"/>
                <w:sz w:val="24"/>
                <w:szCs w:val="24"/>
                <w:lang w:val="ru-RU"/>
              </w:rPr>
              <w:t xml:space="preserve">су- </w:t>
            </w:r>
            <w:proofErr w:type="spellStart"/>
            <w:r w:rsidRPr="00BE5CA8">
              <w:rPr>
                <w:sz w:val="24"/>
                <w:szCs w:val="24"/>
                <w:lang w:val="ru-RU"/>
              </w:rPr>
              <w:t>щественные</w:t>
            </w:r>
            <w:proofErr w:type="spellEnd"/>
            <w:proofErr w:type="gramEnd"/>
            <w:r w:rsidRPr="00BE5CA8">
              <w:rPr>
                <w:sz w:val="24"/>
                <w:szCs w:val="24"/>
                <w:lang w:val="ru-RU"/>
              </w:rPr>
              <w:t xml:space="preserve"> признаки предложения: законченность мысли и интонацию конца предложения;</w:t>
            </w:r>
          </w:p>
          <w:p w14:paraId="27BA4412" w14:textId="77777777" w:rsidR="008203DC" w:rsidRPr="00BE5CA8" w:rsidRDefault="008203DC" w:rsidP="00636DAC">
            <w:pPr>
              <w:pStyle w:val="TableParagraph"/>
              <w:numPr>
                <w:ilvl w:val="0"/>
                <w:numId w:val="6"/>
              </w:numPr>
              <w:tabs>
                <w:tab w:val="left" w:pos="0"/>
                <w:tab w:val="left" w:pos="156"/>
                <w:tab w:val="left" w:pos="1023"/>
              </w:tabs>
              <w:ind w:left="-138" w:firstLine="0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устанавливать связь слов в</w:t>
            </w:r>
            <w:r w:rsidRPr="00BE5C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>предложении;</w:t>
            </w:r>
          </w:p>
          <w:p w14:paraId="2FD2228F" w14:textId="77777777" w:rsidR="008203DC" w:rsidRPr="00BE5CA8" w:rsidRDefault="008203DC" w:rsidP="00636DAC">
            <w:pPr>
              <w:pStyle w:val="TableParagraph"/>
              <w:numPr>
                <w:ilvl w:val="0"/>
                <w:numId w:val="6"/>
              </w:numPr>
              <w:tabs>
                <w:tab w:val="left" w:pos="0"/>
                <w:tab w:val="left" w:pos="156"/>
                <w:tab w:val="left" w:pos="1187"/>
              </w:tabs>
              <w:ind w:left="-138" w:firstLine="0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сравнивать предложения по цели высказывания и по</w:t>
            </w:r>
            <w:r w:rsidRPr="00BE5CA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>интонации (без терминов) с опорой на содержание (цель высказываний, интонация)</w:t>
            </w:r>
          </w:p>
        </w:tc>
      </w:tr>
      <w:tr w:rsidR="00BE5CA8" w:rsidRPr="00BE5CA8" w14:paraId="7E620077" w14:textId="77777777" w:rsidTr="008203DC">
        <w:trPr>
          <w:trHeight w:val="158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757158E" w14:textId="77777777" w:rsidR="008203DC" w:rsidRPr="00BE5CA8" w:rsidRDefault="008203DC" w:rsidP="00A574BB">
            <w:pPr>
              <w:pStyle w:val="TableParagraph"/>
              <w:ind w:left="170" w:right="128"/>
              <w:rPr>
                <w:b/>
                <w:sz w:val="24"/>
                <w:szCs w:val="24"/>
                <w:lang w:val="ru-RU"/>
              </w:rPr>
            </w:pPr>
            <w:r w:rsidRPr="00BE5CA8">
              <w:rPr>
                <w:b/>
                <w:sz w:val="24"/>
                <w:szCs w:val="24"/>
                <w:lang w:val="ru-RU"/>
              </w:rPr>
              <w:lastRenderedPageBreak/>
              <w:t>Речевое развитие</w:t>
            </w:r>
          </w:p>
        </w:tc>
        <w:tc>
          <w:tcPr>
            <w:tcW w:w="13182" w:type="dxa"/>
            <w:tcBorders>
              <w:top w:val="single" w:sz="4" w:space="0" w:color="auto"/>
              <w:bottom w:val="single" w:sz="4" w:space="0" w:color="auto"/>
            </w:tcBorders>
          </w:tcPr>
          <w:p w14:paraId="02E294CC" w14:textId="77777777" w:rsidR="008203DC" w:rsidRPr="00BE5CA8" w:rsidRDefault="008203DC" w:rsidP="00A574BB">
            <w:pPr>
              <w:pStyle w:val="TableParagraph"/>
              <w:tabs>
                <w:tab w:val="left" w:pos="298"/>
              </w:tabs>
              <w:ind w:left="15"/>
              <w:rPr>
                <w:b/>
                <w:sz w:val="24"/>
                <w:szCs w:val="24"/>
              </w:rPr>
            </w:pPr>
            <w:proofErr w:type="spellStart"/>
            <w:r w:rsidRPr="00BE5CA8">
              <w:rPr>
                <w:b/>
                <w:sz w:val="24"/>
                <w:szCs w:val="24"/>
              </w:rPr>
              <w:t>Обучающийся</w:t>
            </w:r>
            <w:proofErr w:type="spellEnd"/>
            <w:r w:rsidRPr="00BE5CA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E5CA8">
              <w:rPr>
                <w:b/>
                <w:sz w:val="24"/>
                <w:szCs w:val="24"/>
              </w:rPr>
              <w:t>научится</w:t>
            </w:r>
            <w:proofErr w:type="spellEnd"/>
            <w:r w:rsidRPr="00BE5CA8">
              <w:rPr>
                <w:b/>
                <w:sz w:val="24"/>
                <w:szCs w:val="24"/>
              </w:rPr>
              <w:t>:</w:t>
            </w:r>
          </w:p>
          <w:p w14:paraId="49731007" w14:textId="77777777" w:rsidR="008203DC" w:rsidRPr="00BE5CA8" w:rsidRDefault="008203DC" w:rsidP="00636DAC">
            <w:pPr>
              <w:pStyle w:val="TableParagraph"/>
              <w:numPr>
                <w:ilvl w:val="0"/>
                <w:numId w:val="15"/>
              </w:numPr>
              <w:tabs>
                <w:tab w:val="left" w:pos="298"/>
                <w:tab w:val="left" w:pos="1143"/>
              </w:tabs>
              <w:ind w:left="15" w:firstLine="0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слушать вопрос, понимать его, отвечать на</w:t>
            </w:r>
            <w:r w:rsidRPr="00BE5CA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>поставленный вопрос;</w:t>
            </w:r>
          </w:p>
          <w:p w14:paraId="5E3AC60B" w14:textId="77777777" w:rsidR="008203DC" w:rsidRPr="00BE5CA8" w:rsidRDefault="008203DC" w:rsidP="00636DAC">
            <w:pPr>
              <w:pStyle w:val="TableParagraph"/>
              <w:numPr>
                <w:ilvl w:val="0"/>
                <w:numId w:val="14"/>
              </w:numPr>
              <w:tabs>
                <w:tab w:val="left" w:pos="298"/>
                <w:tab w:val="left" w:pos="1016"/>
              </w:tabs>
              <w:ind w:left="15" w:firstLine="0"/>
              <w:jc w:val="both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пересказывать сюжет известной сказки по данному</w:t>
            </w:r>
            <w:r w:rsidRPr="00BE5CA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>рисунку;</w:t>
            </w:r>
          </w:p>
          <w:p w14:paraId="0FCC7B40" w14:textId="77777777" w:rsidR="008203DC" w:rsidRPr="00BE5CA8" w:rsidRDefault="008203DC" w:rsidP="00636DAC">
            <w:pPr>
              <w:pStyle w:val="TableParagraph"/>
              <w:numPr>
                <w:ilvl w:val="1"/>
                <w:numId w:val="14"/>
              </w:numPr>
              <w:tabs>
                <w:tab w:val="left" w:pos="298"/>
                <w:tab w:val="left" w:pos="1206"/>
              </w:tabs>
              <w:ind w:left="15" w:firstLine="0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составлять текст из набора</w:t>
            </w:r>
            <w:r w:rsidRPr="00BE5CA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>предложений;</w:t>
            </w:r>
          </w:p>
          <w:p w14:paraId="32A10544" w14:textId="77777777" w:rsidR="008203DC" w:rsidRPr="00BE5CA8" w:rsidRDefault="008203DC" w:rsidP="00636DAC">
            <w:pPr>
              <w:pStyle w:val="TableParagraph"/>
              <w:numPr>
                <w:ilvl w:val="0"/>
                <w:numId w:val="14"/>
              </w:numPr>
              <w:tabs>
                <w:tab w:val="left" w:pos="298"/>
                <w:tab w:val="left" w:pos="992"/>
              </w:tabs>
              <w:ind w:left="15" w:firstLine="0"/>
              <w:jc w:val="both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выбирать заголовок для текста из ряда заголовков и</w:t>
            </w:r>
            <w:r w:rsidRPr="00BE5C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>самостоятельно озаглавливать текст;</w:t>
            </w:r>
          </w:p>
          <w:p w14:paraId="6653D253" w14:textId="77777777" w:rsidR="008203DC" w:rsidRPr="00BE5CA8" w:rsidRDefault="008203DC" w:rsidP="00636DAC">
            <w:pPr>
              <w:pStyle w:val="TableParagraph"/>
              <w:numPr>
                <w:ilvl w:val="0"/>
                <w:numId w:val="14"/>
              </w:numPr>
              <w:tabs>
                <w:tab w:val="left" w:pos="298"/>
                <w:tab w:val="left" w:pos="1013"/>
              </w:tabs>
              <w:ind w:left="15" w:firstLine="0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различать устную и</w:t>
            </w:r>
            <w:r w:rsidRPr="00BE5CA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>письменную речь;</w:t>
            </w:r>
          </w:p>
          <w:p w14:paraId="38B8A513" w14:textId="77777777" w:rsidR="008203DC" w:rsidRPr="00BE5CA8" w:rsidRDefault="008203DC" w:rsidP="00636DAC">
            <w:pPr>
              <w:pStyle w:val="TableParagraph"/>
              <w:numPr>
                <w:ilvl w:val="0"/>
                <w:numId w:val="14"/>
              </w:numPr>
              <w:tabs>
                <w:tab w:val="left" w:pos="298"/>
                <w:tab w:val="left" w:pos="1001"/>
              </w:tabs>
              <w:ind w:left="15" w:firstLine="0"/>
              <w:rPr>
                <w:sz w:val="24"/>
                <w:szCs w:val="24"/>
              </w:rPr>
            </w:pPr>
            <w:proofErr w:type="spellStart"/>
            <w:r w:rsidRPr="00BE5CA8">
              <w:rPr>
                <w:sz w:val="24"/>
                <w:szCs w:val="24"/>
              </w:rPr>
              <w:t>различать</w:t>
            </w:r>
            <w:proofErr w:type="spellEnd"/>
            <w:r w:rsidRPr="00BE5CA8">
              <w:rPr>
                <w:sz w:val="24"/>
                <w:szCs w:val="24"/>
              </w:rPr>
              <w:t xml:space="preserve"> </w:t>
            </w:r>
            <w:proofErr w:type="spellStart"/>
            <w:r w:rsidRPr="00BE5CA8">
              <w:rPr>
                <w:sz w:val="24"/>
                <w:szCs w:val="24"/>
              </w:rPr>
              <w:t>диалогическую</w:t>
            </w:r>
            <w:proofErr w:type="spellEnd"/>
            <w:r w:rsidRPr="00BE5CA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E5CA8">
              <w:rPr>
                <w:sz w:val="24"/>
                <w:szCs w:val="24"/>
              </w:rPr>
              <w:t>речь</w:t>
            </w:r>
            <w:proofErr w:type="spellEnd"/>
            <w:r w:rsidRPr="00BE5CA8">
              <w:rPr>
                <w:sz w:val="24"/>
                <w:szCs w:val="24"/>
              </w:rPr>
              <w:t>;</w:t>
            </w:r>
          </w:p>
          <w:p w14:paraId="1EA1AB76" w14:textId="77777777" w:rsidR="008203DC" w:rsidRPr="00BE5CA8" w:rsidRDefault="008203DC" w:rsidP="00636DAC">
            <w:pPr>
              <w:pStyle w:val="TableParagraph"/>
              <w:numPr>
                <w:ilvl w:val="0"/>
                <w:numId w:val="14"/>
              </w:numPr>
              <w:tabs>
                <w:tab w:val="left" w:pos="298"/>
                <w:tab w:val="left" w:pos="996"/>
              </w:tabs>
              <w:ind w:left="15" w:firstLine="0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отличать текст от набора не</w:t>
            </w:r>
            <w:r w:rsidRPr="00BE5CA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>связанных друг с другом предложений.</w:t>
            </w:r>
          </w:p>
          <w:p w14:paraId="3B3B9460" w14:textId="77777777" w:rsidR="008203DC" w:rsidRPr="00BE5CA8" w:rsidRDefault="008203DC" w:rsidP="00A574BB">
            <w:pPr>
              <w:pStyle w:val="TableParagraph"/>
              <w:tabs>
                <w:tab w:val="left" w:pos="298"/>
              </w:tabs>
              <w:spacing w:before="5"/>
              <w:ind w:left="15"/>
              <w:rPr>
                <w:b/>
                <w:sz w:val="24"/>
                <w:szCs w:val="24"/>
              </w:rPr>
            </w:pPr>
            <w:proofErr w:type="spellStart"/>
            <w:r w:rsidRPr="00BE5CA8">
              <w:rPr>
                <w:b/>
                <w:sz w:val="24"/>
                <w:szCs w:val="24"/>
              </w:rPr>
              <w:t>Обучающийся</w:t>
            </w:r>
            <w:proofErr w:type="spellEnd"/>
            <w:r w:rsidRPr="00BE5CA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5CA8">
              <w:rPr>
                <w:b/>
                <w:sz w:val="24"/>
                <w:szCs w:val="24"/>
              </w:rPr>
              <w:t>получит</w:t>
            </w:r>
            <w:proofErr w:type="spellEnd"/>
            <w:r w:rsidRPr="00BE5CA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E5CA8">
              <w:rPr>
                <w:b/>
                <w:sz w:val="24"/>
                <w:szCs w:val="24"/>
              </w:rPr>
              <w:t>возможность</w:t>
            </w:r>
            <w:proofErr w:type="spellEnd"/>
            <w:r w:rsidRPr="00BE5CA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5CA8">
              <w:rPr>
                <w:b/>
                <w:sz w:val="24"/>
                <w:szCs w:val="24"/>
              </w:rPr>
              <w:t>научиться</w:t>
            </w:r>
            <w:proofErr w:type="spellEnd"/>
            <w:r w:rsidRPr="00BE5CA8">
              <w:rPr>
                <w:b/>
                <w:sz w:val="24"/>
                <w:szCs w:val="24"/>
              </w:rPr>
              <w:t>:</w:t>
            </w:r>
          </w:p>
          <w:p w14:paraId="77B7FDCA" w14:textId="77777777" w:rsidR="008203DC" w:rsidRPr="00BE5CA8" w:rsidRDefault="008203DC" w:rsidP="00636DAC">
            <w:pPr>
              <w:pStyle w:val="TableParagraph"/>
              <w:numPr>
                <w:ilvl w:val="0"/>
                <w:numId w:val="14"/>
              </w:numPr>
              <w:tabs>
                <w:tab w:val="left" w:pos="298"/>
                <w:tab w:val="left" w:pos="1011"/>
              </w:tabs>
              <w:ind w:left="15" w:firstLine="0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анализировать текст с</w:t>
            </w:r>
            <w:r w:rsidRPr="00BE5CA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>нарушенным порядком предложений</w:t>
            </w:r>
          </w:p>
          <w:p w14:paraId="68902332" w14:textId="77777777" w:rsidR="008203DC" w:rsidRPr="00BE5CA8" w:rsidRDefault="008203DC" w:rsidP="00A574BB">
            <w:pPr>
              <w:pStyle w:val="TableParagraph"/>
              <w:ind w:left="15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и восстанавливать их последовательность в тексте;</w:t>
            </w:r>
          </w:p>
          <w:p w14:paraId="7CA315E5" w14:textId="77777777" w:rsidR="008203DC" w:rsidRPr="00BE5CA8" w:rsidRDefault="008203DC" w:rsidP="00636DAC">
            <w:pPr>
              <w:pStyle w:val="TableParagraph"/>
              <w:numPr>
                <w:ilvl w:val="0"/>
                <w:numId w:val="14"/>
              </w:numPr>
              <w:tabs>
                <w:tab w:val="left" w:pos="298"/>
                <w:tab w:val="left" w:pos="1011"/>
              </w:tabs>
              <w:ind w:left="15" w:firstLine="0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определять тему и главную мысль текста;</w:t>
            </w:r>
          </w:p>
          <w:p w14:paraId="178BDF24" w14:textId="77777777" w:rsidR="008203DC" w:rsidRPr="00BE5CA8" w:rsidRDefault="008203DC" w:rsidP="00636DAC">
            <w:pPr>
              <w:pStyle w:val="TableParagraph"/>
              <w:numPr>
                <w:ilvl w:val="0"/>
                <w:numId w:val="14"/>
              </w:numPr>
              <w:tabs>
                <w:tab w:val="left" w:pos="298"/>
                <w:tab w:val="left" w:pos="1011"/>
              </w:tabs>
              <w:ind w:left="15" w:firstLine="0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соотносить заголовок и содержание текста;</w:t>
            </w:r>
          </w:p>
          <w:p w14:paraId="6BFC1FBF" w14:textId="77777777" w:rsidR="008203DC" w:rsidRPr="00BE5CA8" w:rsidRDefault="008203DC" w:rsidP="00636DAC">
            <w:pPr>
              <w:pStyle w:val="TableParagraph"/>
              <w:numPr>
                <w:ilvl w:val="0"/>
                <w:numId w:val="14"/>
              </w:numPr>
              <w:tabs>
                <w:tab w:val="left" w:pos="298"/>
                <w:tab w:val="left" w:pos="1011"/>
              </w:tabs>
              <w:ind w:left="15" w:firstLine="0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составлять текст по рисунку и опорным словам (после анализа содержания рисунка);</w:t>
            </w:r>
          </w:p>
          <w:p w14:paraId="425AE104" w14:textId="77777777" w:rsidR="008203DC" w:rsidRPr="00BE5CA8" w:rsidRDefault="008203DC" w:rsidP="00636DAC">
            <w:pPr>
              <w:pStyle w:val="TableParagraph"/>
              <w:numPr>
                <w:ilvl w:val="0"/>
                <w:numId w:val="14"/>
              </w:numPr>
              <w:tabs>
                <w:tab w:val="left" w:pos="298"/>
                <w:tab w:val="left" w:pos="1011"/>
              </w:tabs>
              <w:ind w:left="15" w:firstLine="0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составлять текст по его началу и по его концу;</w:t>
            </w:r>
          </w:p>
          <w:p w14:paraId="33772F65" w14:textId="77777777" w:rsidR="008203DC" w:rsidRPr="00BE5CA8" w:rsidRDefault="008203DC" w:rsidP="00636DAC">
            <w:pPr>
              <w:pStyle w:val="TableParagraph"/>
              <w:numPr>
                <w:ilvl w:val="0"/>
                <w:numId w:val="14"/>
              </w:numPr>
              <w:tabs>
                <w:tab w:val="left" w:pos="298"/>
                <w:tab w:val="left" w:pos="1011"/>
              </w:tabs>
              <w:ind w:left="15" w:firstLine="0"/>
              <w:rPr>
                <w:b/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составлять небольшие монологические высказывания по результатам наблюдений за фактами и явлениями языка</w:t>
            </w:r>
          </w:p>
        </w:tc>
      </w:tr>
      <w:tr w:rsidR="00BE5CA8" w:rsidRPr="00BE5CA8" w14:paraId="3B787F69" w14:textId="77777777" w:rsidTr="008203DC">
        <w:trPr>
          <w:trHeight w:val="1585"/>
        </w:trPr>
        <w:tc>
          <w:tcPr>
            <w:tcW w:w="1702" w:type="dxa"/>
            <w:tcBorders>
              <w:top w:val="single" w:sz="4" w:space="0" w:color="auto"/>
            </w:tcBorders>
          </w:tcPr>
          <w:p w14:paraId="10B8E013" w14:textId="77777777" w:rsidR="008203DC" w:rsidRPr="00BE5CA8" w:rsidRDefault="008203DC" w:rsidP="00A574BB">
            <w:pPr>
              <w:pStyle w:val="TableParagraph"/>
              <w:ind w:left="170" w:right="128"/>
              <w:rPr>
                <w:b/>
                <w:sz w:val="24"/>
                <w:szCs w:val="24"/>
                <w:lang w:val="ru-RU"/>
              </w:rPr>
            </w:pPr>
            <w:r w:rsidRPr="00BE5CA8">
              <w:rPr>
                <w:b/>
                <w:sz w:val="24"/>
                <w:szCs w:val="24"/>
                <w:lang w:val="ru-RU"/>
              </w:rPr>
              <w:t>Орфография и пунктуация</w:t>
            </w:r>
          </w:p>
        </w:tc>
        <w:tc>
          <w:tcPr>
            <w:tcW w:w="13182" w:type="dxa"/>
            <w:tcBorders>
              <w:top w:val="single" w:sz="4" w:space="0" w:color="auto"/>
            </w:tcBorders>
          </w:tcPr>
          <w:p w14:paraId="1F7902B6" w14:textId="77777777" w:rsidR="008203DC" w:rsidRPr="00BE5CA8" w:rsidRDefault="008203DC" w:rsidP="00A574BB">
            <w:pPr>
              <w:pStyle w:val="TableParagraph"/>
              <w:tabs>
                <w:tab w:val="left" w:pos="298"/>
              </w:tabs>
              <w:ind w:left="15"/>
              <w:rPr>
                <w:b/>
                <w:sz w:val="24"/>
                <w:szCs w:val="24"/>
                <w:lang w:val="ru-RU"/>
              </w:rPr>
            </w:pPr>
            <w:r w:rsidRPr="00BE5CA8">
              <w:rPr>
                <w:b/>
                <w:sz w:val="24"/>
                <w:szCs w:val="24"/>
                <w:lang w:val="ru-RU"/>
              </w:rPr>
              <w:t>Обучающийся научится:</w:t>
            </w:r>
          </w:p>
          <w:p w14:paraId="0069B060" w14:textId="77777777" w:rsidR="008203DC" w:rsidRPr="00BE5CA8" w:rsidRDefault="008203DC" w:rsidP="00A574BB">
            <w:pPr>
              <w:pStyle w:val="TableParagraph"/>
              <w:tabs>
                <w:tab w:val="left" w:pos="298"/>
              </w:tabs>
              <w:ind w:left="15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а) применять изученные правила правописания:</w:t>
            </w:r>
          </w:p>
          <w:p w14:paraId="71A00573" w14:textId="77777777" w:rsidR="008203DC" w:rsidRPr="00BE5CA8" w:rsidRDefault="008203DC" w:rsidP="00636DAC">
            <w:pPr>
              <w:pStyle w:val="TableParagraph"/>
              <w:numPr>
                <w:ilvl w:val="0"/>
                <w:numId w:val="17"/>
              </w:numPr>
              <w:tabs>
                <w:tab w:val="left" w:pos="298"/>
                <w:tab w:val="left" w:pos="1189"/>
              </w:tabs>
              <w:ind w:left="15" w:firstLine="0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раздельное написание слов в</w:t>
            </w:r>
            <w:r w:rsidRPr="00BE5CA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>предложении;</w:t>
            </w:r>
          </w:p>
          <w:p w14:paraId="22FDFDEC" w14:textId="77777777" w:rsidR="008203DC" w:rsidRPr="00BE5CA8" w:rsidRDefault="008203DC" w:rsidP="00636DAC">
            <w:pPr>
              <w:pStyle w:val="TableParagraph"/>
              <w:numPr>
                <w:ilvl w:val="0"/>
                <w:numId w:val="16"/>
              </w:numPr>
              <w:tabs>
                <w:tab w:val="left" w:pos="298"/>
                <w:tab w:val="left" w:pos="972"/>
              </w:tabs>
              <w:ind w:left="15" w:firstLine="0"/>
              <w:rPr>
                <w:b/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 xml:space="preserve">написание буквосочетаний </w:t>
            </w:r>
            <w:proofErr w:type="spellStart"/>
            <w:r w:rsidRPr="00BE5CA8">
              <w:rPr>
                <w:sz w:val="24"/>
                <w:szCs w:val="24"/>
                <w:lang w:val="ru-RU"/>
              </w:rPr>
              <w:t>жи</w:t>
            </w:r>
            <w:proofErr w:type="spellEnd"/>
            <w:r w:rsidRPr="00BE5CA8">
              <w:rPr>
                <w:sz w:val="24"/>
                <w:szCs w:val="24"/>
                <w:lang w:val="ru-RU"/>
              </w:rPr>
              <w:t xml:space="preserve">—ши, </w:t>
            </w:r>
            <w:proofErr w:type="spellStart"/>
            <w:r w:rsidRPr="00BE5CA8">
              <w:rPr>
                <w:sz w:val="24"/>
                <w:szCs w:val="24"/>
                <w:lang w:val="ru-RU"/>
              </w:rPr>
              <w:t>ча</w:t>
            </w:r>
            <w:proofErr w:type="spellEnd"/>
            <w:r w:rsidRPr="00BE5CA8">
              <w:rPr>
                <w:sz w:val="24"/>
                <w:szCs w:val="24"/>
                <w:lang w:val="ru-RU"/>
              </w:rPr>
              <w:t>—ща, чу—</w:t>
            </w:r>
            <w:proofErr w:type="spellStart"/>
            <w:r w:rsidRPr="00BE5CA8">
              <w:rPr>
                <w:sz w:val="24"/>
                <w:szCs w:val="24"/>
                <w:lang w:val="ru-RU"/>
              </w:rPr>
              <w:t>щу</w:t>
            </w:r>
            <w:proofErr w:type="spellEnd"/>
            <w:r w:rsidRPr="00BE5CA8">
              <w:rPr>
                <w:sz w:val="24"/>
                <w:szCs w:val="24"/>
                <w:lang w:val="ru-RU"/>
              </w:rPr>
              <w:t xml:space="preserve"> в</w:t>
            </w:r>
            <w:r w:rsidRPr="00BE5C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>положении под ударением;</w:t>
            </w:r>
          </w:p>
          <w:p w14:paraId="0503133D" w14:textId="77777777" w:rsidR="008203DC" w:rsidRPr="00BE5CA8" w:rsidRDefault="008203DC" w:rsidP="008203DC">
            <w:pPr>
              <w:pStyle w:val="TableParagraph"/>
              <w:tabs>
                <w:tab w:val="left" w:pos="298"/>
              </w:tabs>
              <w:ind w:left="15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 xml:space="preserve">отсутствие мягкого знака после шипящих в буквосочетаниях </w:t>
            </w:r>
            <w:proofErr w:type="spellStart"/>
            <w:r w:rsidRPr="00BE5CA8">
              <w:rPr>
                <w:sz w:val="24"/>
                <w:szCs w:val="24"/>
                <w:lang w:val="ru-RU"/>
              </w:rPr>
              <w:t>чк</w:t>
            </w:r>
            <w:proofErr w:type="spellEnd"/>
            <w:r w:rsidRPr="00BE5CA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E5CA8">
              <w:rPr>
                <w:sz w:val="24"/>
                <w:szCs w:val="24"/>
                <w:lang w:val="ru-RU"/>
              </w:rPr>
              <w:t>чн</w:t>
            </w:r>
            <w:proofErr w:type="spellEnd"/>
            <w:r w:rsidRPr="00BE5CA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E5CA8">
              <w:rPr>
                <w:sz w:val="24"/>
                <w:szCs w:val="24"/>
                <w:lang w:val="ru-RU"/>
              </w:rPr>
              <w:t>чт</w:t>
            </w:r>
            <w:proofErr w:type="spellEnd"/>
            <w:r w:rsidRPr="00BE5CA8">
              <w:rPr>
                <w:sz w:val="24"/>
                <w:szCs w:val="24"/>
                <w:lang w:val="ru-RU"/>
              </w:rPr>
              <w:t>;</w:t>
            </w:r>
          </w:p>
          <w:p w14:paraId="6205D018" w14:textId="77777777" w:rsidR="008203DC" w:rsidRPr="00BE5CA8" w:rsidRDefault="008203DC" w:rsidP="00636DAC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  <w:tab w:val="left" w:pos="1055"/>
              </w:tabs>
              <w:ind w:left="15" w:firstLine="0"/>
              <w:rPr>
                <w:sz w:val="24"/>
                <w:szCs w:val="24"/>
              </w:rPr>
            </w:pPr>
            <w:proofErr w:type="spellStart"/>
            <w:r w:rsidRPr="00BE5CA8">
              <w:rPr>
                <w:sz w:val="24"/>
                <w:szCs w:val="24"/>
              </w:rPr>
              <w:t>перенос</w:t>
            </w:r>
            <w:proofErr w:type="spellEnd"/>
            <w:r w:rsidRPr="00BE5CA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E5CA8">
              <w:rPr>
                <w:sz w:val="24"/>
                <w:szCs w:val="24"/>
              </w:rPr>
              <w:t>слов</w:t>
            </w:r>
            <w:proofErr w:type="spellEnd"/>
            <w:r w:rsidRPr="00BE5CA8">
              <w:rPr>
                <w:sz w:val="24"/>
                <w:szCs w:val="24"/>
              </w:rPr>
              <w:t>;</w:t>
            </w:r>
          </w:p>
          <w:p w14:paraId="140D06C2" w14:textId="77777777" w:rsidR="008203DC" w:rsidRPr="00BE5CA8" w:rsidRDefault="008203DC" w:rsidP="00636DAC">
            <w:pPr>
              <w:pStyle w:val="TableParagraph"/>
              <w:numPr>
                <w:ilvl w:val="0"/>
                <w:numId w:val="18"/>
              </w:numPr>
              <w:tabs>
                <w:tab w:val="left" w:pos="298"/>
                <w:tab w:val="left" w:pos="968"/>
              </w:tabs>
              <w:ind w:left="15" w:firstLine="0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прописная буква в начале предложения, именах</w:t>
            </w:r>
            <w:r w:rsidRPr="00BE5CA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>собственных;</w:t>
            </w:r>
          </w:p>
          <w:p w14:paraId="52C8F261" w14:textId="77777777" w:rsidR="008203DC" w:rsidRPr="00BE5CA8" w:rsidRDefault="008203DC" w:rsidP="00636DAC">
            <w:pPr>
              <w:pStyle w:val="TableParagraph"/>
              <w:numPr>
                <w:ilvl w:val="0"/>
                <w:numId w:val="18"/>
              </w:numPr>
              <w:tabs>
                <w:tab w:val="left" w:pos="298"/>
                <w:tab w:val="left" w:pos="968"/>
              </w:tabs>
              <w:ind w:left="15" w:firstLine="0"/>
              <w:rPr>
                <w:sz w:val="24"/>
                <w:szCs w:val="24"/>
                <w:lang w:val="ru-RU"/>
              </w:rPr>
            </w:pPr>
            <w:r w:rsidRPr="00BE5CA8">
              <w:rPr>
                <w:spacing w:val="-1"/>
                <w:sz w:val="24"/>
                <w:szCs w:val="24"/>
                <w:lang w:val="ru-RU"/>
              </w:rPr>
              <w:t xml:space="preserve">непроверяемые </w:t>
            </w:r>
            <w:r w:rsidRPr="00BE5CA8">
              <w:rPr>
                <w:sz w:val="24"/>
                <w:szCs w:val="24"/>
                <w:lang w:val="ru-RU"/>
              </w:rPr>
              <w:t>гласные и согласные</w:t>
            </w:r>
            <w:r w:rsidRPr="00BE5CA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>в корне слова (перечень слов в орфографическом словаре учебника);</w:t>
            </w:r>
          </w:p>
          <w:p w14:paraId="02074C08" w14:textId="77777777" w:rsidR="008203DC" w:rsidRPr="00BE5CA8" w:rsidRDefault="008203DC" w:rsidP="00636DAC">
            <w:pPr>
              <w:pStyle w:val="TableParagraph"/>
              <w:numPr>
                <w:ilvl w:val="0"/>
                <w:numId w:val="18"/>
              </w:numPr>
              <w:tabs>
                <w:tab w:val="left" w:pos="298"/>
                <w:tab w:val="left" w:pos="975"/>
              </w:tabs>
              <w:ind w:left="15" w:firstLine="0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знаки препинания конца предложения: точка,</w:t>
            </w:r>
            <w:r w:rsidRPr="00BE5C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>вопросительный и восклицательный знаки;</w:t>
            </w:r>
          </w:p>
          <w:p w14:paraId="6CFC8BBF" w14:textId="77777777" w:rsidR="008203DC" w:rsidRPr="00BE5CA8" w:rsidRDefault="008203DC" w:rsidP="00A574BB">
            <w:pPr>
              <w:pStyle w:val="TableParagraph"/>
              <w:tabs>
                <w:tab w:val="left" w:pos="298"/>
              </w:tabs>
              <w:ind w:left="15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б) безошибочно списывать текст объёмом 20—25 слов с доски и из учебника;</w:t>
            </w:r>
          </w:p>
          <w:p w14:paraId="2F8A0B1D" w14:textId="77777777" w:rsidR="008203DC" w:rsidRPr="00BE5CA8" w:rsidRDefault="008203DC" w:rsidP="00A574BB">
            <w:pPr>
              <w:pStyle w:val="TableParagraph"/>
              <w:tabs>
                <w:tab w:val="left" w:pos="298"/>
              </w:tabs>
              <w:ind w:left="15"/>
              <w:rPr>
                <w:b/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в) писать под диктовку тексты объёмом 15—20 слов в соответствии с</w:t>
            </w:r>
            <w:r w:rsidRPr="00BE5CA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pacing w:val="-3"/>
                <w:sz w:val="24"/>
                <w:szCs w:val="24"/>
                <w:lang w:val="ru-RU"/>
              </w:rPr>
              <w:t>изу</w:t>
            </w:r>
            <w:r w:rsidRPr="00BE5CA8">
              <w:rPr>
                <w:sz w:val="24"/>
                <w:szCs w:val="24"/>
                <w:lang w:val="ru-RU"/>
              </w:rPr>
              <w:t>ченными правилами</w:t>
            </w:r>
            <w:r w:rsidRPr="00BE5CA8">
              <w:rPr>
                <w:b/>
                <w:sz w:val="24"/>
                <w:szCs w:val="24"/>
                <w:lang w:val="ru-RU"/>
              </w:rPr>
              <w:t>.</w:t>
            </w:r>
          </w:p>
          <w:p w14:paraId="5DD91127" w14:textId="77777777" w:rsidR="008203DC" w:rsidRPr="00BE5CA8" w:rsidRDefault="008203DC" w:rsidP="00A574BB">
            <w:pPr>
              <w:pStyle w:val="TableParagraph"/>
              <w:tabs>
                <w:tab w:val="left" w:pos="156"/>
                <w:tab w:val="left" w:pos="298"/>
              </w:tabs>
              <w:ind w:left="0" w:right="-15"/>
              <w:rPr>
                <w:b/>
                <w:sz w:val="24"/>
                <w:szCs w:val="24"/>
              </w:rPr>
            </w:pPr>
            <w:r w:rsidRPr="00BE5CA8">
              <w:rPr>
                <w:b/>
                <w:sz w:val="24"/>
                <w:szCs w:val="24"/>
                <w:lang w:val="ru-RU"/>
              </w:rPr>
              <w:t xml:space="preserve">Обучающийся </w:t>
            </w:r>
            <w:proofErr w:type="spellStart"/>
            <w:r w:rsidRPr="00BE5CA8">
              <w:rPr>
                <w:b/>
                <w:sz w:val="24"/>
                <w:szCs w:val="24"/>
              </w:rPr>
              <w:t>получит</w:t>
            </w:r>
            <w:proofErr w:type="spellEnd"/>
            <w:r w:rsidRPr="00BE5CA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E5CA8">
              <w:rPr>
                <w:b/>
                <w:sz w:val="24"/>
                <w:szCs w:val="24"/>
              </w:rPr>
              <w:t>возможность</w:t>
            </w:r>
            <w:proofErr w:type="spellEnd"/>
            <w:r w:rsidRPr="00BE5CA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E5CA8">
              <w:rPr>
                <w:b/>
                <w:sz w:val="24"/>
                <w:szCs w:val="24"/>
              </w:rPr>
              <w:t>научиться</w:t>
            </w:r>
            <w:proofErr w:type="spellEnd"/>
            <w:r w:rsidRPr="00BE5CA8">
              <w:rPr>
                <w:b/>
                <w:sz w:val="24"/>
                <w:szCs w:val="24"/>
              </w:rPr>
              <w:t>:</w:t>
            </w:r>
          </w:p>
          <w:p w14:paraId="6B73F928" w14:textId="77777777" w:rsidR="008203DC" w:rsidRPr="00BE5CA8" w:rsidRDefault="008203DC" w:rsidP="00636DAC">
            <w:pPr>
              <w:pStyle w:val="TableParagraph"/>
              <w:numPr>
                <w:ilvl w:val="0"/>
                <w:numId w:val="20"/>
              </w:numPr>
              <w:tabs>
                <w:tab w:val="left" w:pos="0"/>
                <w:tab w:val="left" w:pos="154"/>
              </w:tabs>
              <w:ind w:left="0" w:right="-44" w:firstLine="0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определять случаи</w:t>
            </w:r>
            <w:r w:rsidRPr="00BE5CA8">
              <w:rPr>
                <w:spacing w:val="-5"/>
                <w:sz w:val="24"/>
                <w:szCs w:val="24"/>
                <w:lang w:val="ru-RU"/>
              </w:rPr>
              <w:t xml:space="preserve"> ра</w:t>
            </w:r>
            <w:r w:rsidRPr="00BE5CA8">
              <w:rPr>
                <w:sz w:val="24"/>
                <w:szCs w:val="24"/>
                <w:lang w:val="ru-RU"/>
              </w:rPr>
              <w:t>схождения звукового и буквенного состава слов;</w:t>
            </w:r>
          </w:p>
          <w:p w14:paraId="5B2A5443" w14:textId="77777777" w:rsidR="008203DC" w:rsidRPr="00BE5CA8" w:rsidRDefault="008203DC" w:rsidP="00636DAC">
            <w:pPr>
              <w:pStyle w:val="TableParagraph"/>
              <w:numPr>
                <w:ilvl w:val="0"/>
                <w:numId w:val="20"/>
              </w:numPr>
              <w:tabs>
                <w:tab w:val="left" w:pos="0"/>
                <w:tab w:val="left" w:pos="154"/>
              </w:tabs>
              <w:ind w:left="0" w:right="-44" w:firstLine="0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писать двусложные слова с безударным гласным</w:t>
            </w:r>
            <w:r w:rsidRPr="00BE5CA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>звуком (простейшие случаи, слова типа вода, трава, зима, стрела);</w:t>
            </w:r>
          </w:p>
          <w:p w14:paraId="01EF7B5D" w14:textId="77777777" w:rsidR="008203DC" w:rsidRPr="00BE5CA8" w:rsidRDefault="008203DC" w:rsidP="00636DAC">
            <w:pPr>
              <w:pStyle w:val="TableParagraph"/>
              <w:numPr>
                <w:ilvl w:val="0"/>
                <w:numId w:val="20"/>
              </w:numPr>
              <w:tabs>
                <w:tab w:val="left" w:pos="0"/>
                <w:tab w:val="left" w:pos="154"/>
              </w:tabs>
              <w:ind w:left="0" w:right="-44" w:firstLine="0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писать слова с парным по глухости звонкости согласным звуком на конце слова (простейшие случаи, слова типа глаз, дуб и др.);</w:t>
            </w:r>
          </w:p>
          <w:p w14:paraId="5B5C5D46" w14:textId="77777777" w:rsidR="008203DC" w:rsidRPr="00BE5CA8" w:rsidRDefault="008203DC" w:rsidP="00636DAC">
            <w:pPr>
              <w:pStyle w:val="TableParagraph"/>
              <w:numPr>
                <w:ilvl w:val="0"/>
                <w:numId w:val="20"/>
              </w:numPr>
              <w:tabs>
                <w:tab w:val="left" w:pos="0"/>
                <w:tab w:val="left" w:pos="154"/>
              </w:tabs>
              <w:ind w:left="0" w:right="-44" w:firstLine="0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применять</w:t>
            </w:r>
            <w:r w:rsidRPr="00BE5C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>орфографическое</w:t>
            </w:r>
            <w:r w:rsidRPr="00BE5CA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>чтение (</w:t>
            </w:r>
            <w:proofErr w:type="spellStart"/>
            <w:r w:rsidRPr="00BE5CA8">
              <w:rPr>
                <w:sz w:val="24"/>
                <w:szCs w:val="24"/>
                <w:lang w:val="ru-RU"/>
              </w:rPr>
              <w:t>прогоривание</w:t>
            </w:r>
            <w:proofErr w:type="spellEnd"/>
            <w:r w:rsidRPr="00BE5CA8">
              <w:rPr>
                <w:sz w:val="24"/>
                <w:szCs w:val="24"/>
                <w:lang w:val="ru-RU"/>
              </w:rPr>
              <w:t>)</w:t>
            </w:r>
            <w:r w:rsidRPr="00BE5CA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>при</w:t>
            </w:r>
            <w:r w:rsidRPr="00BE5CA8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>письме под</w:t>
            </w:r>
            <w:r w:rsidRPr="00BE5C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>диктовку и при списывании;</w:t>
            </w:r>
          </w:p>
          <w:p w14:paraId="01733302" w14:textId="77777777" w:rsidR="008203DC" w:rsidRPr="00BE5CA8" w:rsidRDefault="008203DC" w:rsidP="00636DAC">
            <w:pPr>
              <w:pStyle w:val="TableParagraph"/>
              <w:numPr>
                <w:ilvl w:val="0"/>
                <w:numId w:val="20"/>
              </w:numPr>
              <w:tabs>
                <w:tab w:val="left" w:pos="0"/>
                <w:tab w:val="left" w:pos="154"/>
              </w:tabs>
              <w:ind w:left="0" w:right="-44" w:firstLine="0"/>
              <w:rPr>
                <w:sz w:val="24"/>
                <w:szCs w:val="24"/>
                <w:lang w:val="ru-RU"/>
              </w:rPr>
            </w:pPr>
            <w:r w:rsidRPr="00BE5CA8">
              <w:rPr>
                <w:sz w:val="24"/>
                <w:szCs w:val="24"/>
                <w:lang w:val="ru-RU"/>
              </w:rPr>
              <w:t>пользоваться орфографическим словарём в учебнике</w:t>
            </w:r>
            <w:r w:rsidRPr="00BE5CA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5CA8">
              <w:rPr>
                <w:sz w:val="24"/>
                <w:szCs w:val="24"/>
                <w:lang w:val="ru-RU"/>
              </w:rPr>
              <w:t>как средством самоконтроля</w:t>
            </w:r>
          </w:p>
        </w:tc>
      </w:tr>
    </w:tbl>
    <w:p w14:paraId="18BCB504" w14:textId="77777777" w:rsidR="0025622C" w:rsidRPr="00BE5CA8" w:rsidRDefault="00BB3A7A" w:rsidP="008203D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BE5C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91F8A" w14:textId="77777777" w:rsidR="008203DC" w:rsidRPr="00BE5CA8" w:rsidRDefault="008203DC" w:rsidP="008203DC">
      <w:pPr>
        <w:autoSpaceDE w:val="0"/>
        <w:autoSpaceDN w:val="0"/>
        <w:adjustRightInd w:val="0"/>
        <w:spacing w:after="0" w:line="240" w:lineRule="auto"/>
        <w:ind w:left="2870" w:right="5"/>
        <w:rPr>
          <w:rFonts w:ascii="Times New Roman" w:hAnsi="Times New Roman" w:cs="Times New Roman"/>
          <w:b/>
          <w:bCs/>
          <w:sz w:val="24"/>
          <w:szCs w:val="24"/>
        </w:rPr>
      </w:pPr>
      <w:r w:rsidRPr="00BE5CA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СОДЕРЖАНИЕ ПРОГРАММЫ </w:t>
      </w:r>
      <w:r w:rsidR="00030083" w:rsidRPr="00BE5CA8">
        <w:rPr>
          <w:rFonts w:ascii="Times New Roman" w:hAnsi="Times New Roman" w:cs="Times New Roman"/>
          <w:b/>
          <w:bCs/>
          <w:sz w:val="24"/>
          <w:szCs w:val="24"/>
        </w:rPr>
        <w:t>(132</w:t>
      </w:r>
      <w:r w:rsidRPr="00BE5C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0083" w:rsidRPr="00BE5CA8">
        <w:rPr>
          <w:rFonts w:ascii="Times New Roman" w:hAnsi="Times New Roman" w:cs="Times New Roman"/>
          <w:b/>
          <w:bCs/>
          <w:sz w:val="24"/>
          <w:szCs w:val="24"/>
        </w:rPr>
        <w:t>часа</w:t>
      </w:r>
      <w:r w:rsidRPr="00BE5CA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3BBB6BE" w14:textId="77777777" w:rsidR="008203DC" w:rsidRPr="00BE5CA8" w:rsidRDefault="008203DC" w:rsidP="008203DC">
      <w:pPr>
        <w:autoSpaceDE w:val="0"/>
        <w:autoSpaceDN w:val="0"/>
        <w:adjustRightInd w:val="0"/>
        <w:spacing w:after="0" w:line="254" w:lineRule="exact"/>
        <w:ind w:left="23" w:firstLine="556"/>
        <w:rPr>
          <w:rFonts w:ascii="Times New Roman" w:hAnsi="Times New Roman" w:cs="Times New Roman"/>
          <w:sz w:val="24"/>
          <w:szCs w:val="24"/>
        </w:rPr>
      </w:pPr>
      <w:r w:rsidRPr="00BE5CA8">
        <w:rPr>
          <w:rFonts w:ascii="Times New Roman" w:hAnsi="Times New Roman" w:cs="Times New Roman"/>
          <w:sz w:val="24"/>
          <w:szCs w:val="24"/>
        </w:rPr>
        <w:t xml:space="preserve">Содержание программы является основой для овладения учащимися приёмами активного анализа и синтеза (применительно к изучаемым единицам языка и речи), </w:t>
      </w:r>
    </w:p>
    <w:p w14:paraId="435E670C" w14:textId="77777777" w:rsidR="008203DC" w:rsidRPr="00BE5CA8" w:rsidRDefault="008203DC" w:rsidP="008203DC">
      <w:pPr>
        <w:autoSpaceDE w:val="0"/>
        <w:autoSpaceDN w:val="0"/>
        <w:adjustRightInd w:val="0"/>
        <w:spacing w:before="168" w:after="0" w:line="254" w:lineRule="exact"/>
        <w:ind w:left="23" w:firstLine="556"/>
        <w:rPr>
          <w:rFonts w:ascii="Times New Roman" w:hAnsi="Times New Roman" w:cs="Times New Roman"/>
          <w:sz w:val="24"/>
          <w:szCs w:val="24"/>
        </w:rPr>
      </w:pPr>
      <w:r w:rsidRPr="00BE5CA8">
        <w:rPr>
          <w:rFonts w:ascii="Times New Roman" w:hAnsi="Times New Roman" w:cs="Times New Roman"/>
          <w:sz w:val="24"/>
          <w:szCs w:val="24"/>
        </w:rPr>
        <w:lastRenderedPageBreak/>
        <w:t xml:space="preserve">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речевому развитию. На этой основе развивается потребность в постижении языка и речи как предмета изучения, вырабатывается осмысленное отношение к употреблению в речи основных единиц языка. </w:t>
      </w:r>
    </w:p>
    <w:p w14:paraId="17A410E7" w14:textId="77777777" w:rsidR="008203DC" w:rsidRPr="00BE5CA8" w:rsidRDefault="008203DC" w:rsidP="008203DC">
      <w:pPr>
        <w:autoSpaceDE w:val="0"/>
        <w:autoSpaceDN w:val="0"/>
        <w:adjustRightInd w:val="0"/>
        <w:spacing w:before="230" w:after="0" w:line="441" w:lineRule="exact"/>
        <w:ind w:left="1824" w:right="17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CA8">
        <w:rPr>
          <w:rFonts w:ascii="Times New Roman" w:hAnsi="Times New Roman" w:cs="Times New Roman"/>
          <w:b/>
          <w:bCs/>
          <w:sz w:val="24"/>
          <w:szCs w:val="24"/>
        </w:rPr>
        <w:t xml:space="preserve">Блок «Русский язык. Обучение письму» (115 часов) </w:t>
      </w:r>
      <w:r w:rsidRPr="00BE5CA8">
        <w:rPr>
          <w:rFonts w:ascii="Times New Roman" w:hAnsi="Times New Roman" w:cs="Times New Roman"/>
          <w:b/>
          <w:bCs/>
          <w:sz w:val="24"/>
          <w:szCs w:val="24"/>
        </w:rPr>
        <w:br/>
        <w:t>Виды речевой деятельности</w:t>
      </w:r>
    </w:p>
    <w:p w14:paraId="0C2923B8" w14:textId="77777777" w:rsidR="008203DC" w:rsidRPr="00BE5CA8" w:rsidRDefault="008203DC" w:rsidP="008203DC">
      <w:pPr>
        <w:autoSpaceDE w:val="0"/>
        <w:autoSpaceDN w:val="0"/>
        <w:adjustRightInd w:val="0"/>
        <w:spacing w:before="177" w:after="0" w:line="254" w:lineRule="exact"/>
        <w:ind w:left="29" w:right="4" w:firstLine="561"/>
        <w:rPr>
          <w:rFonts w:ascii="Times New Roman" w:hAnsi="Times New Roman" w:cs="Times New Roman"/>
          <w:sz w:val="24"/>
          <w:szCs w:val="24"/>
        </w:rPr>
      </w:pPr>
      <w:r w:rsidRPr="00BE5CA8">
        <w:rPr>
          <w:rFonts w:ascii="Times New Roman" w:hAnsi="Times New Roman" w:cs="Times New Roman"/>
          <w:b/>
          <w:bCs/>
          <w:sz w:val="24"/>
          <w:szCs w:val="24"/>
        </w:rPr>
        <w:t xml:space="preserve">Слушание. </w:t>
      </w:r>
      <w:r w:rsidRPr="00BE5CA8">
        <w:rPr>
          <w:rFonts w:ascii="Times New Roman" w:hAnsi="Times New Roman" w:cs="Times New Roman"/>
          <w:sz w:val="24"/>
          <w:szCs w:val="24"/>
        </w:rPr>
        <w:t xml:space="preserve">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14:paraId="214C0D5B" w14:textId="77777777" w:rsidR="008203DC" w:rsidRPr="00BE5CA8" w:rsidRDefault="008203DC" w:rsidP="008203DC">
      <w:pPr>
        <w:autoSpaceDE w:val="0"/>
        <w:autoSpaceDN w:val="0"/>
        <w:adjustRightInd w:val="0"/>
        <w:spacing w:after="0" w:line="254" w:lineRule="exact"/>
        <w:ind w:left="33" w:firstLine="556"/>
        <w:rPr>
          <w:rFonts w:ascii="Times New Roman" w:hAnsi="Times New Roman" w:cs="Times New Roman"/>
          <w:sz w:val="24"/>
          <w:szCs w:val="24"/>
        </w:rPr>
      </w:pPr>
      <w:r w:rsidRPr="00BE5CA8">
        <w:rPr>
          <w:rFonts w:ascii="Times New Roman" w:hAnsi="Times New Roman" w:cs="Times New Roman"/>
          <w:b/>
          <w:bCs/>
          <w:sz w:val="24"/>
          <w:szCs w:val="24"/>
        </w:rPr>
        <w:t xml:space="preserve">Говорение. </w:t>
      </w:r>
      <w:r w:rsidRPr="00BE5CA8">
        <w:rPr>
          <w:rFonts w:ascii="Times New Roman" w:hAnsi="Times New Roman" w:cs="Times New Roman"/>
          <w:sz w:val="24"/>
          <w:szCs w:val="24"/>
        </w:rPr>
        <w:t xml:space="preserve">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 </w:t>
      </w:r>
    </w:p>
    <w:p w14:paraId="7DA928C8" w14:textId="77777777" w:rsidR="008203DC" w:rsidRPr="00BE5CA8" w:rsidRDefault="008203DC" w:rsidP="008203DC">
      <w:pPr>
        <w:autoSpaceDE w:val="0"/>
        <w:autoSpaceDN w:val="0"/>
        <w:adjustRightInd w:val="0"/>
        <w:spacing w:before="220" w:after="0" w:line="254" w:lineRule="exact"/>
        <w:ind w:left="5" w:right="5" w:firstLine="532"/>
        <w:rPr>
          <w:rFonts w:ascii="Times New Roman" w:hAnsi="Times New Roman" w:cs="Times New Roman"/>
          <w:i/>
          <w:iCs/>
          <w:sz w:val="24"/>
          <w:szCs w:val="24"/>
        </w:rPr>
      </w:pPr>
      <w:r w:rsidRPr="00BE5CA8">
        <w:rPr>
          <w:rFonts w:ascii="Times New Roman" w:hAnsi="Times New Roman" w:cs="Times New Roman"/>
          <w:b/>
          <w:bCs/>
          <w:sz w:val="24"/>
          <w:szCs w:val="24"/>
        </w:rPr>
        <w:t xml:space="preserve">Чтение. </w:t>
      </w:r>
      <w:r w:rsidRPr="00BE5CA8">
        <w:rPr>
          <w:rFonts w:ascii="Times New Roman" w:hAnsi="Times New Roman" w:cs="Times New Roman"/>
          <w:sz w:val="24"/>
          <w:szCs w:val="24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этой информации. </w:t>
      </w:r>
      <w:r w:rsidRPr="00BE5CA8">
        <w:rPr>
          <w:rFonts w:ascii="Times New Roman" w:hAnsi="Times New Roman" w:cs="Times New Roman"/>
          <w:i/>
          <w:iCs/>
          <w:sz w:val="24"/>
          <w:szCs w:val="24"/>
        </w:rPr>
        <w:t xml:space="preserve">Анализ и оценка содержания, языковых особенностей и структуры текста. </w:t>
      </w:r>
    </w:p>
    <w:p w14:paraId="5D8E80DB" w14:textId="77777777" w:rsidR="008203DC" w:rsidRPr="00BE5CA8" w:rsidRDefault="008203DC" w:rsidP="008203DC">
      <w:pPr>
        <w:autoSpaceDE w:val="0"/>
        <w:autoSpaceDN w:val="0"/>
        <w:adjustRightInd w:val="0"/>
        <w:spacing w:before="220" w:after="0" w:line="254" w:lineRule="exact"/>
        <w:ind w:left="14" w:firstLine="532"/>
        <w:rPr>
          <w:rFonts w:ascii="Times New Roman" w:hAnsi="Times New Roman" w:cs="Times New Roman"/>
          <w:sz w:val="24"/>
          <w:szCs w:val="24"/>
        </w:rPr>
      </w:pPr>
      <w:r w:rsidRPr="00BE5CA8">
        <w:rPr>
          <w:rFonts w:ascii="Times New Roman" w:hAnsi="Times New Roman" w:cs="Times New Roman"/>
          <w:b/>
          <w:bCs/>
          <w:sz w:val="24"/>
          <w:szCs w:val="24"/>
        </w:rPr>
        <w:t xml:space="preserve">Письмо. </w:t>
      </w:r>
      <w:r w:rsidRPr="00BE5CA8">
        <w:rPr>
          <w:rFonts w:ascii="Times New Roman" w:hAnsi="Times New Roman" w:cs="Times New Roman"/>
          <w:sz w:val="24"/>
          <w:szCs w:val="24"/>
        </w:rPr>
        <w:t xml:space="preserve">Овладение разборчивым,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художников, просмотра фрагмента видеозаписи и т.п.). </w:t>
      </w:r>
    </w:p>
    <w:p w14:paraId="3EF249AB" w14:textId="77777777" w:rsidR="008203DC" w:rsidRPr="00BE5CA8" w:rsidRDefault="008203DC" w:rsidP="008203DC">
      <w:pPr>
        <w:autoSpaceDE w:val="0"/>
        <w:autoSpaceDN w:val="0"/>
        <w:adjustRightInd w:val="0"/>
        <w:spacing w:before="235" w:after="0" w:line="225" w:lineRule="exact"/>
        <w:ind w:right="5"/>
        <w:rPr>
          <w:rFonts w:ascii="Times New Roman" w:hAnsi="Times New Roman" w:cs="Times New Roman"/>
          <w:b/>
          <w:bCs/>
          <w:sz w:val="24"/>
          <w:szCs w:val="24"/>
        </w:rPr>
      </w:pPr>
      <w:r w:rsidRPr="00BE5CA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Обучение письму</w:t>
      </w:r>
    </w:p>
    <w:p w14:paraId="7001057A" w14:textId="77777777" w:rsidR="008203DC" w:rsidRPr="00BE5CA8" w:rsidRDefault="008203DC" w:rsidP="008203DC">
      <w:pPr>
        <w:autoSpaceDE w:val="0"/>
        <w:autoSpaceDN w:val="0"/>
        <w:adjustRightInd w:val="0"/>
        <w:spacing w:before="177" w:after="0" w:line="235" w:lineRule="exact"/>
        <w:ind w:left="581"/>
        <w:rPr>
          <w:rFonts w:ascii="Times New Roman" w:hAnsi="Times New Roman" w:cs="Times New Roman"/>
          <w:sz w:val="24"/>
          <w:szCs w:val="24"/>
        </w:rPr>
      </w:pPr>
      <w:r w:rsidRPr="00BE5CA8">
        <w:rPr>
          <w:rFonts w:ascii="Times New Roman" w:hAnsi="Times New Roman" w:cs="Times New Roman"/>
          <w:b/>
          <w:bCs/>
          <w:sz w:val="24"/>
          <w:szCs w:val="24"/>
        </w:rPr>
        <w:t xml:space="preserve">Фонетика. </w:t>
      </w:r>
      <w:r w:rsidRPr="00BE5CA8">
        <w:rPr>
          <w:rFonts w:ascii="Times New Roman" w:hAnsi="Times New Roman" w:cs="Times New Roman"/>
          <w:sz w:val="24"/>
          <w:szCs w:val="24"/>
        </w:rPr>
        <w:t xml:space="preserve">Звуки речи. Осознание единства звукового состава слова и его значения. </w:t>
      </w:r>
    </w:p>
    <w:p w14:paraId="723C09C9" w14:textId="77777777" w:rsidR="008203DC" w:rsidRPr="00BE5CA8" w:rsidRDefault="008203DC" w:rsidP="008203DC">
      <w:pPr>
        <w:autoSpaceDE w:val="0"/>
        <w:autoSpaceDN w:val="0"/>
        <w:adjustRightInd w:val="0"/>
        <w:spacing w:after="0" w:line="254" w:lineRule="exact"/>
        <w:ind w:left="43" w:right="4"/>
        <w:rPr>
          <w:rFonts w:ascii="Times New Roman" w:hAnsi="Times New Roman" w:cs="Times New Roman"/>
          <w:sz w:val="24"/>
          <w:szCs w:val="24"/>
        </w:rPr>
      </w:pPr>
      <w:r w:rsidRPr="00BE5CA8">
        <w:rPr>
          <w:rFonts w:ascii="Times New Roman" w:hAnsi="Times New Roman" w:cs="Times New Roman"/>
          <w:sz w:val="24"/>
          <w:szCs w:val="24"/>
        </w:rPr>
        <w:t xml:space="preserve">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14:paraId="04505697" w14:textId="77777777" w:rsidR="008203DC" w:rsidRPr="00BE5CA8" w:rsidRDefault="008203DC" w:rsidP="008203DC">
      <w:pPr>
        <w:autoSpaceDE w:val="0"/>
        <w:autoSpaceDN w:val="0"/>
        <w:adjustRightInd w:val="0"/>
        <w:spacing w:after="0" w:line="254" w:lineRule="exact"/>
        <w:ind w:left="86" w:firstLine="494"/>
        <w:rPr>
          <w:rFonts w:ascii="Times New Roman" w:hAnsi="Times New Roman" w:cs="Times New Roman"/>
          <w:sz w:val="24"/>
          <w:szCs w:val="24"/>
        </w:rPr>
      </w:pPr>
      <w:r w:rsidRPr="00BE5CA8">
        <w:rPr>
          <w:rFonts w:ascii="Times New Roman" w:hAnsi="Times New Roman" w:cs="Times New Roman"/>
          <w:sz w:val="24"/>
          <w:szCs w:val="24"/>
        </w:rPr>
        <w:t xml:space="preserve">Различение гласных и согласных звуков, гласных ударных и безударных, согласных </w:t>
      </w:r>
      <w:r w:rsidRPr="00BE5CA8">
        <w:rPr>
          <w:rFonts w:ascii="Times New Roman" w:hAnsi="Times New Roman" w:cs="Times New Roman"/>
          <w:sz w:val="24"/>
          <w:szCs w:val="24"/>
        </w:rPr>
        <w:br/>
        <w:t xml:space="preserve">твёрдых и мягких, звонких и глухих. </w:t>
      </w:r>
    </w:p>
    <w:p w14:paraId="191687FE" w14:textId="77777777" w:rsidR="008203DC" w:rsidRPr="00BE5CA8" w:rsidRDefault="008203DC" w:rsidP="008203DC">
      <w:pPr>
        <w:autoSpaceDE w:val="0"/>
        <w:autoSpaceDN w:val="0"/>
        <w:adjustRightInd w:val="0"/>
        <w:spacing w:after="0" w:line="254" w:lineRule="exact"/>
        <w:ind w:left="86" w:firstLine="494"/>
        <w:rPr>
          <w:rFonts w:ascii="Times New Roman" w:hAnsi="Times New Roman" w:cs="Times New Roman"/>
          <w:sz w:val="24"/>
          <w:szCs w:val="24"/>
        </w:rPr>
      </w:pPr>
      <w:r w:rsidRPr="00BE5CA8">
        <w:rPr>
          <w:rFonts w:ascii="Times New Roman" w:hAnsi="Times New Roman" w:cs="Times New Roman"/>
          <w:sz w:val="24"/>
          <w:szCs w:val="24"/>
        </w:rPr>
        <w:t xml:space="preserve">Слог как минимальная произносительная единица. Деление слов на слоги. Определение места ударения. Смыслоразличительная роль ударения. </w:t>
      </w:r>
    </w:p>
    <w:p w14:paraId="106BEA67" w14:textId="77777777" w:rsidR="008203DC" w:rsidRPr="00BE5CA8" w:rsidRDefault="008203DC" w:rsidP="008203DC">
      <w:pPr>
        <w:autoSpaceDE w:val="0"/>
        <w:autoSpaceDN w:val="0"/>
        <w:adjustRightInd w:val="0"/>
        <w:spacing w:before="206" w:after="0" w:line="254" w:lineRule="exact"/>
        <w:ind w:left="91" w:firstLine="480"/>
        <w:rPr>
          <w:rFonts w:ascii="Times New Roman" w:hAnsi="Times New Roman" w:cs="Times New Roman"/>
          <w:sz w:val="24"/>
          <w:szCs w:val="24"/>
        </w:rPr>
      </w:pPr>
      <w:r w:rsidRPr="00BE5CA8">
        <w:rPr>
          <w:rFonts w:ascii="Times New Roman" w:hAnsi="Times New Roman" w:cs="Times New Roman"/>
          <w:b/>
          <w:bCs/>
          <w:sz w:val="24"/>
          <w:szCs w:val="24"/>
        </w:rPr>
        <w:t xml:space="preserve">Графика. </w:t>
      </w:r>
      <w:r w:rsidRPr="00BE5CA8">
        <w:rPr>
          <w:rFonts w:ascii="Times New Roman" w:hAnsi="Times New Roman" w:cs="Times New Roman"/>
          <w:sz w:val="24"/>
          <w:szCs w:val="24"/>
        </w:rPr>
        <w:t xml:space="preserve">Различение звука и буквы: буква как знак звука. Овладение позиционным </w:t>
      </w:r>
      <w:r w:rsidRPr="00BE5CA8">
        <w:rPr>
          <w:rFonts w:ascii="Times New Roman" w:hAnsi="Times New Roman" w:cs="Times New Roman"/>
          <w:sz w:val="24"/>
          <w:szCs w:val="24"/>
        </w:rPr>
        <w:br/>
        <w:t xml:space="preserve">способом обозначения звуков буквами. Буквы гласных как показатель твёрдости-мягкости </w:t>
      </w:r>
      <w:r w:rsidRPr="00BE5CA8">
        <w:rPr>
          <w:rFonts w:ascii="Times New Roman" w:hAnsi="Times New Roman" w:cs="Times New Roman"/>
          <w:sz w:val="24"/>
          <w:szCs w:val="24"/>
        </w:rPr>
        <w:br/>
        <w:t xml:space="preserve">согласных звуков. Функция букв е, ё, ю, я. Мягкий знак как показатель мягкости предшествующего согласного звука. </w:t>
      </w:r>
    </w:p>
    <w:p w14:paraId="170C1DB4" w14:textId="77777777" w:rsidR="008203DC" w:rsidRPr="00BE5CA8" w:rsidRDefault="008203DC" w:rsidP="008203DC">
      <w:pPr>
        <w:autoSpaceDE w:val="0"/>
        <w:autoSpaceDN w:val="0"/>
        <w:adjustRightInd w:val="0"/>
        <w:spacing w:after="0" w:line="235" w:lineRule="exact"/>
        <w:ind w:left="581"/>
        <w:rPr>
          <w:rFonts w:ascii="Times New Roman" w:hAnsi="Times New Roman" w:cs="Times New Roman"/>
          <w:sz w:val="24"/>
          <w:szCs w:val="24"/>
        </w:rPr>
      </w:pPr>
      <w:r w:rsidRPr="00BE5CA8">
        <w:rPr>
          <w:rFonts w:ascii="Times New Roman" w:hAnsi="Times New Roman" w:cs="Times New Roman"/>
          <w:sz w:val="24"/>
          <w:szCs w:val="24"/>
        </w:rPr>
        <w:t xml:space="preserve">Знакомство с русским алфавитом как последовательностью букв. </w:t>
      </w:r>
    </w:p>
    <w:p w14:paraId="46DC4347" w14:textId="77777777" w:rsidR="008203DC" w:rsidRPr="00BE5CA8" w:rsidRDefault="008203DC" w:rsidP="008203DC">
      <w:pPr>
        <w:autoSpaceDE w:val="0"/>
        <w:autoSpaceDN w:val="0"/>
        <w:adjustRightInd w:val="0"/>
        <w:spacing w:before="206" w:after="0" w:line="254" w:lineRule="exact"/>
        <w:ind w:left="91" w:firstLine="480"/>
        <w:rPr>
          <w:rFonts w:ascii="Times New Roman" w:hAnsi="Times New Roman" w:cs="Times New Roman"/>
          <w:sz w:val="24"/>
          <w:szCs w:val="24"/>
        </w:rPr>
      </w:pPr>
      <w:r w:rsidRPr="00BE5CA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Чтение. </w:t>
      </w:r>
      <w:r w:rsidRPr="00BE5CA8">
        <w:rPr>
          <w:rFonts w:ascii="Times New Roman" w:hAnsi="Times New Roman" w:cs="Times New Roman"/>
          <w:sz w:val="24"/>
          <w:szCs w:val="24"/>
        </w:rPr>
        <w:t xml:space="preserve">Формирование навыка слогового чтения (ориентация на букву, обозначающую </w:t>
      </w:r>
      <w:r w:rsidRPr="00BE5CA8">
        <w:rPr>
          <w:rFonts w:ascii="Times New Roman" w:hAnsi="Times New Roman" w:cs="Times New Roman"/>
          <w:sz w:val="24"/>
          <w:szCs w:val="24"/>
        </w:rPr>
        <w:br/>
        <w:t xml:space="preserve">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14:paraId="0B0DE02D" w14:textId="77777777" w:rsidR="008203DC" w:rsidRPr="00BE5CA8" w:rsidRDefault="008203DC" w:rsidP="008203DC">
      <w:pPr>
        <w:autoSpaceDE w:val="0"/>
        <w:autoSpaceDN w:val="0"/>
        <w:adjustRightInd w:val="0"/>
        <w:spacing w:after="0" w:line="254" w:lineRule="exact"/>
        <w:ind w:left="110" w:firstLine="480"/>
        <w:rPr>
          <w:rFonts w:ascii="Times New Roman" w:hAnsi="Times New Roman" w:cs="Times New Roman"/>
          <w:sz w:val="24"/>
          <w:szCs w:val="24"/>
        </w:rPr>
      </w:pPr>
      <w:r w:rsidRPr="00BE5CA8">
        <w:rPr>
          <w:rFonts w:ascii="Times New Roman" w:hAnsi="Times New Roman" w:cs="Times New Roman"/>
          <w:sz w:val="24"/>
          <w:szCs w:val="24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14:paraId="2E5DC89C" w14:textId="77777777" w:rsidR="008203DC" w:rsidRPr="00BE5CA8" w:rsidRDefault="008203DC" w:rsidP="008203DC">
      <w:pPr>
        <w:autoSpaceDE w:val="0"/>
        <w:autoSpaceDN w:val="0"/>
        <w:adjustRightInd w:val="0"/>
        <w:spacing w:before="182" w:after="0" w:line="254" w:lineRule="exact"/>
        <w:ind w:left="110" w:firstLine="480"/>
        <w:rPr>
          <w:rFonts w:ascii="Times New Roman" w:hAnsi="Times New Roman" w:cs="Times New Roman"/>
          <w:sz w:val="24"/>
          <w:szCs w:val="24"/>
        </w:rPr>
      </w:pPr>
      <w:r w:rsidRPr="00BE5CA8">
        <w:rPr>
          <w:rFonts w:ascii="Times New Roman" w:hAnsi="Times New Roman" w:cs="Times New Roman"/>
          <w:b/>
          <w:bCs/>
          <w:sz w:val="24"/>
          <w:szCs w:val="24"/>
        </w:rPr>
        <w:t xml:space="preserve">Письмо. </w:t>
      </w:r>
      <w:r w:rsidRPr="00BE5CA8">
        <w:rPr>
          <w:rFonts w:ascii="Times New Roman" w:hAnsi="Times New Roman" w:cs="Times New Roman"/>
          <w:sz w:val="24"/>
          <w:szCs w:val="24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</w:t>
      </w:r>
      <w:r w:rsidRPr="00BE5CA8">
        <w:rPr>
          <w:rFonts w:ascii="Times New Roman" w:hAnsi="Times New Roman" w:cs="Times New Roman"/>
          <w:sz w:val="24"/>
          <w:szCs w:val="24"/>
        </w:rPr>
        <w:br/>
        <w:t xml:space="preserve">листа в тетради и на пространстве классной доски. Овладение начертанием письменных </w:t>
      </w:r>
      <w:r w:rsidRPr="00BE5CA8">
        <w:rPr>
          <w:rFonts w:ascii="Times New Roman" w:hAnsi="Times New Roman" w:cs="Times New Roman"/>
          <w:sz w:val="24"/>
          <w:szCs w:val="24"/>
        </w:rPr>
        <w:br/>
        <w:t xml:space="preserve">прописных (заглавных) и строчных букв. Письмо букв, буквосочетаний, слогов, слов, </w:t>
      </w:r>
      <w:r w:rsidRPr="00BE5CA8">
        <w:rPr>
          <w:rFonts w:ascii="Times New Roman" w:hAnsi="Times New Roman" w:cs="Times New Roman"/>
          <w:sz w:val="24"/>
          <w:szCs w:val="24"/>
        </w:rPr>
        <w:br/>
        <w:t xml:space="preserve">предложений с соблюдением гигиенических норм. Овладение разборчивым, аккуратным </w:t>
      </w:r>
      <w:r w:rsidRPr="00BE5CA8">
        <w:rPr>
          <w:rFonts w:ascii="Times New Roman" w:hAnsi="Times New Roman" w:cs="Times New Roman"/>
          <w:sz w:val="24"/>
          <w:szCs w:val="24"/>
        </w:rPr>
        <w:br/>
        <w:t xml:space="preserve">письмом. Письмо под диктовку слов и предложений, написание которых не расходится с </w:t>
      </w:r>
      <w:r w:rsidRPr="00BE5CA8">
        <w:rPr>
          <w:rFonts w:ascii="Times New Roman" w:hAnsi="Times New Roman" w:cs="Times New Roman"/>
          <w:sz w:val="24"/>
          <w:szCs w:val="24"/>
        </w:rPr>
        <w:br/>
        <w:t xml:space="preserve">их произношением. Усвоение приёмов и последовательности правильного списывания </w:t>
      </w:r>
      <w:r w:rsidRPr="00BE5CA8">
        <w:rPr>
          <w:rFonts w:ascii="Times New Roman" w:hAnsi="Times New Roman" w:cs="Times New Roman"/>
          <w:sz w:val="24"/>
          <w:szCs w:val="24"/>
        </w:rPr>
        <w:br/>
        <w:t xml:space="preserve">текста. </w:t>
      </w:r>
    </w:p>
    <w:p w14:paraId="5EE5CD3B" w14:textId="77777777" w:rsidR="008203DC" w:rsidRPr="00BE5CA8" w:rsidRDefault="008203DC" w:rsidP="008203DC">
      <w:pPr>
        <w:autoSpaceDE w:val="0"/>
        <w:autoSpaceDN w:val="0"/>
        <w:adjustRightInd w:val="0"/>
        <w:spacing w:after="0" w:line="235" w:lineRule="exact"/>
        <w:ind w:left="581"/>
        <w:rPr>
          <w:rFonts w:ascii="Times New Roman" w:hAnsi="Times New Roman" w:cs="Times New Roman"/>
          <w:sz w:val="24"/>
          <w:szCs w:val="24"/>
        </w:rPr>
      </w:pPr>
      <w:r w:rsidRPr="00BE5CA8">
        <w:rPr>
          <w:rFonts w:ascii="Times New Roman" w:hAnsi="Times New Roman" w:cs="Times New Roman"/>
          <w:sz w:val="24"/>
          <w:szCs w:val="24"/>
        </w:rPr>
        <w:t xml:space="preserve">Овладение первичными навыками клавиатурного письма. </w:t>
      </w:r>
    </w:p>
    <w:p w14:paraId="30FF31FE" w14:textId="77777777" w:rsidR="008203DC" w:rsidRPr="00BE5CA8" w:rsidRDefault="008203DC" w:rsidP="008203DC">
      <w:pPr>
        <w:autoSpaceDE w:val="0"/>
        <w:autoSpaceDN w:val="0"/>
        <w:adjustRightInd w:val="0"/>
        <w:spacing w:after="0" w:line="254" w:lineRule="exact"/>
        <w:ind w:left="125" w:right="9" w:firstLine="489"/>
        <w:rPr>
          <w:rFonts w:ascii="Times New Roman" w:hAnsi="Times New Roman" w:cs="Times New Roman"/>
          <w:sz w:val="24"/>
          <w:szCs w:val="24"/>
        </w:rPr>
      </w:pPr>
      <w:r w:rsidRPr="00BE5CA8">
        <w:rPr>
          <w:rFonts w:ascii="Times New Roman" w:hAnsi="Times New Roman" w:cs="Times New Roman"/>
          <w:sz w:val="24"/>
          <w:szCs w:val="24"/>
        </w:rPr>
        <w:t xml:space="preserve">Понимание функции небуквенных графических средств: пробела между словами, знака </w:t>
      </w:r>
      <w:r w:rsidRPr="00BE5CA8">
        <w:rPr>
          <w:rFonts w:ascii="Times New Roman" w:hAnsi="Times New Roman" w:cs="Times New Roman"/>
          <w:sz w:val="24"/>
          <w:szCs w:val="24"/>
        </w:rPr>
        <w:br/>
        <w:t xml:space="preserve">переноса. </w:t>
      </w:r>
    </w:p>
    <w:p w14:paraId="492DA3C8" w14:textId="77777777" w:rsidR="008203DC" w:rsidRPr="00BE5CA8" w:rsidRDefault="008203DC" w:rsidP="008203DC">
      <w:pPr>
        <w:autoSpaceDE w:val="0"/>
        <w:autoSpaceDN w:val="0"/>
        <w:adjustRightInd w:val="0"/>
        <w:spacing w:before="230" w:after="0" w:line="254" w:lineRule="exact"/>
        <w:ind w:left="33" w:firstLine="532"/>
        <w:rPr>
          <w:rFonts w:ascii="Times New Roman" w:hAnsi="Times New Roman" w:cs="Times New Roman"/>
          <w:sz w:val="24"/>
          <w:szCs w:val="24"/>
        </w:rPr>
      </w:pPr>
      <w:r w:rsidRPr="00BE5CA8">
        <w:rPr>
          <w:rFonts w:ascii="Times New Roman" w:hAnsi="Times New Roman" w:cs="Times New Roman"/>
          <w:b/>
          <w:bCs/>
          <w:sz w:val="24"/>
          <w:szCs w:val="24"/>
        </w:rPr>
        <w:t xml:space="preserve">Слово и предложение. </w:t>
      </w:r>
      <w:r w:rsidRPr="00BE5CA8">
        <w:rPr>
          <w:rFonts w:ascii="Times New Roman" w:hAnsi="Times New Roman" w:cs="Times New Roman"/>
          <w:sz w:val="24"/>
          <w:szCs w:val="24"/>
        </w:rPr>
        <w:t xml:space="preserve">Восприятие слова как объекта изучения, материала для анализа. Наблюдение над значением слова. </w:t>
      </w:r>
    </w:p>
    <w:p w14:paraId="76F10692" w14:textId="77777777" w:rsidR="008203DC" w:rsidRPr="00BE5CA8" w:rsidRDefault="008203DC" w:rsidP="008203DC">
      <w:pPr>
        <w:autoSpaceDE w:val="0"/>
        <w:autoSpaceDN w:val="0"/>
        <w:adjustRightInd w:val="0"/>
        <w:spacing w:after="0" w:line="254" w:lineRule="exact"/>
        <w:ind w:left="33" w:firstLine="532"/>
        <w:rPr>
          <w:rFonts w:ascii="Times New Roman" w:hAnsi="Times New Roman" w:cs="Times New Roman"/>
          <w:sz w:val="24"/>
          <w:szCs w:val="24"/>
        </w:rPr>
      </w:pPr>
      <w:r w:rsidRPr="00BE5CA8">
        <w:rPr>
          <w:rFonts w:ascii="Times New Roman" w:hAnsi="Times New Roman" w:cs="Times New Roman"/>
          <w:sz w:val="24"/>
          <w:szCs w:val="24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14:paraId="179603DB" w14:textId="77777777" w:rsidR="008203DC" w:rsidRPr="00BE5CA8" w:rsidRDefault="008203DC" w:rsidP="008203DC">
      <w:pPr>
        <w:autoSpaceDE w:val="0"/>
        <w:autoSpaceDN w:val="0"/>
        <w:adjustRightInd w:val="0"/>
        <w:spacing w:after="0" w:line="254" w:lineRule="exact"/>
        <w:ind w:left="33" w:firstLine="532"/>
        <w:rPr>
          <w:rFonts w:ascii="Times New Roman" w:hAnsi="Times New Roman" w:cs="Times New Roman"/>
          <w:sz w:val="24"/>
          <w:szCs w:val="24"/>
        </w:rPr>
      </w:pPr>
    </w:p>
    <w:p w14:paraId="711EA2ED" w14:textId="77777777" w:rsidR="008203DC" w:rsidRPr="00BE5CA8" w:rsidRDefault="008203DC" w:rsidP="008203DC">
      <w:pPr>
        <w:autoSpaceDE w:val="0"/>
        <w:autoSpaceDN w:val="0"/>
        <w:adjustRightInd w:val="0"/>
        <w:spacing w:after="0" w:line="254" w:lineRule="exact"/>
        <w:ind w:left="33" w:firstLine="532"/>
        <w:rPr>
          <w:rFonts w:ascii="Times New Roman" w:hAnsi="Times New Roman" w:cs="Times New Roman"/>
          <w:sz w:val="24"/>
          <w:szCs w:val="24"/>
        </w:rPr>
      </w:pPr>
      <w:r w:rsidRPr="00BE5CA8">
        <w:rPr>
          <w:rFonts w:ascii="Times New Roman" w:hAnsi="Times New Roman" w:cs="Times New Roman"/>
          <w:b/>
          <w:sz w:val="24"/>
          <w:szCs w:val="24"/>
        </w:rPr>
        <w:t>Орфография.</w:t>
      </w:r>
      <w:r w:rsidRPr="00BE5CA8">
        <w:rPr>
          <w:rFonts w:ascii="Times New Roman" w:hAnsi="Times New Roman" w:cs="Times New Roman"/>
          <w:sz w:val="24"/>
          <w:szCs w:val="24"/>
        </w:rPr>
        <w:t xml:space="preserve"> Знакомство с правилами правописания и их применение:</w:t>
      </w:r>
    </w:p>
    <w:p w14:paraId="3F5D4B0B" w14:textId="77777777" w:rsidR="008203DC" w:rsidRPr="00BE5CA8" w:rsidRDefault="008203DC" w:rsidP="008203DC">
      <w:pPr>
        <w:autoSpaceDE w:val="0"/>
        <w:autoSpaceDN w:val="0"/>
        <w:adjustRightInd w:val="0"/>
        <w:spacing w:after="0" w:line="254" w:lineRule="exact"/>
        <w:ind w:left="33" w:firstLine="532"/>
        <w:rPr>
          <w:rFonts w:ascii="Times New Roman" w:hAnsi="Times New Roman" w:cs="Times New Roman"/>
          <w:sz w:val="24"/>
          <w:szCs w:val="24"/>
        </w:rPr>
      </w:pPr>
      <w:r w:rsidRPr="00BE5CA8">
        <w:rPr>
          <w:rFonts w:ascii="Times New Roman" w:hAnsi="Times New Roman" w:cs="Times New Roman"/>
          <w:sz w:val="24"/>
          <w:szCs w:val="24"/>
          <w:lang w:bidi="he-IL"/>
        </w:rPr>
        <w:t xml:space="preserve">- </w:t>
      </w:r>
      <w:r w:rsidRPr="00BE5CA8">
        <w:rPr>
          <w:rFonts w:ascii="Times New Roman" w:hAnsi="Times New Roman" w:cs="Times New Roman"/>
          <w:sz w:val="24"/>
          <w:szCs w:val="24"/>
        </w:rPr>
        <w:t>раздельное написание слов;</w:t>
      </w:r>
    </w:p>
    <w:p w14:paraId="7914C307" w14:textId="77777777" w:rsidR="008203DC" w:rsidRPr="00BE5CA8" w:rsidRDefault="008203DC" w:rsidP="008203DC">
      <w:pPr>
        <w:autoSpaceDE w:val="0"/>
        <w:autoSpaceDN w:val="0"/>
        <w:adjustRightInd w:val="0"/>
        <w:spacing w:after="0" w:line="254" w:lineRule="exact"/>
        <w:ind w:left="33" w:firstLine="532"/>
        <w:rPr>
          <w:rFonts w:ascii="Times New Roman" w:hAnsi="Times New Roman" w:cs="Times New Roman"/>
          <w:sz w:val="24"/>
          <w:szCs w:val="24"/>
        </w:rPr>
      </w:pPr>
      <w:r w:rsidRPr="00BE5CA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E5CA8">
        <w:rPr>
          <w:rFonts w:ascii="Times New Roman" w:hAnsi="Times New Roman" w:cs="Times New Roman"/>
          <w:sz w:val="24"/>
          <w:szCs w:val="24"/>
        </w:rPr>
        <w:t>обозначение  гласных</w:t>
      </w:r>
      <w:proofErr w:type="gramEnd"/>
      <w:r w:rsidRPr="00BE5CA8">
        <w:rPr>
          <w:rFonts w:ascii="Times New Roman" w:hAnsi="Times New Roman" w:cs="Times New Roman"/>
          <w:sz w:val="24"/>
          <w:szCs w:val="24"/>
        </w:rPr>
        <w:t xml:space="preserve"> после шипящих (</w:t>
      </w:r>
      <w:proofErr w:type="spellStart"/>
      <w:r w:rsidRPr="00BE5CA8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BE5CA8">
        <w:rPr>
          <w:rFonts w:ascii="Times New Roman" w:hAnsi="Times New Roman" w:cs="Times New Roman"/>
          <w:sz w:val="24"/>
          <w:szCs w:val="24"/>
        </w:rPr>
        <w:t xml:space="preserve"> - ща, чу – </w:t>
      </w:r>
      <w:proofErr w:type="spellStart"/>
      <w:r w:rsidRPr="00BE5CA8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BE5C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5CA8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BE5CA8">
        <w:rPr>
          <w:rFonts w:ascii="Times New Roman" w:hAnsi="Times New Roman" w:cs="Times New Roman"/>
          <w:sz w:val="24"/>
          <w:szCs w:val="24"/>
        </w:rPr>
        <w:t xml:space="preserve"> – ши);</w:t>
      </w:r>
    </w:p>
    <w:p w14:paraId="2C8AE22C" w14:textId="77777777" w:rsidR="008203DC" w:rsidRPr="00BE5CA8" w:rsidRDefault="008203DC" w:rsidP="008203DC">
      <w:pPr>
        <w:autoSpaceDE w:val="0"/>
        <w:autoSpaceDN w:val="0"/>
        <w:adjustRightInd w:val="0"/>
        <w:spacing w:after="0" w:line="254" w:lineRule="exact"/>
        <w:ind w:left="33" w:firstLine="532"/>
        <w:rPr>
          <w:rFonts w:ascii="Times New Roman" w:hAnsi="Times New Roman" w:cs="Times New Roman"/>
          <w:sz w:val="24"/>
          <w:szCs w:val="24"/>
        </w:rPr>
      </w:pPr>
      <w:r w:rsidRPr="00BE5CA8">
        <w:rPr>
          <w:rFonts w:ascii="Times New Roman" w:hAnsi="Times New Roman" w:cs="Times New Roman"/>
          <w:sz w:val="24"/>
          <w:szCs w:val="24"/>
        </w:rPr>
        <w:t>- прописная (заглавная) буква в начале предложения, в именах собственных;</w:t>
      </w:r>
    </w:p>
    <w:p w14:paraId="67138AEC" w14:textId="77777777" w:rsidR="008203DC" w:rsidRPr="00BE5CA8" w:rsidRDefault="008203DC" w:rsidP="008203DC">
      <w:pPr>
        <w:autoSpaceDE w:val="0"/>
        <w:autoSpaceDN w:val="0"/>
        <w:adjustRightInd w:val="0"/>
        <w:spacing w:after="0" w:line="254" w:lineRule="exact"/>
        <w:ind w:left="33" w:firstLine="532"/>
        <w:rPr>
          <w:rFonts w:ascii="Times New Roman" w:hAnsi="Times New Roman" w:cs="Times New Roman"/>
          <w:sz w:val="24"/>
          <w:szCs w:val="24"/>
        </w:rPr>
      </w:pPr>
      <w:r w:rsidRPr="00BE5CA8">
        <w:rPr>
          <w:rFonts w:ascii="Times New Roman" w:hAnsi="Times New Roman" w:cs="Times New Roman"/>
          <w:sz w:val="24"/>
          <w:szCs w:val="24"/>
        </w:rPr>
        <w:t>- перенос слов по слогам без стечения согласных;</w:t>
      </w:r>
    </w:p>
    <w:p w14:paraId="73C570E0" w14:textId="77777777" w:rsidR="008203DC" w:rsidRPr="00BE5CA8" w:rsidRDefault="008203DC" w:rsidP="008203DC">
      <w:pPr>
        <w:autoSpaceDE w:val="0"/>
        <w:autoSpaceDN w:val="0"/>
        <w:adjustRightInd w:val="0"/>
        <w:spacing w:after="0" w:line="254" w:lineRule="exact"/>
        <w:ind w:left="33" w:firstLine="532"/>
        <w:rPr>
          <w:rFonts w:ascii="Times New Roman" w:hAnsi="Times New Roman" w:cs="Times New Roman"/>
          <w:sz w:val="24"/>
          <w:szCs w:val="24"/>
        </w:rPr>
      </w:pPr>
      <w:r w:rsidRPr="00BE5CA8">
        <w:rPr>
          <w:rFonts w:ascii="Times New Roman" w:hAnsi="Times New Roman" w:cs="Times New Roman"/>
          <w:sz w:val="24"/>
          <w:szCs w:val="24"/>
        </w:rPr>
        <w:t xml:space="preserve">- знаки препинания в конце </w:t>
      </w:r>
      <w:proofErr w:type="spellStart"/>
      <w:r w:rsidRPr="00BE5CA8">
        <w:rPr>
          <w:rFonts w:ascii="Times New Roman" w:hAnsi="Times New Roman" w:cs="Times New Roman"/>
          <w:sz w:val="24"/>
          <w:szCs w:val="24"/>
        </w:rPr>
        <w:t>преложения</w:t>
      </w:r>
      <w:proofErr w:type="spellEnd"/>
      <w:r w:rsidRPr="00BE5CA8">
        <w:rPr>
          <w:rFonts w:ascii="Times New Roman" w:hAnsi="Times New Roman" w:cs="Times New Roman"/>
          <w:sz w:val="24"/>
          <w:szCs w:val="24"/>
        </w:rPr>
        <w:t>.</w:t>
      </w:r>
    </w:p>
    <w:p w14:paraId="788825DA" w14:textId="77777777" w:rsidR="008203DC" w:rsidRPr="00BE5CA8" w:rsidRDefault="008203DC" w:rsidP="008203DC">
      <w:pPr>
        <w:autoSpaceDE w:val="0"/>
        <w:autoSpaceDN w:val="0"/>
        <w:adjustRightInd w:val="0"/>
        <w:spacing w:after="0" w:line="254" w:lineRule="exact"/>
        <w:ind w:left="33" w:firstLine="532"/>
        <w:rPr>
          <w:rFonts w:ascii="Times New Roman" w:hAnsi="Times New Roman" w:cs="Times New Roman"/>
          <w:b/>
          <w:sz w:val="24"/>
          <w:szCs w:val="24"/>
        </w:rPr>
      </w:pPr>
    </w:p>
    <w:p w14:paraId="1A210C5E" w14:textId="77777777" w:rsidR="008203DC" w:rsidRPr="00BE5CA8" w:rsidRDefault="008203DC" w:rsidP="008203D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BE5CA8">
        <w:rPr>
          <w:rFonts w:ascii="Times New Roman" w:hAnsi="Times New Roman" w:cs="Times New Roman"/>
          <w:b/>
          <w:sz w:val="24"/>
          <w:szCs w:val="24"/>
        </w:rPr>
        <w:t xml:space="preserve">Развитие речи. </w:t>
      </w:r>
      <w:r w:rsidRPr="00BE5CA8">
        <w:rPr>
          <w:rFonts w:ascii="Times New Roman" w:hAnsi="Times New Roman" w:cs="Times New Roman"/>
          <w:sz w:val="24"/>
          <w:szCs w:val="24"/>
        </w:rPr>
        <w:t xml:space="preserve">Понимание прочитанного текста при самостоятельном чтении вслух и при его прослушивании. </w:t>
      </w:r>
      <w:r w:rsidRPr="00BE5CA8">
        <w:rPr>
          <w:rFonts w:ascii="Times New Roman" w:eastAsia="Calibri" w:hAnsi="Times New Roman" w:cs="Times New Roman"/>
          <w:sz w:val="24"/>
          <w:szCs w:val="24"/>
        </w:rPr>
        <w:t>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14:paraId="00E4227B" w14:textId="77777777" w:rsidR="008203DC" w:rsidRPr="00BE5CA8" w:rsidRDefault="008203DC" w:rsidP="008203DC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CA8">
        <w:rPr>
          <w:rFonts w:ascii="Times New Roman" w:hAnsi="Times New Roman" w:cs="Times New Roman"/>
          <w:b/>
          <w:sz w:val="24"/>
          <w:szCs w:val="24"/>
        </w:rPr>
        <w:t>Блок «Русский язык» (50 часов)</w:t>
      </w:r>
    </w:p>
    <w:p w14:paraId="4B0B823A" w14:textId="77777777" w:rsidR="008203DC" w:rsidRPr="00BE5CA8" w:rsidRDefault="008203DC" w:rsidP="008203DC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BE5CA8">
        <w:rPr>
          <w:rFonts w:ascii="Times New Roman" w:eastAsia="Calibri" w:hAnsi="Times New Roman" w:cs="Times New Roman"/>
          <w:b/>
          <w:sz w:val="24"/>
          <w:szCs w:val="24"/>
        </w:rPr>
        <w:t>Фонетика и орфоэпия.</w:t>
      </w:r>
      <w:r w:rsidRPr="00BE5CA8">
        <w:rPr>
          <w:rFonts w:ascii="Times New Roman" w:eastAsia="Calibri" w:hAnsi="Times New Roman" w:cs="Times New Roman"/>
          <w:sz w:val="24"/>
          <w:szCs w:val="24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r w:rsidRPr="00BE5CA8">
        <w:rPr>
          <w:rFonts w:ascii="Times New Roman" w:eastAsia="Calibri" w:hAnsi="Times New Roman" w:cs="Times New Roman"/>
          <w:sz w:val="24"/>
          <w:szCs w:val="24"/>
        </w:rPr>
        <w:lastRenderedPageBreak/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Фонетический анализ слова.</w:t>
      </w:r>
    </w:p>
    <w:p w14:paraId="138FD818" w14:textId="77777777" w:rsidR="008203DC" w:rsidRPr="00BE5CA8" w:rsidRDefault="008203DC" w:rsidP="008203DC">
      <w:pPr>
        <w:pStyle w:val="u-2-msonormal"/>
        <w:spacing w:before="0" w:beforeAutospacing="0" w:after="0" w:afterAutospacing="0"/>
        <w:ind w:firstLine="540"/>
        <w:textAlignment w:val="center"/>
        <w:rPr>
          <w:rFonts w:eastAsia="Calibri"/>
          <w:lang w:eastAsia="en-US"/>
        </w:rPr>
      </w:pPr>
      <w:r w:rsidRPr="00BE5CA8">
        <w:rPr>
          <w:rFonts w:eastAsia="Calibri"/>
          <w:b/>
          <w:lang w:eastAsia="en-US"/>
        </w:rPr>
        <w:t>Графика</w:t>
      </w:r>
      <w:r w:rsidRPr="00BE5CA8">
        <w:rPr>
          <w:rFonts w:eastAsia="Calibri"/>
          <w:lang w:eastAsia="en-US"/>
        </w:rPr>
        <w:t>. Различение звуков и букв. Обозначение на письме твёрдости и мягкости согласных звуков. Использование на письме разделительных ь и ъ.</w:t>
      </w:r>
    </w:p>
    <w:p w14:paraId="1061DAAD" w14:textId="77777777" w:rsidR="008203DC" w:rsidRPr="00BE5CA8" w:rsidRDefault="008203DC" w:rsidP="008203DC">
      <w:pPr>
        <w:pStyle w:val="u-2-msonormal"/>
        <w:spacing w:before="0" w:beforeAutospacing="0" w:after="0" w:afterAutospacing="0"/>
        <w:ind w:firstLine="540"/>
        <w:textAlignment w:val="center"/>
        <w:rPr>
          <w:rFonts w:eastAsia="Calibri"/>
          <w:lang w:eastAsia="en-US"/>
        </w:rPr>
      </w:pPr>
      <w:r w:rsidRPr="00BE5CA8">
        <w:rPr>
          <w:rFonts w:eastAsia="Calibri"/>
          <w:lang w:eastAsia="en-US"/>
        </w:rPr>
        <w:t>Установление соотношения звукового и буквенного состава слов типа стол, конь; в словах с йотированными гласными е, ё, ю, я; в словах с непроизносимыми согласными.</w:t>
      </w:r>
    </w:p>
    <w:p w14:paraId="150EDD0B" w14:textId="77777777" w:rsidR="008203DC" w:rsidRPr="00BE5CA8" w:rsidRDefault="008203DC" w:rsidP="008203DC">
      <w:pPr>
        <w:pStyle w:val="msg-header-from"/>
        <w:spacing w:before="0" w:beforeAutospacing="0" w:after="0" w:afterAutospacing="0"/>
        <w:ind w:firstLine="540"/>
        <w:textAlignment w:val="center"/>
        <w:rPr>
          <w:rFonts w:eastAsia="Calibri"/>
          <w:lang w:eastAsia="en-US"/>
        </w:rPr>
      </w:pPr>
      <w:r w:rsidRPr="00BE5CA8">
        <w:rPr>
          <w:rFonts w:eastAsia="Calibri"/>
          <w:lang w:eastAsia="en-US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14:paraId="76429954" w14:textId="77777777" w:rsidR="008203DC" w:rsidRPr="00BE5CA8" w:rsidRDefault="008203DC" w:rsidP="008203DC">
      <w:pPr>
        <w:pStyle w:val="u-2-msonormal"/>
        <w:spacing w:before="0" w:beforeAutospacing="0" w:after="0" w:afterAutospacing="0"/>
        <w:ind w:firstLine="540"/>
        <w:textAlignment w:val="center"/>
        <w:rPr>
          <w:rFonts w:eastAsia="Calibri"/>
          <w:lang w:eastAsia="en-US"/>
        </w:rPr>
      </w:pPr>
      <w:r w:rsidRPr="00BE5CA8">
        <w:rPr>
          <w:rFonts w:eastAsia="Calibri"/>
          <w:lang w:eastAsia="en-US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14:paraId="74011D67" w14:textId="77777777" w:rsidR="008203DC" w:rsidRPr="00BE5CA8" w:rsidRDefault="008203DC" w:rsidP="008203DC">
      <w:pPr>
        <w:autoSpaceDE w:val="0"/>
        <w:autoSpaceDN w:val="0"/>
        <w:adjustRightInd w:val="0"/>
        <w:spacing w:after="0" w:line="254" w:lineRule="exact"/>
        <w:ind w:left="33" w:firstLine="532"/>
        <w:rPr>
          <w:rFonts w:ascii="Times New Roman" w:hAnsi="Times New Roman" w:cs="Times New Roman"/>
          <w:b/>
          <w:sz w:val="24"/>
          <w:szCs w:val="24"/>
        </w:rPr>
      </w:pPr>
    </w:p>
    <w:p w14:paraId="69D1FC37" w14:textId="77777777" w:rsidR="008203DC" w:rsidRPr="00BE5CA8" w:rsidRDefault="008203DC" w:rsidP="008203DC">
      <w:pPr>
        <w:autoSpaceDE w:val="0"/>
        <w:autoSpaceDN w:val="0"/>
        <w:adjustRightInd w:val="0"/>
        <w:spacing w:after="0" w:line="254" w:lineRule="exact"/>
        <w:ind w:left="33" w:firstLine="532"/>
        <w:rPr>
          <w:rFonts w:ascii="Times New Roman" w:hAnsi="Times New Roman" w:cs="Times New Roman"/>
          <w:b/>
          <w:sz w:val="24"/>
          <w:szCs w:val="24"/>
        </w:rPr>
      </w:pPr>
      <w:r w:rsidRPr="00BE5CA8">
        <w:rPr>
          <w:rFonts w:ascii="Times New Roman" w:eastAsia="Calibri" w:hAnsi="Times New Roman" w:cs="Times New Roman"/>
          <w:b/>
          <w:sz w:val="24"/>
          <w:szCs w:val="24"/>
        </w:rPr>
        <w:t>Лексика</w:t>
      </w:r>
      <w:r w:rsidRPr="00BE5CA8">
        <w:rPr>
          <w:rFonts w:ascii="Times New Roman" w:eastAsia="Calibri" w:hAnsi="Times New Roman" w:cs="Times New Roman"/>
          <w:sz w:val="24"/>
          <w:szCs w:val="24"/>
        </w:rPr>
        <w:t xml:space="preserve">. Понимание слова как единства звучания и значения. Выявление слов, значение которых требует уточнения. </w:t>
      </w:r>
      <w:r w:rsidRPr="00BE5CA8">
        <w:rPr>
          <w:rFonts w:ascii="Times New Roman" w:hAnsi="Times New Roman" w:cs="Times New Roman"/>
          <w:sz w:val="24"/>
          <w:szCs w:val="24"/>
        </w:rPr>
        <w:t>Работа с разными словарями.</w:t>
      </w:r>
    </w:p>
    <w:p w14:paraId="37C5B74D" w14:textId="77777777" w:rsidR="008203DC" w:rsidRPr="00BE5CA8" w:rsidRDefault="008203DC" w:rsidP="008203DC">
      <w:pPr>
        <w:autoSpaceDE w:val="0"/>
        <w:autoSpaceDN w:val="0"/>
        <w:adjustRightInd w:val="0"/>
        <w:spacing w:after="0" w:line="254" w:lineRule="exact"/>
        <w:ind w:left="33" w:firstLine="532"/>
        <w:rPr>
          <w:rFonts w:ascii="Times New Roman" w:hAnsi="Times New Roman" w:cs="Times New Roman"/>
          <w:b/>
          <w:sz w:val="24"/>
          <w:szCs w:val="24"/>
        </w:rPr>
      </w:pPr>
    </w:p>
    <w:p w14:paraId="3715DF56" w14:textId="77777777" w:rsidR="008203DC" w:rsidRPr="00BE5CA8" w:rsidRDefault="008203DC" w:rsidP="008203DC">
      <w:pPr>
        <w:autoSpaceDE w:val="0"/>
        <w:autoSpaceDN w:val="0"/>
        <w:adjustRightInd w:val="0"/>
        <w:spacing w:after="0" w:line="254" w:lineRule="exact"/>
        <w:ind w:left="33" w:firstLine="532"/>
        <w:rPr>
          <w:rFonts w:ascii="Times New Roman" w:hAnsi="Times New Roman" w:cs="Times New Roman"/>
          <w:sz w:val="24"/>
          <w:szCs w:val="24"/>
        </w:rPr>
      </w:pPr>
      <w:r w:rsidRPr="00BE5CA8">
        <w:rPr>
          <w:rFonts w:ascii="Times New Roman" w:hAnsi="Times New Roman" w:cs="Times New Roman"/>
          <w:b/>
          <w:sz w:val="24"/>
          <w:szCs w:val="24"/>
        </w:rPr>
        <w:t xml:space="preserve">Подготовка к изучению морфологии. </w:t>
      </w:r>
      <w:r w:rsidRPr="00BE5CA8">
        <w:rPr>
          <w:rFonts w:ascii="Times New Roman" w:hAnsi="Times New Roman" w:cs="Times New Roman"/>
          <w:sz w:val="24"/>
          <w:szCs w:val="24"/>
        </w:rPr>
        <w:t>Слова -  названия предметов и явлений; слова -  названия признаков предметов;  слова -  названия действий предметов.</w:t>
      </w:r>
    </w:p>
    <w:p w14:paraId="5D25C254" w14:textId="77777777" w:rsidR="008203DC" w:rsidRPr="00BE5CA8" w:rsidRDefault="008203DC" w:rsidP="008203DC">
      <w:pPr>
        <w:autoSpaceDE w:val="0"/>
        <w:autoSpaceDN w:val="0"/>
        <w:adjustRightInd w:val="0"/>
        <w:spacing w:after="0" w:line="254" w:lineRule="exact"/>
        <w:ind w:left="33" w:firstLine="532"/>
        <w:rPr>
          <w:rFonts w:ascii="Times New Roman" w:hAnsi="Times New Roman" w:cs="Times New Roman"/>
          <w:sz w:val="24"/>
          <w:szCs w:val="24"/>
        </w:rPr>
      </w:pPr>
    </w:p>
    <w:p w14:paraId="0C9CF36D" w14:textId="77777777" w:rsidR="008203DC" w:rsidRPr="00BE5CA8" w:rsidRDefault="008203DC" w:rsidP="008203D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BE5CA8">
        <w:rPr>
          <w:b/>
        </w:rPr>
        <w:t>Орфография и пунктуация</w:t>
      </w:r>
      <w:r w:rsidRPr="00BE5CA8"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14:paraId="7C334714" w14:textId="77777777" w:rsidR="008203DC" w:rsidRPr="00BE5CA8" w:rsidRDefault="008203DC" w:rsidP="008203D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BE5CA8">
        <w:t>Применение правил правописания и пунктуации:</w:t>
      </w:r>
    </w:p>
    <w:p w14:paraId="563ACA18" w14:textId="77777777" w:rsidR="008203DC" w:rsidRPr="00BE5CA8" w:rsidRDefault="008203DC" w:rsidP="00636DAC">
      <w:pPr>
        <w:pStyle w:val="u-2-msonormal"/>
        <w:numPr>
          <w:ilvl w:val="0"/>
          <w:numId w:val="1"/>
        </w:numPr>
        <w:spacing w:before="0" w:beforeAutospacing="0" w:after="0" w:afterAutospacing="0"/>
        <w:jc w:val="both"/>
        <w:textAlignment w:val="center"/>
      </w:pPr>
      <w:r w:rsidRPr="00BE5CA8">
        <w:t xml:space="preserve">сочетания </w:t>
      </w:r>
      <w:proofErr w:type="spellStart"/>
      <w:r w:rsidRPr="00BE5CA8">
        <w:rPr>
          <w:b/>
        </w:rPr>
        <w:t>жи</w:t>
      </w:r>
      <w:proofErr w:type="spellEnd"/>
      <w:r w:rsidRPr="00BE5CA8">
        <w:rPr>
          <w:b/>
        </w:rPr>
        <w:t xml:space="preserve">—ши, </w:t>
      </w:r>
      <w:proofErr w:type="spellStart"/>
      <w:r w:rsidRPr="00BE5CA8">
        <w:rPr>
          <w:b/>
        </w:rPr>
        <w:t>ча</w:t>
      </w:r>
      <w:proofErr w:type="spellEnd"/>
      <w:r w:rsidRPr="00BE5CA8">
        <w:rPr>
          <w:b/>
        </w:rPr>
        <w:t>—ща, чу—</w:t>
      </w:r>
      <w:proofErr w:type="spellStart"/>
      <w:r w:rsidRPr="00BE5CA8">
        <w:rPr>
          <w:b/>
        </w:rPr>
        <w:t>щу</w:t>
      </w:r>
      <w:proofErr w:type="spellEnd"/>
      <w:r w:rsidRPr="00BE5CA8">
        <w:t xml:space="preserve"> в положении под ударением;</w:t>
      </w:r>
    </w:p>
    <w:p w14:paraId="2867D010" w14:textId="77777777" w:rsidR="008203DC" w:rsidRPr="00BE5CA8" w:rsidRDefault="008203DC" w:rsidP="00636DAC">
      <w:pPr>
        <w:pStyle w:val="u-2-msonormal"/>
        <w:numPr>
          <w:ilvl w:val="0"/>
          <w:numId w:val="1"/>
        </w:numPr>
        <w:spacing w:before="0" w:beforeAutospacing="0" w:after="0" w:afterAutospacing="0"/>
        <w:jc w:val="both"/>
        <w:textAlignment w:val="center"/>
      </w:pPr>
      <w:r w:rsidRPr="00BE5CA8">
        <w:t xml:space="preserve">сочетания </w:t>
      </w:r>
      <w:proofErr w:type="spellStart"/>
      <w:r w:rsidRPr="00BE5CA8">
        <w:rPr>
          <w:b/>
        </w:rPr>
        <w:t>чк</w:t>
      </w:r>
      <w:proofErr w:type="spellEnd"/>
      <w:r w:rsidRPr="00BE5CA8">
        <w:rPr>
          <w:b/>
        </w:rPr>
        <w:t>—</w:t>
      </w:r>
      <w:proofErr w:type="spellStart"/>
      <w:r w:rsidRPr="00BE5CA8">
        <w:rPr>
          <w:b/>
        </w:rPr>
        <w:t>чн</w:t>
      </w:r>
      <w:proofErr w:type="spellEnd"/>
      <w:r w:rsidRPr="00BE5CA8">
        <w:rPr>
          <w:b/>
        </w:rPr>
        <w:t xml:space="preserve">, </w:t>
      </w:r>
      <w:proofErr w:type="spellStart"/>
      <w:r w:rsidRPr="00BE5CA8">
        <w:rPr>
          <w:b/>
        </w:rPr>
        <w:t>чт</w:t>
      </w:r>
      <w:proofErr w:type="spellEnd"/>
      <w:r w:rsidRPr="00BE5CA8">
        <w:rPr>
          <w:b/>
        </w:rPr>
        <w:t xml:space="preserve">, </w:t>
      </w:r>
      <w:proofErr w:type="spellStart"/>
      <w:r w:rsidRPr="00BE5CA8">
        <w:rPr>
          <w:b/>
        </w:rPr>
        <w:t>нч</w:t>
      </w:r>
      <w:proofErr w:type="spellEnd"/>
      <w:r w:rsidRPr="00BE5CA8">
        <w:rPr>
          <w:b/>
        </w:rPr>
        <w:t xml:space="preserve">, </w:t>
      </w:r>
      <w:proofErr w:type="spellStart"/>
      <w:r w:rsidRPr="00BE5CA8">
        <w:rPr>
          <w:b/>
        </w:rPr>
        <w:t>щн</w:t>
      </w:r>
      <w:proofErr w:type="spellEnd"/>
      <w:r w:rsidRPr="00BE5CA8">
        <w:rPr>
          <w:b/>
        </w:rPr>
        <w:t xml:space="preserve"> </w:t>
      </w:r>
      <w:r w:rsidRPr="00BE5CA8">
        <w:t xml:space="preserve">и др.; </w:t>
      </w:r>
    </w:p>
    <w:p w14:paraId="31A5CB62" w14:textId="77777777" w:rsidR="008203DC" w:rsidRPr="00BE5CA8" w:rsidRDefault="008203DC" w:rsidP="00636DAC">
      <w:pPr>
        <w:pStyle w:val="u-2-msonormal"/>
        <w:numPr>
          <w:ilvl w:val="0"/>
          <w:numId w:val="1"/>
        </w:numPr>
        <w:spacing w:before="0" w:beforeAutospacing="0" w:after="0" w:afterAutospacing="0"/>
        <w:jc w:val="both"/>
        <w:textAlignment w:val="center"/>
      </w:pPr>
      <w:r w:rsidRPr="00BE5CA8">
        <w:t>перенос слов;</w:t>
      </w:r>
    </w:p>
    <w:p w14:paraId="407832B6" w14:textId="77777777" w:rsidR="008203DC" w:rsidRPr="00BE5CA8" w:rsidRDefault="008203DC" w:rsidP="00636DAC">
      <w:pPr>
        <w:pStyle w:val="u-2-msonormal"/>
        <w:numPr>
          <w:ilvl w:val="0"/>
          <w:numId w:val="1"/>
        </w:numPr>
        <w:spacing w:before="0" w:beforeAutospacing="0" w:after="0" w:afterAutospacing="0"/>
        <w:jc w:val="both"/>
        <w:textAlignment w:val="center"/>
      </w:pPr>
      <w:r w:rsidRPr="00BE5CA8">
        <w:t>прописная буква в начале предложения, в именах собственных;</w:t>
      </w:r>
    </w:p>
    <w:p w14:paraId="5E3E4E3A" w14:textId="77777777" w:rsidR="008203DC" w:rsidRPr="00BE5CA8" w:rsidRDefault="008203DC" w:rsidP="00636DAC">
      <w:pPr>
        <w:pStyle w:val="u-2-msonormal"/>
        <w:numPr>
          <w:ilvl w:val="0"/>
          <w:numId w:val="1"/>
        </w:numPr>
        <w:spacing w:before="0" w:beforeAutospacing="0" w:after="0" w:afterAutospacing="0"/>
        <w:jc w:val="both"/>
        <w:textAlignment w:val="center"/>
      </w:pPr>
      <w:r w:rsidRPr="00BE5CA8">
        <w:t>парные звонкие и глухие согласные в корне слова;</w:t>
      </w:r>
    </w:p>
    <w:p w14:paraId="174BE64F" w14:textId="77777777" w:rsidR="008203DC" w:rsidRPr="00BE5CA8" w:rsidRDefault="008203DC" w:rsidP="00636DAC">
      <w:pPr>
        <w:pStyle w:val="u-2-msonormal"/>
        <w:numPr>
          <w:ilvl w:val="0"/>
          <w:numId w:val="1"/>
        </w:numPr>
        <w:spacing w:before="0" w:beforeAutospacing="0" w:after="0" w:afterAutospacing="0"/>
        <w:jc w:val="both"/>
        <w:textAlignment w:val="center"/>
      </w:pPr>
      <w:r w:rsidRPr="00BE5CA8">
        <w:t>непроизносимые согласные;</w:t>
      </w:r>
    </w:p>
    <w:p w14:paraId="55CF1301" w14:textId="77777777" w:rsidR="008203DC" w:rsidRPr="00BE5CA8" w:rsidRDefault="008203DC" w:rsidP="00636DAC">
      <w:pPr>
        <w:pStyle w:val="u-2-msonormal"/>
        <w:numPr>
          <w:ilvl w:val="0"/>
          <w:numId w:val="1"/>
        </w:numPr>
        <w:spacing w:before="0" w:beforeAutospacing="0" w:after="0" w:afterAutospacing="0"/>
        <w:jc w:val="both"/>
        <w:textAlignment w:val="center"/>
      </w:pPr>
      <w:r w:rsidRPr="00BE5CA8">
        <w:t>непроверяемые гласные и согласные в корне слова (на ограниченном перечне слов);</w:t>
      </w:r>
    </w:p>
    <w:p w14:paraId="0418F0F2" w14:textId="77777777" w:rsidR="008203DC" w:rsidRPr="00BE5CA8" w:rsidRDefault="008203DC" w:rsidP="00636DAC">
      <w:pPr>
        <w:pStyle w:val="u-2-msonormal"/>
        <w:numPr>
          <w:ilvl w:val="0"/>
          <w:numId w:val="1"/>
        </w:numPr>
        <w:spacing w:before="0" w:beforeAutospacing="0" w:after="0" w:afterAutospacing="0"/>
        <w:jc w:val="both"/>
        <w:textAlignment w:val="center"/>
      </w:pPr>
      <w:r w:rsidRPr="00BE5CA8">
        <w:t xml:space="preserve">разделительный ь; </w:t>
      </w:r>
    </w:p>
    <w:p w14:paraId="4BE036C0" w14:textId="77777777" w:rsidR="008203DC" w:rsidRPr="00BE5CA8" w:rsidRDefault="008203DC" w:rsidP="00636D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BE5CA8">
        <w:rPr>
          <w:rFonts w:ascii="Times New Roman" w:hAnsi="Times New Roman" w:cs="Times New Roman"/>
          <w:sz w:val="24"/>
          <w:szCs w:val="24"/>
        </w:rPr>
        <w:t xml:space="preserve">знаки препинания в конце предложения: точка, вопросительный и восклицательный </w:t>
      </w:r>
    </w:p>
    <w:p w14:paraId="73A13E7C" w14:textId="77777777" w:rsidR="008203DC" w:rsidRPr="00BE5CA8" w:rsidRDefault="008203DC" w:rsidP="008203DC">
      <w:pPr>
        <w:autoSpaceDE w:val="0"/>
        <w:autoSpaceDN w:val="0"/>
        <w:adjustRightInd w:val="0"/>
        <w:spacing w:after="0" w:line="244" w:lineRule="exact"/>
        <w:ind w:left="540" w:right="20"/>
        <w:rPr>
          <w:rFonts w:ascii="Times New Roman" w:hAnsi="Times New Roman" w:cs="Times New Roman"/>
          <w:sz w:val="24"/>
          <w:szCs w:val="24"/>
        </w:rPr>
      </w:pPr>
      <w:r w:rsidRPr="00BE5CA8">
        <w:rPr>
          <w:rFonts w:ascii="Times New Roman" w:hAnsi="Times New Roman" w:cs="Times New Roman"/>
          <w:sz w:val="24"/>
          <w:szCs w:val="24"/>
        </w:rPr>
        <w:t xml:space="preserve">знаки. </w:t>
      </w:r>
    </w:p>
    <w:p w14:paraId="0BE719FB" w14:textId="77777777" w:rsidR="008203DC" w:rsidRPr="00BE5CA8" w:rsidRDefault="008203DC" w:rsidP="008203DC">
      <w:pPr>
        <w:autoSpaceDE w:val="0"/>
        <w:autoSpaceDN w:val="0"/>
        <w:adjustRightInd w:val="0"/>
        <w:spacing w:before="278" w:after="0" w:line="249" w:lineRule="exact"/>
        <w:ind w:left="81" w:right="20" w:firstLine="513"/>
        <w:rPr>
          <w:rFonts w:ascii="Times New Roman" w:hAnsi="Times New Roman" w:cs="Times New Roman"/>
          <w:sz w:val="24"/>
          <w:szCs w:val="24"/>
        </w:rPr>
      </w:pPr>
      <w:r w:rsidRPr="00BE5CA8">
        <w:rPr>
          <w:rFonts w:ascii="Times New Roman" w:hAnsi="Times New Roman" w:cs="Times New Roman"/>
          <w:b/>
          <w:sz w:val="24"/>
          <w:szCs w:val="24"/>
        </w:rPr>
        <w:t>Развитие речи</w:t>
      </w:r>
      <w:r w:rsidRPr="00BE5CA8">
        <w:rPr>
          <w:rFonts w:ascii="Times New Roman" w:hAnsi="Times New Roman" w:cs="Times New Roman"/>
          <w:sz w:val="24"/>
          <w:szCs w:val="24"/>
        </w:rPr>
        <w:t xml:space="preserve">. Осознание ситуации общения: с какой целью, с кем и где происходит </w:t>
      </w:r>
      <w:r w:rsidRPr="00BE5CA8">
        <w:rPr>
          <w:rFonts w:ascii="Times New Roman" w:hAnsi="Times New Roman" w:cs="Times New Roman"/>
          <w:sz w:val="24"/>
          <w:szCs w:val="24"/>
        </w:rPr>
        <w:br/>
        <w:t xml:space="preserve">общение. </w:t>
      </w:r>
    </w:p>
    <w:p w14:paraId="3BDC5A45" w14:textId="77777777" w:rsidR="008203DC" w:rsidRPr="00BE5CA8" w:rsidRDefault="008203DC" w:rsidP="008203DC">
      <w:pPr>
        <w:autoSpaceDE w:val="0"/>
        <w:autoSpaceDN w:val="0"/>
        <w:adjustRightInd w:val="0"/>
        <w:spacing w:before="4" w:after="0" w:line="254" w:lineRule="exact"/>
        <w:ind w:left="91" w:right="24" w:firstLine="499"/>
        <w:rPr>
          <w:rFonts w:ascii="Times New Roman" w:hAnsi="Times New Roman" w:cs="Times New Roman"/>
          <w:sz w:val="24"/>
          <w:szCs w:val="24"/>
        </w:rPr>
      </w:pPr>
      <w:r w:rsidRPr="00BE5CA8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 </w:t>
      </w:r>
    </w:p>
    <w:p w14:paraId="0F7FE9BA" w14:textId="77777777" w:rsidR="008203DC" w:rsidRPr="00BE5CA8" w:rsidRDefault="008203DC" w:rsidP="008203DC">
      <w:pPr>
        <w:autoSpaceDE w:val="0"/>
        <w:autoSpaceDN w:val="0"/>
        <w:adjustRightInd w:val="0"/>
        <w:spacing w:before="4" w:after="0" w:line="254" w:lineRule="exact"/>
        <w:ind w:left="91" w:right="24" w:firstLine="499"/>
        <w:rPr>
          <w:rFonts w:ascii="Times New Roman" w:hAnsi="Times New Roman" w:cs="Times New Roman"/>
          <w:sz w:val="24"/>
          <w:szCs w:val="24"/>
        </w:rPr>
      </w:pPr>
      <w:r w:rsidRPr="00BE5CA8">
        <w:rPr>
          <w:rFonts w:ascii="Times New Roman" w:hAnsi="Times New Roman" w:cs="Times New Roman"/>
          <w:sz w:val="24"/>
          <w:szCs w:val="24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14:paraId="3936442F" w14:textId="77777777" w:rsidR="008203DC" w:rsidRPr="00BE5CA8" w:rsidRDefault="008203DC" w:rsidP="008203DC">
      <w:pPr>
        <w:autoSpaceDE w:val="0"/>
        <w:autoSpaceDN w:val="0"/>
        <w:adjustRightInd w:val="0"/>
        <w:spacing w:after="0" w:line="240" w:lineRule="auto"/>
        <w:ind w:left="585" w:right="274"/>
        <w:rPr>
          <w:rFonts w:ascii="Times New Roman" w:hAnsi="Times New Roman" w:cs="Times New Roman"/>
          <w:sz w:val="24"/>
          <w:szCs w:val="24"/>
        </w:rPr>
      </w:pPr>
      <w:r w:rsidRPr="00BE5CA8">
        <w:rPr>
          <w:rFonts w:ascii="Times New Roman" w:hAnsi="Times New Roman" w:cs="Times New Roman"/>
          <w:b/>
          <w:sz w:val="24"/>
          <w:szCs w:val="24"/>
        </w:rPr>
        <w:t>Текст.</w:t>
      </w:r>
      <w:r w:rsidRPr="00BE5CA8">
        <w:rPr>
          <w:rFonts w:ascii="Times New Roman" w:hAnsi="Times New Roman" w:cs="Times New Roman"/>
          <w:sz w:val="24"/>
          <w:szCs w:val="24"/>
        </w:rPr>
        <w:t xml:space="preserve"> Признаки текста. Смысловое единство предложений в тексте. Заглавие текста. </w:t>
      </w:r>
      <w:r w:rsidRPr="00BE5CA8">
        <w:rPr>
          <w:rFonts w:ascii="Times New Roman" w:hAnsi="Times New Roman" w:cs="Times New Roman"/>
          <w:sz w:val="24"/>
          <w:szCs w:val="24"/>
        </w:rPr>
        <w:br/>
        <w:t xml:space="preserve">Последовательность предложений в тексте. </w:t>
      </w:r>
    </w:p>
    <w:p w14:paraId="71E2A114" w14:textId="77777777" w:rsidR="008203DC" w:rsidRPr="00BE5CA8" w:rsidRDefault="008203DC" w:rsidP="008203DC">
      <w:pPr>
        <w:autoSpaceDE w:val="0"/>
        <w:autoSpaceDN w:val="0"/>
        <w:adjustRightInd w:val="0"/>
        <w:spacing w:after="0" w:line="240" w:lineRule="auto"/>
        <w:ind w:left="585" w:right="20"/>
        <w:rPr>
          <w:rFonts w:ascii="Times New Roman" w:hAnsi="Times New Roman" w:cs="Times New Roman"/>
          <w:sz w:val="24"/>
          <w:szCs w:val="24"/>
        </w:rPr>
      </w:pPr>
      <w:r w:rsidRPr="00BE5CA8">
        <w:rPr>
          <w:rFonts w:ascii="Times New Roman" w:hAnsi="Times New Roman" w:cs="Times New Roman"/>
          <w:sz w:val="24"/>
          <w:szCs w:val="24"/>
        </w:rPr>
        <w:t xml:space="preserve">Последовательность частей текста (абзацев). </w:t>
      </w:r>
    </w:p>
    <w:p w14:paraId="1E4A6C96" w14:textId="77777777" w:rsidR="008203DC" w:rsidRPr="00BE5CA8" w:rsidRDefault="008203DC" w:rsidP="008203DC">
      <w:pPr>
        <w:autoSpaceDE w:val="0"/>
        <w:autoSpaceDN w:val="0"/>
        <w:adjustRightInd w:val="0"/>
        <w:spacing w:after="0" w:line="254" w:lineRule="exact"/>
        <w:ind w:left="134" w:right="34" w:firstLine="456"/>
        <w:rPr>
          <w:rFonts w:ascii="Times New Roman" w:hAnsi="Times New Roman" w:cs="Times New Roman"/>
          <w:sz w:val="24"/>
          <w:szCs w:val="24"/>
        </w:rPr>
      </w:pPr>
      <w:r w:rsidRPr="00BE5CA8">
        <w:rPr>
          <w:rFonts w:ascii="Times New Roman" w:hAnsi="Times New Roman" w:cs="Times New Roman"/>
          <w:sz w:val="24"/>
          <w:szCs w:val="24"/>
        </w:rPr>
        <w:t xml:space="preserve">План текста. Составление планов к заданным текстам. Создание собственных текстов по предложенным и самостоятельно составленным планам. </w:t>
      </w:r>
    </w:p>
    <w:p w14:paraId="283474C2" w14:textId="77777777" w:rsidR="008203DC" w:rsidRPr="00BE5CA8" w:rsidRDefault="008203DC" w:rsidP="008203DC">
      <w:pPr>
        <w:autoSpaceDE w:val="0"/>
        <w:autoSpaceDN w:val="0"/>
        <w:adjustRightInd w:val="0"/>
        <w:spacing w:before="235" w:after="0" w:line="235" w:lineRule="exact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BE5CA8">
        <w:rPr>
          <w:rFonts w:ascii="Times New Roman" w:hAnsi="Times New Roman" w:cs="Times New Roman"/>
          <w:b/>
          <w:sz w:val="24"/>
          <w:szCs w:val="24"/>
        </w:rPr>
        <w:t xml:space="preserve">Слова с непроверяемыми написаниями </w:t>
      </w:r>
    </w:p>
    <w:p w14:paraId="7F700E24" w14:textId="77777777" w:rsidR="008203DC" w:rsidRPr="00BE5CA8" w:rsidRDefault="008203DC" w:rsidP="008203DC">
      <w:pPr>
        <w:autoSpaceDE w:val="0"/>
        <w:autoSpaceDN w:val="0"/>
        <w:adjustRightInd w:val="0"/>
        <w:spacing w:after="0" w:line="249" w:lineRule="exact"/>
        <w:ind w:left="134" w:right="20" w:firstLine="480"/>
        <w:rPr>
          <w:rFonts w:ascii="Times New Roman" w:hAnsi="Times New Roman" w:cs="Times New Roman"/>
          <w:sz w:val="24"/>
          <w:szCs w:val="24"/>
        </w:rPr>
      </w:pPr>
      <w:r w:rsidRPr="00BE5CA8">
        <w:rPr>
          <w:rFonts w:ascii="Times New Roman" w:hAnsi="Times New Roman" w:cs="Times New Roman"/>
          <w:sz w:val="24"/>
          <w:szCs w:val="24"/>
        </w:rPr>
        <w:t xml:space="preserve">Ворона, воробей, весело, девочка, дежурный, деревня, заяц, карандаш, класс, классный, корова, лисица (лисичка), машина, медведь, молоко, пальто, пенал, петух, русский, собака, сорока, ученик, тетрадь, ученица, учитель, хорошо, язык. </w:t>
      </w:r>
    </w:p>
    <w:p w14:paraId="08DB68DA" w14:textId="77777777" w:rsidR="00235E2A" w:rsidRPr="00BE5CA8" w:rsidRDefault="00235E2A" w:rsidP="002E48E8">
      <w:pPr>
        <w:autoSpaceDE w:val="0"/>
        <w:autoSpaceDN w:val="0"/>
        <w:adjustRightInd w:val="0"/>
        <w:spacing w:after="0" w:line="230" w:lineRule="exact"/>
        <w:ind w:left="3504" w:right="1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522AB7" w14:textId="77777777" w:rsidR="00E30A63" w:rsidRPr="00BE5CA8" w:rsidRDefault="008203DC" w:rsidP="002E48E8">
      <w:pPr>
        <w:autoSpaceDE w:val="0"/>
        <w:autoSpaceDN w:val="0"/>
        <w:adjustRightInd w:val="0"/>
        <w:spacing w:after="0" w:line="206" w:lineRule="exact"/>
        <w:ind w:left="3326" w:right="5"/>
        <w:rPr>
          <w:rFonts w:ascii="Times New Roman" w:hAnsi="Times New Roman" w:cs="Times New Roman"/>
          <w:b/>
          <w:bCs/>
          <w:sz w:val="24"/>
          <w:szCs w:val="24"/>
        </w:rPr>
      </w:pPr>
      <w:r w:rsidRPr="00BE5CA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E30A63" w:rsidRPr="00BE5CA8">
        <w:rPr>
          <w:rFonts w:ascii="Times New Roman" w:hAnsi="Times New Roman" w:cs="Times New Roman"/>
          <w:b/>
          <w:bCs/>
          <w:sz w:val="24"/>
          <w:szCs w:val="24"/>
        </w:rPr>
        <w:t>УЧЕБНО</w:t>
      </w:r>
      <w:r w:rsidR="00EF2F79" w:rsidRPr="00BE5CA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30A63" w:rsidRPr="00BE5CA8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ТЕМАТИЧЕСКИЙ ПЛАН </w:t>
      </w:r>
    </w:p>
    <w:p w14:paraId="3F3D9F2C" w14:textId="77777777" w:rsidR="00E30A63" w:rsidRPr="00BE5CA8" w:rsidRDefault="008203DC" w:rsidP="008203DC">
      <w:pPr>
        <w:autoSpaceDE w:val="0"/>
        <w:autoSpaceDN w:val="0"/>
        <w:adjustRightInd w:val="0"/>
        <w:spacing w:before="254" w:after="0" w:line="230" w:lineRule="exact"/>
        <w:ind w:left="2678" w:right="5"/>
        <w:rPr>
          <w:rFonts w:ascii="Times New Roman" w:hAnsi="Times New Roman" w:cs="Times New Roman"/>
          <w:b/>
          <w:bCs/>
          <w:sz w:val="24"/>
          <w:szCs w:val="24"/>
        </w:rPr>
      </w:pPr>
      <w:r w:rsidRPr="00BE5CA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E30A63" w:rsidRPr="00BE5CA8">
        <w:rPr>
          <w:rFonts w:ascii="Times New Roman" w:hAnsi="Times New Roman" w:cs="Times New Roman"/>
          <w:b/>
          <w:bCs/>
          <w:sz w:val="24"/>
          <w:szCs w:val="24"/>
        </w:rPr>
        <w:t>Блок «Русский язык. Обучение письму»</w:t>
      </w:r>
    </w:p>
    <w:p w14:paraId="3A103C04" w14:textId="77777777" w:rsidR="00E30A63" w:rsidRPr="00BE5CA8" w:rsidRDefault="00E30A63" w:rsidP="008203DC">
      <w:pPr>
        <w:autoSpaceDE w:val="0"/>
        <w:autoSpaceDN w:val="0"/>
        <w:adjustRightInd w:val="0"/>
        <w:spacing w:before="129" w:after="0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"/>
        <w:gridCol w:w="5952"/>
        <w:gridCol w:w="3058"/>
      </w:tblGrid>
      <w:tr w:rsidR="00BE5CA8" w:rsidRPr="00BE5CA8" w14:paraId="55011762" w14:textId="77777777" w:rsidTr="008203DC">
        <w:trPr>
          <w:trHeight w:hRule="exact" w:val="70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47E9" w14:textId="77777777" w:rsidR="00E30A63" w:rsidRPr="00BE5CA8" w:rsidRDefault="00E30A63" w:rsidP="00820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830C" w14:textId="77777777" w:rsidR="00E30A63" w:rsidRPr="00BE5CA8" w:rsidRDefault="00E30A63" w:rsidP="008203DC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2F30" w14:textId="77777777" w:rsidR="00E30A63" w:rsidRPr="00BE5CA8" w:rsidRDefault="00E30A63" w:rsidP="008203DC">
            <w:pPr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BE5CA8" w:rsidRPr="00BE5CA8" w14:paraId="74F97ED6" w14:textId="77777777" w:rsidTr="008203DC">
        <w:trPr>
          <w:trHeight w:hRule="exact"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E75D" w14:textId="77777777" w:rsidR="00E30A63" w:rsidRPr="00BE5CA8" w:rsidRDefault="00E30A63" w:rsidP="008203DC">
            <w:pPr>
              <w:autoSpaceDE w:val="0"/>
              <w:autoSpaceDN w:val="0"/>
              <w:adjustRightInd w:val="0"/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AFAE" w14:textId="77777777" w:rsidR="00E30A63" w:rsidRPr="00BE5CA8" w:rsidRDefault="00E30A63" w:rsidP="008203DC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BE5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  <w:r w:rsidRPr="00BE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14:paraId="77F27854" w14:textId="77777777" w:rsidR="00D97839" w:rsidRPr="00BE5CA8" w:rsidRDefault="00D97839" w:rsidP="008203DC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F31B7" w14:textId="77777777" w:rsidR="00D97839" w:rsidRPr="00BE5CA8" w:rsidRDefault="00D97839" w:rsidP="008203DC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156A" w14:textId="77777777" w:rsidR="00E30A63" w:rsidRPr="00BE5CA8" w:rsidRDefault="005940D6" w:rsidP="008203DC">
            <w:pPr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0A63" w:rsidRPr="00BE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30A63" w:rsidRPr="00BE5CA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BE5CA8" w:rsidRPr="00BE5CA8" w14:paraId="2BCF6B99" w14:textId="77777777" w:rsidTr="008203DC">
        <w:trPr>
          <w:trHeight w:hRule="exact" w:val="32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D759" w14:textId="77777777" w:rsidR="00E30A63" w:rsidRPr="00BE5CA8" w:rsidRDefault="00E30A63" w:rsidP="008203DC">
            <w:pPr>
              <w:autoSpaceDE w:val="0"/>
              <w:autoSpaceDN w:val="0"/>
              <w:adjustRightInd w:val="0"/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31B2" w14:textId="77777777" w:rsidR="00E30A63" w:rsidRPr="00BE5CA8" w:rsidRDefault="00E30A63" w:rsidP="008203DC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 xml:space="preserve">Букварный </w:t>
            </w:r>
            <w:r w:rsidRPr="00BE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Pr="00BE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54A1" w14:textId="77777777" w:rsidR="00E30A63" w:rsidRPr="00BE5CA8" w:rsidRDefault="00BC4E10" w:rsidP="008203DC">
            <w:pPr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30A63" w:rsidRPr="00BE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30A63" w:rsidRPr="00BE5CA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BE5CA8" w:rsidRPr="00BE5CA8" w14:paraId="3BFBEB07" w14:textId="77777777" w:rsidTr="008203DC">
        <w:trPr>
          <w:trHeight w:hRule="exact" w:val="30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8E85" w14:textId="77777777" w:rsidR="00E30A63" w:rsidRPr="00BE5CA8" w:rsidRDefault="00E30A63" w:rsidP="008203DC">
            <w:pPr>
              <w:autoSpaceDE w:val="0"/>
              <w:autoSpaceDN w:val="0"/>
              <w:adjustRightInd w:val="0"/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582A" w14:textId="77777777" w:rsidR="00E30A63" w:rsidRPr="00BE5CA8" w:rsidRDefault="00E30A63" w:rsidP="008203DC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Послебукварный</w:t>
            </w:r>
            <w:proofErr w:type="spellEnd"/>
            <w:r w:rsidRPr="00BE5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  <w:r w:rsidRPr="00BE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008D" w14:textId="77777777" w:rsidR="00E30A63" w:rsidRPr="00BE5CA8" w:rsidRDefault="00BC4E10" w:rsidP="008203DC">
            <w:pPr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E30A63" w:rsidRPr="00BE5CA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BE5CA8" w:rsidRPr="00BE5CA8" w14:paraId="5A9BADCB" w14:textId="77777777" w:rsidTr="008203DC">
        <w:trPr>
          <w:trHeight w:hRule="exact" w:val="42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4229" w14:textId="77777777" w:rsidR="00E30A63" w:rsidRPr="00BE5CA8" w:rsidRDefault="00E30A63" w:rsidP="00820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F7D5" w14:textId="77777777" w:rsidR="00E30A63" w:rsidRPr="00BE5CA8" w:rsidRDefault="00E30A63" w:rsidP="008203DC">
            <w:pPr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9785" w14:textId="77777777" w:rsidR="00E30A63" w:rsidRPr="00BE5CA8" w:rsidRDefault="002E6EBC" w:rsidP="008203DC">
            <w:pPr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  <w:r w:rsidR="00E30A63" w:rsidRPr="00BE5C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30A63" w:rsidRPr="00BE5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</w:tbl>
    <w:p w14:paraId="216734D7" w14:textId="77777777" w:rsidR="00E30A63" w:rsidRPr="00BE5CA8" w:rsidRDefault="008203DC" w:rsidP="008203DC">
      <w:pPr>
        <w:autoSpaceDE w:val="0"/>
        <w:autoSpaceDN w:val="0"/>
        <w:adjustRightInd w:val="0"/>
        <w:spacing w:before="240" w:after="0" w:line="235" w:lineRule="exact"/>
        <w:ind w:left="3715" w:right="5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E5CA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E30A63" w:rsidRPr="00BE5CA8">
        <w:rPr>
          <w:rFonts w:ascii="Times New Roman" w:hAnsi="Times New Roman" w:cs="Times New Roman"/>
          <w:b/>
          <w:bCs/>
          <w:sz w:val="24"/>
          <w:szCs w:val="24"/>
        </w:rPr>
        <w:t xml:space="preserve">Блок </w:t>
      </w:r>
      <w:r w:rsidR="00E30A63" w:rsidRPr="00BE5CA8">
        <w:rPr>
          <w:rFonts w:ascii="Times New Roman" w:hAnsi="Times New Roman" w:cs="Times New Roman"/>
          <w:b/>
          <w:bCs/>
          <w:sz w:val="24"/>
          <w:szCs w:val="24"/>
          <w:lang w:val="en-US"/>
        </w:rPr>
        <w:t>«</w:t>
      </w:r>
      <w:r w:rsidR="00E30A63" w:rsidRPr="00BE5CA8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  <w:r w:rsidR="00E30A63" w:rsidRPr="00BE5CA8">
        <w:rPr>
          <w:rFonts w:ascii="Times New Roman" w:hAnsi="Times New Roman" w:cs="Times New Roman"/>
          <w:b/>
          <w:bCs/>
          <w:sz w:val="24"/>
          <w:szCs w:val="24"/>
          <w:lang w:val="en-US"/>
        </w:rPr>
        <w:t>»</w:t>
      </w:r>
    </w:p>
    <w:p w14:paraId="0F62EBC2" w14:textId="77777777" w:rsidR="00E30A63" w:rsidRPr="00BE5CA8" w:rsidRDefault="00E30A63" w:rsidP="008203DC">
      <w:pPr>
        <w:autoSpaceDE w:val="0"/>
        <w:autoSpaceDN w:val="0"/>
        <w:adjustRightInd w:val="0"/>
        <w:spacing w:before="177" w:after="0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631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7"/>
        <w:gridCol w:w="403"/>
        <w:gridCol w:w="149"/>
        <w:gridCol w:w="5942"/>
        <w:gridCol w:w="3068"/>
        <w:gridCol w:w="1176"/>
        <w:gridCol w:w="876"/>
      </w:tblGrid>
      <w:tr w:rsidR="00BE5CA8" w:rsidRPr="00BE5CA8" w14:paraId="62E10D15" w14:textId="77777777" w:rsidTr="00230AE0">
        <w:trPr>
          <w:gridBefore w:val="1"/>
          <w:gridAfter w:val="2"/>
          <w:wBefore w:w="2017" w:type="dxa"/>
          <w:wAfter w:w="2052" w:type="dxa"/>
          <w:trHeight w:hRule="exact" w:val="705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282C" w14:textId="77777777" w:rsidR="00E30A63" w:rsidRPr="00BE5CA8" w:rsidRDefault="00E30A63" w:rsidP="00820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10C1" w14:textId="77777777" w:rsidR="00E30A63" w:rsidRPr="00BE5CA8" w:rsidRDefault="00E30A63" w:rsidP="008203DC">
            <w:pPr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7DC0" w14:textId="77777777" w:rsidR="00E30A63" w:rsidRPr="00BE5CA8" w:rsidRDefault="00E30A63" w:rsidP="008203DC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BE5CA8" w:rsidRPr="00BE5CA8" w14:paraId="78966CFC" w14:textId="77777777" w:rsidTr="00230AE0">
        <w:trPr>
          <w:gridBefore w:val="1"/>
          <w:gridAfter w:val="2"/>
          <w:wBefore w:w="2017" w:type="dxa"/>
          <w:wAfter w:w="2052" w:type="dxa"/>
          <w:trHeight w:hRule="exact" w:val="364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D2C4" w14:textId="77777777" w:rsidR="00E30A63" w:rsidRPr="00BE5CA8" w:rsidRDefault="00E30A63" w:rsidP="008203DC">
            <w:pPr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97DF" w14:textId="77777777" w:rsidR="00E30A63" w:rsidRPr="00BE5CA8" w:rsidRDefault="00E30A63" w:rsidP="008203DC">
            <w:pPr>
              <w:autoSpaceDE w:val="0"/>
              <w:autoSpaceDN w:val="0"/>
              <w:adjustRightInd w:val="0"/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Наша речь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2ACB" w14:textId="77777777" w:rsidR="00E30A63" w:rsidRPr="00BE5CA8" w:rsidRDefault="00E30A63" w:rsidP="008203DC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BE5CA8" w:rsidRPr="00BE5CA8" w14:paraId="051DCF39" w14:textId="77777777" w:rsidTr="00230AE0">
        <w:trPr>
          <w:gridBefore w:val="1"/>
          <w:gridAfter w:val="2"/>
          <w:wBefore w:w="2017" w:type="dxa"/>
          <w:wAfter w:w="2052" w:type="dxa"/>
          <w:trHeight w:hRule="exact" w:val="411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E514" w14:textId="77777777" w:rsidR="00E30A63" w:rsidRPr="00BE5CA8" w:rsidRDefault="00E30A63" w:rsidP="002E48E8">
            <w:pPr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F413" w14:textId="77777777" w:rsidR="00E30A63" w:rsidRPr="00BE5CA8" w:rsidRDefault="00E30A63" w:rsidP="002E48E8">
            <w:pPr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BE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2E48E8" w:rsidRPr="00BE5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Pr="00BE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2E48E8" w:rsidRPr="00BE5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 xml:space="preserve">диалог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6582" w14:textId="77777777" w:rsidR="00E30A63" w:rsidRPr="00BE5CA8" w:rsidRDefault="002E6EBC" w:rsidP="002E48E8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0A63" w:rsidRPr="00BE5CA8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</w:p>
        </w:tc>
      </w:tr>
      <w:tr w:rsidR="00BE5CA8" w:rsidRPr="00BE5CA8" w14:paraId="01A762B9" w14:textId="77777777" w:rsidTr="00230AE0">
        <w:trPr>
          <w:gridBefore w:val="1"/>
          <w:gridAfter w:val="2"/>
          <w:wBefore w:w="2017" w:type="dxa"/>
          <w:wAfter w:w="2052" w:type="dxa"/>
          <w:trHeight w:hRule="exact" w:val="431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6A84" w14:textId="77777777" w:rsidR="00E30A63" w:rsidRPr="00BE5CA8" w:rsidRDefault="00E30A63" w:rsidP="002E48E8">
            <w:pPr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2C41" w14:textId="77777777" w:rsidR="00E30A63" w:rsidRPr="00BE5CA8" w:rsidRDefault="00E30A63" w:rsidP="002E48E8">
            <w:pPr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BE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BE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r w:rsidRPr="00BE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...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69CB" w14:textId="77777777" w:rsidR="00E30A63" w:rsidRPr="00BE5CA8" w:rsidRDefault="002E6EBC" w:rsidP="002E48E8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0A63" w:rsidRPr="00BE5CA8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</w:p>
        </w:tc>
      </w:tr>
      <w:tr w:rsidR="00BE5CA8" w:rsidRPr="00BE5CA8" w14:paraId="4D6593AD" w14:textId="77777777" w:rsidTr="00230AE0">
        <w:trPr>
          <w:gridBefore w:val="1"/>
          <w:gridAfter w:val="2"/>
          <w:wBefore w:w="2017" w:type="dxa"/>
          <w:wAfter w:w="2052" w:type="dxa"/>
          <w:trHeight w:hRule="exact" w:val="424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FBBF" w14:textId="77777777" w:rsidR="00E30A63" w:rsidRPr="00BE5CA8" w:rsidRDefault="00E30A63" w:rsidP="002E48E8">
            <w:pPr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8C20" w14:textId="77777777" w:rsidR="00E30A63" w:rsidRPr="00BE5CA8" w:rsidRDefault="00E30A63" w:rsidP="002E48E8">
            <w:pPr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Слово и слог</w:t>
            </w:r>
            <w:r w:rsidRPr="00BE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 xml:space="preserve">Ударение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A6BE" w14:textId="77777777" w:rsidR="00E30A63" w:rsidRPr="00BE5CA8" w:rsidRDefault="00E30A63" w:rsidP="002E48E8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</w:p>
        </w:tc>
      </w:tr>
      <w:tr w:rsidR="00BE5CA8" w:rsidRPr="00BE5CA8" w14:paraId="67917D2E" w14:textId="77777777" w:rsidTr="00230AE0">
        <w:trPr>
          <w:gridBefore w:val="1"/>
          <w:gridAfter w:val="2"/>
          <w:wBefore w:w="2017" w:type="dxa"/>
          <w:wAfter w:w="2052" w:type="dxa"/>
          <w:trHeight w:hRule="exact" w:val="43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26B8" w14:textId="77777777" w:rsidR="00E30A63" w:rsidRPr="00BE5CA8" w:rsidRDefault="00E30A63" w:rsidP="002E48E8">
            <w:pPr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36A3" w14:textId="77777777" w:rsidR="00E30A63" w:rsidRPr="00BE5CA8" w:rsidRDefault="002E48E8" w:rsidP="002E48E8">
            <w:pPr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="00E30A63" w:rsidRPr="00BE5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F79" w:rsidRPr="00BE5C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0A63" w:rsidRPr="00BE5CA8">
              <w:rPr>
                <w:rFonts w:ascii="Times New Roman" w:hAnsi="Times New Roman" w:cs="Times New Roman"/>
                <w:sz w:val="24"/>
                <w:szCs w:val="24"/>
              </w:rPr>
              <w:t xml:space="preserve"> буквы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E43A" w14:textId="77777777" w:rsidR="00E30A63" w:rsidRPr="00BE5CA8" w:rsidRDefault="00E30A63" w:rsidP="002E48E8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34 </w:t>
            </w: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</w:p>
        </w:tc>
      </w:tr>
      <w:tr w:rsidR="00BE5CA8" w:rsidRPr="00BE5CA8" w14:paraId="4DF2BB32" w14:textId="77777777" w:rsidTr="00230AE0">
        <w:trPr>
          <w:gridBefore w:val="1"/>
          <w:gridAfter w:val="2"/>
          <w:wBefore w:w="2017" w:type="dxa"/>
          <w:wAfter w:w="2052" w:type="dxa"/>
          <w:trHeight w:hRule="exact" w:val="407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2E25" w14:textId="77777777" w:rsidR="00E30A63" w:rsidRPr="00BE5CA8" w:rsidRDefault="00E30A63" w:rsidP="002E48E8">
            <w:pPr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7 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1283" w14:textId="77777777" w:rsidR="00E30A63" w:rsidRPr="00BE5CA8" w:rsidRDefault="00E30A63" w:rsidP="002E48E8">
            <w:pPr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19F6" w14:textId="77777777" w:rsidR="00E30A63" w:rsidRPr="00BE5CA8" w:rsidRDefault="00244EA6" w:rsidP="002E48E8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0A63" w:rsidRPr="00BE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30A63" w:rsidRPr="00BE5CA8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</w:p>
        </w:tc>
      </w:tr>
      <w:tr w:rsidR="00BE5CA8" w:rsidRPr="00BE5CA8" w14:paraId="2C3D1FF3" w14:textId="77777777" w:rsidTr="00230AE0">
        <w:trPr>
          <w:gridBefore w:val="1"/>
          <w:gridAfter w:val="2"/>
          <w:wBefore w:w="2017" w:type="dxa"/>
          <w:wAfter w:w="2052" w:type="dxa"/>
          <w:trHeight w:hRule="exact" w:val="427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5C48" w14:textId="77777777" w:rsidR="00E30A63" w:rsidRPr="00BE5CA8" w:rsidRDefault="00E30A63" w:rsidP="002E4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1E4E" w14:textId="77777777" w:rsidR="00E30A63" w:rsidRPr="00BE5CA8" w:rsidRDefault="00E30A63" w:rsidP="002E48E8">
            <w:pPr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82C1" w14:textId="77777777" w:rsidR="00E30A63" w:rsidRPr="00BE5CA8" w:rsidRDefault="00244EA6" w:rsidP="002E48E8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  <w:r w:rsidR="00E30A63" w:rsidRPr="00BE5C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30A63" w:rsidRPr="00BE5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часов </w:t>
            </w:r>
          </w:p>
        </w:tc>
      </w:tr>
      <w:tr w:rsidR="003C588F" w:rsidRPr="00BE5CA8" w14:paraId="2FE3AB77" w14:textId="77777777" w:rsidTr="00230AE0">
        <w:trPr>
          <w:gridBefore w:val="1"/>
          <w:gridAfter w:val="2"/>
          <w:wBefore w:w="2017" w:type="dxa"/>
          <w:wAfter w:w="2052" w:type="dxa"/>
          <w:trHeight w:hRule="exact" w:val="72"/>
        </w:trPr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FF6E17" w14:textId="77777777" w:rsidR="00E30A63" w:rsidRPr="00BE5CA8" w:rsidRDefault="00E30A63" w:rsidP="002E4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2F46C4" w14:textId="77777777" w:rsidR="00E30A63" w:rsidRPr="00BE5CA8" w:rsidRDefault="00E30A63" w:rsidP="002E48E8">
            <w:pPr>
              <w:autoSpaceDE w:val="0"/>
              <w:autoSpaceDN w:val="0"/>
              <w:adjustRightInd w:val="0"/>
              <w:spacing w:after="0" w:line="240" w:lineRule="auto"/>
              <w:ind w:right="438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BAA1F2" w14:textId="77777777" w:rsidR="00E30A63" w:rsidRPr="00BE5CA8" w:rsidRDefault="00E30A63" w:rsidP="002E4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5CA8" w:rsidRPr="00BE5CA8" w14:paraId="6324E88C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shd w:val="clear" w:color="auto" w:fill="auto"/>
            <w:noWrap/>
            <w:vAlign w:val="bottom"/>
            <w:hideMark/>
          </w:tcPr>
          <w:p w14:paraId="4C35B2F2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431EC907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F12E697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BE5CA8" w:rsidRPr="00BE5CA8" w14:paraId="20A59AEF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19FA3DD2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</w:t>
            </w:r>
          </w:p>
          <w:p w14:paraId="3022578A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30851017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Пропись – первая учебная тетрадь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BC71CB7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0779EBEC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0C357F72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7B66E9DD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строка. Верхняя и нижняя линии рабочей строки.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626BEFE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2170C495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6B5C6172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521352C4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овалов и полуовалов.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A5B08E3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7581FCB4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7E3252FB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6BA652A1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бордюров.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6BCD69C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4408D718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16C88406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257D8CC2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длинных прямых наклонных линий.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C8DB941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0B7D5BCD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22307D73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3949746D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20456A8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47F0B0AB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6337891C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6493D581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больших и маленьких овалов, их чередование. Письмо коротких наклонных линий.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672AA01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6B83CAAD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77B674D2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2DACA14A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наклонных линий с петлёй вверху и внизу.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2B4573E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1227673C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3A0330EE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2778EB76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наклонных линий с петлёй вверху и внизу. Письмо полуовалов, их чередование. Письмо овалов.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4EDCEE7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5991E18A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0CB0312E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5E5B7705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а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5F1D554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677DDEE5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</w:tcPr>
          <w:p w14:paraId="4C8645DF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</w:tcPr>
          <w:p w14:paraId="56335493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буквы А.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0A408012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7278C7E8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62DCE569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4F59CE67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и заглавная буквы О, о.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350166A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157CF00A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1E9A0299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1562700A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proofErr w:type="gramStart"/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и,И</w:t>
            </w:r>
            <w:proofErr w:type="spellEnd"/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C70FBE8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1133982A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751173BD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39921E22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ы.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59ADD96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738AE7A1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0361407A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44F34B28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и заглавная буквы У, у.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4971845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2709E8B9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</w:tcPr>
          <w:p w14:paraId="32E50027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</w:tcPr>
          <w:p w14:paraId="1643AAF7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написания изученных букв.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3D02948E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1D4D6669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2420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4231D294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Букварный период</w:t>
            </w:r>
          </w:p>
          <w:p w14:paraId="0C685BA6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A90A7A7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A7C7BEC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4AAE6CC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B6506B0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DBE5AF7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AB48514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A6237D0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50427F7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B7DFCE2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14:paraId="1B5B2EE3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4228A91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C2A96D3" w14:textId="77777777" w:rsidR="00230AE0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58E8CE54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Строчная и заглавная буквы Н, н.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64056C3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6A297809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3D5E8F74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6FB22FA7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и заглавная буквы С, с.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1DB03B2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21282785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53EEF032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1081A2D5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и заглавная буквы К, к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85071BC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1A83D7A4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1C80D436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1559EC9E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и заглавная буквы Т, т.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5D72A70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5F437E72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4EF476F5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138480AE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написания изученных букв.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D49475C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51540019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3B56B614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0893EEDE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и заглавная буквы Л, л.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E3F66B5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3D2888E4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1E94B0D3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49505E27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изученного.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B38CD4B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01DA073D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57187A14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611036A4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р. Заглавная буква Р.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60D2890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40623DF7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24546A5B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5580EB91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и заглавная </w:t>
            </w:r>
            <w:proofErr w:type="spellStart"/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буквыВ</w:t>
            </w:r>
            <w:proofErr w:type="spellEnd"/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, в.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DDA0798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51BD6135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</w:tcPr>
          <w:p w14:paraId="13F00E37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</w:tcPr>
          <w:p w14:paraId="7B5E1384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написания изученных букв.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631FB05A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288782E9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69471966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67A65484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и заглавная </w:t>
            </w:r>
            <w:proofErr w:type="spellStart"/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буквыЕ</w:t>
            </w:r>
            <w:proofErr w:type="spellEnd"/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, е.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3052C75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0ABA588F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71B5E89A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6AA9527B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и заглавная буквы П, п.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CCE204E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6AEA3A3F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</w:tcPr>
          <w:p w14:paraId="29E4221E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</w:tcPr>
          <w:p w14:paraId="2FFDAD45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и предложений с изученными буквами.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31ECF7C6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4A5FAB78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36C9827E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6B9FDC22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и заглавная буквы М, м.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ECD05AD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75915F00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5341EA8B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22CFA912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и предложений с изученными буквами.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395D176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4178BB8D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64F6799C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5EA44431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и заглавная буквы З, з.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ED8E291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15E446AC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</w:tcPr>
          <w:p w14:paraId="4FBFF91F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</w:tcPr>
          <w:p w14:paraId="12C4FF7E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и предложений с изученными буквами.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2A8A4776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253AF622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7177EEED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2115EE04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 буква б. Написание слов и предложений со строчной букой б.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158C2ED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17733358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62014FBD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675CFA3F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буквы Б. Написание слов и предложений с заглавной букой Б.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4F93500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0185734C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</w:tcPr>
          <w:p w14:paraId="398571A3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</w:tcPr>
          <w:p w14:paraId="4F655CAC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слов и предложений с строчной </w:t>
            </w:r>
            <w:proofErr w:type="gramStart"/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и  заглавной</w:t>
            </w:r>
            <w:proofErr w:type="gramEnd"/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буквами б, Б.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7EA0FFE2" w14:textId="77777777" w:rsidR="00BE5CA8" w:rsidRPr="00BE5CA8" w:rsidRDefault="00230AE0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60569B75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77A4D730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09E04F91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д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D5927BE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367FAA06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7596C605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3437AAF3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Заглавная буква </w:t>
            </w:r>
            <w:proofErr w:type="gramStart"/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Д .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6A5ECF0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41B9D637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5AAA852A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5AC3860E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и предложений с изученными буквами.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9FAB336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081EC197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115BCD48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09DEF9B5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 я.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A1E5139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3B798466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</w:tcPr>
          <w:p w14:paraId="1EF57514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</w:tcPr>
          <w:p w14:paraId="49995516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Я.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1A61F826" w14:textId="77777777" w:rsidR="00BE5CA8" w:rsidRPr="00BE5CA8" w:rsidRDefault="00230AE0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129B7A89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3FD9188B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068F5E06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и предложений с изученными буквами.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516B145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27A89580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71B8A4C5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539612F3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и заглавная буквы Г, г.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F61D802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69644E80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097C2200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7A310CF3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и предложений с изученными буквами.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6CAB3E6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57020F72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48247D6F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3AECEB9C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ч.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E1782CF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46F216A1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051776DD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7037A5B8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Ч.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1DD6ED8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27840D98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505B073D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4F318673" w14:textId="77777777" w:rsidR="00BE5CA8" w:rsidRPr="00BE5CA8" w:rsidRDefault="00230AE0" w:rsidP="00BE5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ь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9FFDB12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7B37E3FE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100A41B6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74878D26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ь.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F3EE730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5CBA7D8F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2A327306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6C736872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ш.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27AD141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269A9753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796FB3B5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4D4E2203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Ш. Написание слов с сочетанием ши.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97B9F49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3E719EE2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13AC22E5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4DC37991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и заглавная </w:t>
            </w:r>
            <w:proofErr w:type="spellStart"/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буквыЖ</w:t>
            </w:r>
            <w:proofErr w:type="spellEnd"/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, ж.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F1B895D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0DC2AE66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27E925BC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36596AC6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слов с сочетаниями  </w:t>
            </w:r>
            <w:proofErr w:type="spellStart"/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, ши.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F6200BA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202B4CCB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00A935D5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7682D762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ё.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48DD4D9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147D6960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382DD7EC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51C139D9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Ё.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CD50DC0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1FB725E9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2A404DA3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7FEF1DCF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 й, слова с буквой  й.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35785DD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4C177A65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50361F14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47532E63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и заглавная буквы Х, х.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D2769EC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1794DC93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3BBF519A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35AA63C7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и заглавная буквы Х, х.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4C2932C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5B604868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44DEA1DC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2BF44014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изученных букв, слогов. Письмо элементов изученных букв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44AF9DC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0A190B05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17C6B5AB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3D342C93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 буква  ю.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59ED9DF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70156C7B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7DC86B78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0CCFE4B1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и заглавная буквы Ю, ю.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E8504CA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3740F2DA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00EFA63F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04C9603C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 буква ц.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C7D8AC1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4F2D0CB1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51B15C87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1C377DE3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Заглавная буква Ц.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7E534F3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58223823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0E4CC7E8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329DCE72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буквами Ц, ц и другими изученными буквами.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B05C9F9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1634157E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33D07919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5FC27A83" w14:textId="77777777" w:rsidR="00BE5CA8" w:rsidRPr="00BE5CA8" w:rsidRDefault="00BE5CA8" w:rsidP="00BE5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 буква  э.                                                                                                        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2E2E9E7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5EC03C49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67293CB1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340A3BCD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Э.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7A4F7BA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1F53780C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0FD5B2AF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1434A836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щ.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325E1C7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4F013BE3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</w:tcPr>
          <w:p w14:paraId="60311549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</w:tcPr>
          <w:p w14:paraId="560A82CF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буква щ. Слоги ща, </w:t>
            </w:r>
            <w:proofErr w:type="spellStart"/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6C49319D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23DB94B9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7D634402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64350B0B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Заглавная буква Щ. Слоги ща, </w:t>
            </w:r>
            <w:proofErr w:type="spellStart"/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1F58AD2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22255A28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39E54F67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2D240639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ф.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A0F9072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695E1F3B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</w:tcPr>
          <w:p w14:paraId="0E0063DC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</w:tcPr>
          <w:p w14:paraId="4003B2A8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Ф.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68E9B8A9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5BB5A5B9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5AE11397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07B97D0C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Строчные буквы ь, ъ.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1FEEC21" w14:textId="77777777" w:rsidR="00BE5CA8" w:rsidRPr="00BE5CA8" w:rsidRDefault="00230AE0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06318F65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62A38E3C" w14:textId="77777777" w:rsidR="00BE5CA8" w:rsidRPr="00BE5CA8" w:rsidRDefault="00BE5CA8" w:rsidP="0059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948072" w14:textId="77777777" w:rsidR="00BE5CA8" w:rsidRPr="00BE5CA8" w:rsidRDefault="00BE5CA8" w:rsidP="0059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Послебукварный</w:t>
            </w:r>
            <w:proofErr w:type="spellEnd"/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</w:t>
            </w:r>
          </w:p>
          <w:p w14:paraId="5710576D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28F6CB6A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письме букв, соединений, слов и предложений.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EE65AAE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5CA58F31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3656C26D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396D93EF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BD1047A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2C2027DB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56732098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19B6403C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письме букв, соединений, слов и предложений.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FCB0F8A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40FAF16B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68A5C6CF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3AC8F3A0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письме букв, соединений, слов и предложений.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A3727B4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1FC4C868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760C6538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Наша речь </w:t>
            </w:r>
          </w:p>
          <w:p w14:paraId="5493FCE5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4C59B83B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Знакомство с учебником. Язык и речь, их значение в жизни людей.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8FD7D83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2DC06A80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5B491200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1D446A23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речи (общее представление).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4A875E9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47855DA8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49C277D5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Текст, предложение, диалог </w:t>
            </w:r>
          </w:p>
          <w:p w14:paraId="447BFD39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3AE3B30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2E218538" w14:textId="77777777" w:rsidR="00BE5CA8" w:rsidRPr="00BE5CA8" w:rsidRDefault="00BE5CA8" w:rsidP="00742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текст? Что такое предложение?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7007495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2D2A3FBB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</w:tcPr>
          <w:p w14:paraId="6266D497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</w:tcPr>
          <w:p w14:paraId="1DF6878A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как группа слов, выражающая законченную мысль.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15BA7514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45E099DB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48DBBD01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30EEA190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DB8CEC1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2A5B3E92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547B34EF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15AA8E84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Диалог. Проверочная работа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B2A21B0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F00" w:rsidRPr="00BE5CA8" w14:paraId="3A37147A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 w:val="restart"/>
            <w:shd w:val="clear" w:color="auto" w:fill="auto"/>
            <w:noWrap/>
            <w:vAlign w:val="bottom"/>
          </w:tcPr>
          <w:p w14:paraId="097C3485" w14:textId="77777777" w:rsidR="00E26F00" w:rsidRPr="00BE5CA8" w:rsidRDefault="00E26F00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Слова, слова, слова… </w:t>
            </w:r>
          </w:p>
          <w:p w14:paraId="7CF77EBF" w14:textId="77777777" w:rsidR="00E26F00" w:rsidRPr="00BE5CA8" w:rsidRDefault="00E26F00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DC65A93" w14:textId="77777777" w:rsidR="00E26F00" w:rsidRPr="00BE5CA8" w:rsidRDefault="00E26F00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D8D9689" w14:textId="77777777" w:rsidR="00E26F00" w:rsidRPr="00BE5CA8" w:rsidRDefault="00E26F00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35" w:type="dxa"/>
            <w:gridSpan w:val="4"/>
            <w:shd w:val="clear" w:color="auto" w:fill="auto"/>
            <w:vAlign w:val="bottom"/>
          </w:tcPr>
          <w:p w14:paraId="3BD4FD81" w14:textId="77777777" w:rsidR="00E26F00" w:rsidRPr="00BE5CA8" w:rsidRDefault="00E26F00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слово?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750E21E4" w14:textId="77777777" w:rsidR="00E26F00" w:rsidRPr="00BE5CA8" w:rsidRDefault="00E26F00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F00" w:rsidRPr="00BE5CA8" w14:paraId="621A0211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6E194E7B" w14:textId="77777777" w:rsidR="00E26F00" w:rsidRPr="00BE5CA8" w:rsidRDefault="00E26F00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5BE4AD6F" w14:textId="77777777" w:rsidR="00E26F00" w:rsidRPr="00BE5CA8" w:rsidRDefault="00E26F00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– названия предметов и явлений, слова – названия признаков предметов, слова – названия действий предметов.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EDE52C3" w14:textId="77777777" w:rsidR="00E26F00" w:rsidRPr="00BE5CA8" w:rsidRDefault="00E26F00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F00" w:rsidRPr="00BE5CA8" w14:paraId="4E17E85C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1ACE3080" w14:textId="77777777" w:rsidR="00E26F00" w:rsidRPr="00BE5CA8" w:rsidRDefault="00E26F00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73276EAC" w14:textId="77777777" w:rsidR="00E26F00" w:rsidRPr="00BE5CA8" w:rsidRDefault="00E26F00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однозначные и многозначные (общее представление).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ACDA3F6" w14:textId="77777777" w:rsidR="00E26F00" w:rsidRPr="00BE5CA8" w:rsidRDefault="00E26F00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F00" w:rsidRPr="00BE5CA8" w14:paraId="56D37C56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063A0304" w14:textId="77777777" w:rsidR="00E26F00" w:rsidRPr="00BE5CA8" w:rsidRDefault="00E26F00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7A927203" w14:textId="77777777" w:rsidR="00E26F00" w:rsidRPr="00BE5CA8" w:rsidRDefault="00E26F00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Составление текста по рисунку и опорным словам.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F2CDAD1" w14:textId="77777777" w:rsidR="00E26F00" w:rsidRPr="00BE5CA8" w:rsidRDefault="00E26F00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F00" w:rsidRPr="00BE5CA8" w14:paraId="1874F644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0A55C51D" w14:textId="77777777" w:rsidR="00E26F00" w:rsidRPr="00BE5CA8" w:rsidRDefault="00E26F00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1777A328" w14:textId="77777777" w:rsidR="00E26F00" w:rsidRPr="00BE5CA8" w:rsidRDefault="00E26F00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– названия предметов и явлений, слова – названия признаков предметов, слова – названия действий предметов. Проверочная работа.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3BB0328" w14:textId="77777777" w:rsidR="00E26F00" w:rsidRPr="00BE5CA8" w:rsidRDefault="00E26F00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67AA19CC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5A185549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и слог. Ударение </w:t>
            </w:r>
          </w:p>
          <w:p w14:paraId="728CAF67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A31F31D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9485A35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7B95F59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D8BA6BB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51884620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слов на слоги.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3F70C91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1F1EF330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03ACA285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10E38204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слов на слоги. Проверочная работа.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2FF81B0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614163DC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01643F67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7DE0F70E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 переноса слов.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A72CD79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22449BDB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24A0E503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4B7E61C1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Наблюдение над словом как средством создания словесно-художественного образа.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A7915C2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1FAA7A90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3D1BD502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6FC78D42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Ударение. Ударный и безударный слог.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5830D85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4634CFE2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6A2CB895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50B216E7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="00E2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речи. Коллективное составление содержания основной части сказки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B256F89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48781B1F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7317E744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и буквы </w:t>
            </w:r>
          </w:p>
          <w:p w14:paraId="7710178E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F64AC87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43BA052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14:paraId="4E822522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1D75DCB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E3629C8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EEDD35F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4D2A4C5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00821C9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304FE8C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1A63B97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148FDEC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842406C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0AE221C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35F72D2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FC4DCA6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E51979C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B320435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8D81224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43C9AFD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412A053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99D3D69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049B3E6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6872E5B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B0A54EA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6687897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0E6FBB1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8529009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26CA834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D7D7AFA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1E3A97B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5E99373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CCA6C5C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3CABDE23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Звуки и буквы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875C0F4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699A0378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42B53CDE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3DECEADD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4FAEE6F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0CD43F3A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5484090E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685C3E97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алфавит, или Азбука.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5DA2543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7E9CDC22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458A5D46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68293206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алфавит, или Азбука.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F710A17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62648D7B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62B60500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7BEACC8E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Гласные </w:t>
            </w:r>
            <w:proofErr w:type="gramStart"/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.Буквы</w:t>
            </w:r>
            <w:proofErr w:type="gramEnd"/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, обозначающие гласные звуки.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9B65194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64057CF3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4694851E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4AC3BD25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е, ё, ю, я и их функции в слове. Слова с буквой э.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23C07D6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440793B5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419758CF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6636D191" w14:textId="77777777" w:rsidR="00BE5CA8" w:rsidRPr="00BE5CA8" w:rsidRDefault="00BE5CA8" w:rsidP="00BE5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речи. Составление развёрнутого ответа на вопрос.                                    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01295BE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4D331CB0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71BA5FFE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160179EE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Ударные и безударные гласные звуки.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1AF4D3E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0E58204E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3CE06B9F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088D8AE2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Ударные и безударные гласные звуки.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915A498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39079FBC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65DC15F1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4742B4F0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Ударные и безударные гласные звуки.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52434BA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46FB24DC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7487B2CE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14E37BEE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Развитиеречи</w:t>
            </w:r>
            <w:proofErr w:type="spellEnd"/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устного рассказа по рисунку и опорным словам.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6160CEF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22FECF9A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2BC1E576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488CBC07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Проверочный диктант.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A16426A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37007FB6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246EFA6C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5089D2E8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26CE7AB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18520C45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293034DF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39691AFD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03D3CCC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378C4909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1EAD6259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7CA2BB68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Й и </w:t>
            </w:r>
            <w:proofErr w:type="spellStart"/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И.Слова</w:t>
            </w:r>
            <w:proofErr w:type="spellEnd"/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звуком [й’] и буквой «и краткое».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9FC8523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04817F7D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1BDAB663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3093BED2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Твёрдые и мягкие согласные звуки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F0C4360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6D4C4257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77048811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03E4F415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Твёрдые и мягкие согласные звуки.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1747F82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76D8150E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2199F294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29FBD73B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для обозначения твёрдых и мягких согласных звуков.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D7CC681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46BA5A03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5AACC441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30F1C95B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 как показатель мягкости согласного звука.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6C6766F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15C0021F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761C0F2F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2D7F8612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 как показатель мягкости согласного звука.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0472E18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2B977727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021E29F8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5A3CC63D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Наблюдение над изобразительными возможностями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88E0660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49909639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6CC2EAAF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0CB21B69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парные и непарные по твёрдости-мягкости.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7D24AE9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71918EDC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4ADFF0C8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0C250DF6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звонкие и глухие.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4956007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6B22980A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78226F1A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5C0D28E9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Звонкие и глухие согласные звуки на конце слова.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FE76535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5D097CD1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292FA627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2405FD03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Работа (определение темы и главной мысли, подбор заголовка, выбор предложений, которыми можно подписать рисунки.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4C82393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6E36A243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50064387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1B597793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Проверочный диктант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24CFA99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2445496A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40FBC6A5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16008DC6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«Скороговорки». Составление сборника «Весёлые скороговорки»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E4B92A3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75324D7D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111E24F4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4C7C5605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Буквосочетания ЧК, ЧН, ЧТ.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8FCCC31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64E0FED9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25D39E83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4274C2DC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Буквосочетания ЖИ–ШИ, ЧА–ЩА, ЧУ–ЩУ.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4643F67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3D7A2CF8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269DC006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0CDC5CF5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Воспроизведение по памяти содержания русской народной сказки «Лиса и Журавль»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CE6CE02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1555A0A7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131C04E2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34F3FCF6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Проверочный диктант.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F3C3F50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27C18203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1100F02D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6C0AA917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005C0C7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3FC13C7B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45A58056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79393583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Составление ответов на вопросы.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2C6CD5D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CA8" w:rsidRPr="00BE5CA8" w14:paraId="7367F6EF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733A1066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15941178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«Сказочная страничка» (в названиях сказок – изученные правила письма).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C6ED82C" w14:textId="77777777" w:rsidR="00BE5CA8" w:rsidRPr="00BE5CA8" w:rsidRDefault="00BE5CA8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0A35" w:rsidRPr="00BE5CA8" w14:paraId="016C86CF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 w:val="restart"/>
            <w:shd w:val="clear" w:color="auto" w:fill="auto"/>
            <w:noWrap/>
            <w:vAlign w:val="bottom"/>
          </w:tcPr>
          <w:p w14:paraId="76791ED7" w14:textId="77777777" w:rsidR="008C0A35" w:rsidRPr="00BE5CA8" w:rsidRDefault="008C0A35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  <w:p w14:paraId="1FA10D3A" w14:textId="77777777" w:rsidR="008C0A35" w:rsidRPr="00BE5CA8" w:rsidRDefault="008C0A35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35" w:type="dxa"/>
            <w:gridSpan w:val="4"/>
            <w:shd w:val="clear" w:color="auto" w:fill="auto"/>
            <w:vAlign w:val="bottom"/>
          </w:tcPr>
          <w:p w14:paraId="00852BF0" w14:textId="77777777" w:rsidR="008C0A35" w:rsidRPr="00BE5CA8" w:rsidRDefault="008C0A35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0FF33CB4" w14:textId="77777777" w:rsidR="008C0A35" w:rsidRPr="00BE5CA8" w:rsidRDefault="008C0A35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0A35" w:rsidRPr="00BE5CA8" w14:paraId="561C1BD8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  <w:hideMark/>
          </w:tcPr>
          <w:p w14:paraId="3B7C61C5" w14:textId="77777777" w:rsidR="008C0A35" w:rsidRPr="00BE5CA8" w:rsidRDefault="008C0A35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  <w:hideMark/>
          </w:tcPr>
          <w:p w14:paraId="2DBF84FE" w14:textId="77777777" w:rsidR="008C0A35" w:rsidRPr="00BE5CA8" w:rsidRDefault="008C0A35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Наша речь.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75DD75F" w14:textId="77777777" w:rsidR="008C0A35" w:rsidRPr="00BE5CA8" w:rsidRDefault="008C0A35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0A35" w:rsidRPr="00BE5CA8" w14:paraId="1F225C46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</w:tcPr>
          <w:p w14:paraId="0F65207D" w14:textId="77777777" w:rsidR="008C0A35" w:rsidRPr="00BE5CA8" w:rsidRDefault="008C0A35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</w:tcPr>
          <w:p w14:paraId="359C07EB" w14:textId="77777777" w:rsidR="008C0A35" w:rsidRPr="00BE5CA8" w:rsidRDefault="008C0A35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Текст, предложение, диалог.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3DE8982A" w14:textId="77777777" w:rsidR="008C0A35" w:rsidRPr="00BE5CA8" w:rsidRDefault="008C0A35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0A35" w:rsidRPr="00BE5CA8" w14:paraId="1D8E1E0D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</w:tcPr>
          <w:p w14:paraId="043ABB2E" w14:textId="77777777" w:rsidR="008C0A35" w:rsidRPr="00BE5CA8" w:rsidRDefault="008C0A35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</w:tcPr>
          <w:p w14:paraId="5C2B8DB4" w14:textId="77777777" w:rsidR="008C0A35" w:rsidRPr="00BE5CA8" w:rsidRDefault="008C0A35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Слова, слова, слова.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0DE822DD" w14:textId="77777777" w:rsidR="008C0A35" w:rsidRPr="00BE5CA8" w:rsidRDefault="008C0A35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0A35" w:rsidRPr="00BE5CA8" w14:paraId="59ED491C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</w:tcPr>
          <w:p w14:paraId="7023A12D" w14:textId="77777777" w:rsidR="008C0A35" w:rsidRPr="00BE5CA8" w:rsidRDefault="008C0A35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</w:tcPr>
          <w:p w14:paraId="21EB2DFD" w14:textId="77777777" w:rsidR="008C0A35" w:rsidRPr="00BE5CA8" w:rsidRDefault="008C0A35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Звуки и буквы.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56501974" w14:textId="77777777" w:rsidR="008C0A35" w:rsidRPr="00BE5CA8" w:rsidRDefault="008C0A35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0A35" w:rsidRPr="00BE5CA8" w14:paraId="739012DE" w14:textId="77777777" w:rsidTr="0023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420" w:type="dxa"/>
            <w:gridSpan w:val="2"/>
            <w:vMerge/>
            <w:shd w:val="clear" w:color="auto" w:fill="auto"/>
            <w:noWrap/>
            <w:vAlign w:val="bottom"/>
          </w:tcPr>
          <w:p w14:paraId="7F1AAC6E" w14:textId="77777777" w:rsidR="008C0A35" w:rsidRPr="00BE5CA8" w:rsidRDefault="008C0A35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5" w:type="dxa"/>
            <w:gridSpan w:val="4"/>
            <w:shd w:val="clear" w:color="auto" w:fill="auto"/>
            <w:vAlign w:val="bottom"/>
          </w:tcPr>
          <w:p w14:paraId="3D56026E" w14:textId="77777777" w:rsidR="008C0A35" w:rsidRPr="00BE5CA8" w:rsidRDefault="008C0A35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A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Звуки и буквы.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27A80337" w14:textId="77777777" w:rsidR="008C0A35" w:rsidRPr="00BE5CA8" w:rsidRDefault="008C0A35" w:rsidP="00E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930D032" w14:textId="77777777" w:rsidR="00EA3E56" w:rsidRPr="00BE5CA8" w:rsidRDefault="00EA3E56" w:rsidP="002E48E8">
      <w:pPr>
        <w:autoSpaceDE w:val="0"/>
        <w:autoSpaceDN w:val="0"/>
        <w:adjustRightInd w:val="0"/>
        <w:spacing w:after="0" w:line="240" w:lineRule="auto"/>
        <w:ind w:left="28" w:firstLine="561"/>
        <w:rPr>
          <w:rFonts w:ascii="Times New Roman" w:hAnsi="Times New Roman" w:cs="Times New Roman"/>
          <w:sz w:val="24"/>
          <w:szCs w:val="24"/>
        </w:rPr>
      </w:pPr>
    </w:p>
    <w:p w14:paraId="60B0109D" w14:textId="77777777" w:rsidR="00EA3E56" w:rsidRPr="00BE5CA8" w:rsidRDefault="00EA3E56" w:rsidP="002E48E8">
      <w:pPr>
        <w:autoSpaceDE w:val="0"/>
        <w:autoSpaceDN w:val="0"/>
        <w:adjustRightInd w:val="0"/>
        <w:spacing w:after="0" w:line="240" w:lineRule="auto"/>
        <w:ind w:left="28" w:firstLine="561"/>
        <w:rPr>
          <w:rFonts w:ascii="Times New Roman" w:hAnsi="Times New Roman" w:cs="Times New Roman"/>
          <w:sz w:val="24"/>
          <w:szCs w:val="24"/>
        </w:rPr>
      </w:pPr>
    </w:p>
    <w:p w14:paraId="5D7A3A04" w14:textId="77777777" w:rsidR="00EA3E56" w:rsidRPr="00BE5CA8" w:rsidRDefault="00EA3E56" w:rsidP="002E48E8">
      <w:pPr>
        <w:autoSpaceDE w:val="0"/>
        <w:autoSpaceDN w:val="0"/>
        <w:adjustRightInd w:val="0"/>
        <w:spacing w:after="0" w:line="240" w:lineRule="auto"/>
        <w:ind w:left="28" w:firstLine="561"/>
        <w:rPr>
          <w:rFonts w:ascii="Times New Roman" w:hAnsi="Times New Roman" w:cs="Times New Roman"/>
          <w:sz w:val="24"/>
          <w:szCs w:val="24"/>
        </w:rPr>
      </w:pPr>
    </w:p>
    <w:p w14:paraId="35108345" w14:textId="77777777" w:rsidR="0009627F" w:rsidRPr="00BE5CA8" w:rsidRDefault="0009627F" w:rsidP="00A57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627F" w:rsidRPr="00BE5CA8" w:rsidSect="00EA3E56">
      <w:footerReference w:type="default" r:id="rId8"/>
      <w:pgSz w:w="15840" w:h="12240" w:orient="landscape"/>
      <w:pgMar w:top="426" w:right="1134" w:bottom="568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2F332" w14:textId="77777777" w:rsidR="009F7E42" w:rsidRDefault="009F7E42" w:rsidP="0025622C">
      <w:pPr>
        <w:spacing w:after="0" w:line="240" w:lineRule="auto"/>
      </w:pPr>
      <w:r>
        <w:separator/>
      </w:r>
    </w:p>
  </w:endnote>
  <w:endnote w:type="continuationSeparator" w:id="0">
    <w:p w14:paraId="434398C8" w14:textId="77777777" w:rsidR="009F7E42" w:rsidRDefault="009F7E42" w:rsidP="0025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0251"/>
      <w:docPartObj>
        <w:docPartGallery w:val="Page Numbers (Bottom of Page)"/>
        <w:docPartUnique/>
      </w:docPartObj>
    </w:sdtPr>
    <w:sdtEndPr/>
    <w:sdtContent>
      <w:p w14:paraId="4C04A45E" w14:textId="77777777" w:rsidR="00230AE0" w:rsidRDefault="00230AE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0A3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9228496" w14:textId="77777777" w:rsidR="00230AE0" w:rsidRDefault="00230A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26246" w14:textId="77777777" w:rsidR="009F7E42" w:rsidRDefault="009F7E42" w:rsidP="0025622C">
      <w:pPr>
        <w:spacing w:after="0" w:line="240" w:lineRule="auto"/>
      </w:pPr>
      <w:r>
        <w:separator/>
      </w:r>
    </w:p>
  </w:footnote>
  <w:footnote w:type="continuationSeparator" w:id="0">
    <w:p w14:paraId="240B831F" w14:textId="77777777" w:rsidR="009F7E42" w:rsidRDefault="009F7E42" w:rsidP="00256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171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A203D"/>
    <w:multiLevelType w:val="hybridMultilevel"/>
    <w:tmpl w:val="DFAC4C42"/>
    <w:lvl w:ilvl="0" w:tplc="14742E7C">
      <w:numFmt w:val="bullet"/>
      <w:lvlText w:val="•"/>
      <w:lvlJc w:val="left"/>
      <w:pPr>
        <w:ind w:left="196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9DCCF24">
      <w:numFmt w:val="bullet"/>
      <w:lvlText w:val="•"/>
      <w:lvlJc w:val="left"/>
      <w:pPr>
        <w:ind w:left="163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15941E60">
      <w:numFmt w:val="bullet"/>
      <w:lvlText w:val="•"/>
      <w:lvlJc w:val="left"/>
      <w:pPr>
        <w:ind w:left="475" w:hanging="144"/>
      </w:pPr>
      <w:rPr>
        <w:rFonts w:hint="default"/>
      </w:rPr>
    </w:lvl>
    <w:lvl w:ilvl="3" w:tplc="B23407E0">
      <w:numFmt w:val="bullet"/>
      <w:lvlText w:val="•"/>
      <w:lvlJc w:val="left"/>
      <w:pPr>
        <w:ind w:left="751" w:hanging="144"/>
      </w:pPr>
      <w:rPr>
        <w:rFonts w:hint="default"/>
      </w:rPr>
    </w:lvl>
    <w:lvl w:ilvl="4" w:tplc="72DAB6C8">
      <w:numFmt w:val="bullet"/>
      <w:lvlText w:val="•"/>
      <w:lvlJc w:val="left"/>
      <w:pPr>
        <w:ind w:left="1027" w:hanging="144"/>
      </w:pPr>
      <w:rPr>
        <w:rFonts w:hint="default"/>
      </w:rPr>
    </w:lvl>
    <w:lvl w:ilvl="5" w:tplc="CCE4D238">
      <w:numFmt w:val="bullet"/>
      <w:lvlText w:val="•"/>
      <w:lvlJc w:val="left"/>
      <w:pPr>
        <w:ind w:left="1303" w:hanging="144"/>
      </w:pPr>
      <w:rPr>
        <w:rFonts w:hint="default"/>
      </w:rPr>
    </w:lvl>
    <w:lvl w:ilvl="6" w:tplc="4F76DC36">
      <w:numFmt w:val="bullet"/>
      <w:lvlText w:val="•"/>
      <w:lvlJc w:val="left"/>
      <w:pPr>
        <w:ind w:left="1579" w:hanging="144"/>
      </w:pPr>
      <w:rPr>
        <w:rFonts w:hint="default"/>
      </w:rPr>
    </w:lvl>
    <w:lvl w:ilvl="7" w:tplc="7E4A4306">
      <w:numFmt w:val="bullet"/>
      <w:lvlText w:val="•"/>
      <w:lvlJc w:val="left"/>
      <w:pPr>
        <w:ind w:left="1855" w:hanging="144"/>
      </w:pPr>
      <w:rPr>
        <w:rFonts w:hint="default"/>
      </w:rPr>
    </w:lvl>
    <w:lvl w:ilvl="8" w:tplc="AAA2898E">
      <w:numFmt w:val="bullet"/>
      <w:lvlText w:val="•"/>
      <w:lvlJc w:val="left"/>
      <w:pPr>
        <w:ind w:left="2131" w:hanging="144"/>
      </w:pPr>
      <w:rPr>
        <w:rFonts w:hint="default"/>
      </w:rPr>
    </w:lvl>
  </w:abstractNum>
  <w:abstractNum w:abstractNumId="2" w15:restartNumberingAfterBreak="0">
    <w:nsid w:val="01640999"/>
    <w:multiLevelType w:val="hybridMultilevel"/>
    <w:tmpl w:val="E8D00A76"/>
    <w:lvl w:ilvl="0" w:tplc="CA269CF4">
      <w:numFmt w:val="bullet"/>
      <w:lvlText w:val="•"/>
      <w:lvlJc w:val="left"/>
      <w:pPr>
        <w:ind w:left="127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570642E">
      <w:numFmt w:val="bullet"/>
      <w:lvlText w:val="•"/>
      <w:lvlJc w:val="left"/>
      <w:pPr>
        <w:ind w:left="136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96024BD8">
      <w:numFmt w:val="bullet"/>
      <w:lvlText w:val="•"/>
      <w:lvlJc w:val="left"/>
      <w:pPr>
        <w:ind w:left="422" w:hanging="144"/>
      </w:pPr>
      <w:rPr>
        <w:rFonts w:hint="default"/>
      </w:rPr>
    </w:lvl>
    <w:lvl w:ilvl="3" w:tplc="154C8798"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5B88E768">
      <w:numFmt w:val="bullet"/>
      <w:lvlText w:val="•"/>
      <w:lvlJc w:val="left"/>
      <w:pPr>
        <w:ind w:left="987" w:hanging="144"/>
      </w:pPr>
      <w:rPr>
        <w:rFonts w:hint="default"/>
      </w:rPr>
    </w:lvl>
    <w:lvl w:ilvl="5" w:tplc="1CAA1D76">
      <w:numFmt w:val="bullet"/>
      <w:lvlText w:val="•"/>
      <w:lvlJc w:val="left"/>
      <w:pPr>
        <w:ind w:left="1270" w:hanging="144"/>
      </w:pPr>
      <w:rPr>
        <w:rFonts w:hint="default"/>
      </w:rPr>
    </w:lvl>
    <w:lvl w:ilvl="6" w:tplc="8A624462">
      <w:numFmt w:val="bullet"/>
      <w:lvlText w:val="•"/>
      <w:lvlJc w:val="left"/>
      <w:pPr>
        <w:ind w:left="1553" w:hanging="144"/>
      </w:pPr>
      <w:rPr>
        <w:rFonts w:hint="default"/>
      </w:rPr>
    </w:lvl>
    <w:lvl w:ilvl="7" w:tplc="BA861B9A">
      <w:numFmt w:val="bullet"/>
      <w:lvlText w:val="•"/>
      <w:lvlJc w:val="left"/>
      <w:pPr>
        <w:ind w:left="1835" w:hanging="144"/>
      </w:pPr>
      <w:rPr>
        <w:rFonts w:hint="default"/>
      </w:rPr>
    </w:lvl>
    <w:lvl w:ilvl="8" w:tplc="4C502D9E">
      <w:numFmt w:val="bullet"/>
      <w:lvlText w:val="•"/>
      <w:lvlJc w:val="left"/>
      <w:pPr>
        <w:ind w:left="2118" w:hanging="144"/>
      </w:pPr>
      <w:rPr>
        <w:rFonts w:hint="default"/>
      </w:rPr>
    </w:lvl>
  </w:abstractNum>
  <w:abstractNum w:abstractNumId="3" w15:restartNumberingAfterBreak="0">
    <w:nsid w:val="06215970"/>
    <w:multiLevelType w:val="hybridMultilevel"/>
    <w:tmpl w:val="DA162C14"/>
    <w:lvl w:ilvl="0" w:tplc="54C4515C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2363E26">
      <w:numFmt w:val="bullet"/>
      <w:lvlText w:val="•"/>
      <w:lvlJc w:val="left"/>
      <w:pPr>
        <w:ind w:left="24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CC6ABAC4">
      <w:numFmt w:val="bullet"/>
      <w:lvlText w:val="•"/>
      <w:lvlJc w:val="left"/>
      <w:pPr>
        <w:ind w:left="511" w:hanging="144"/>
      </w:pPr>
      <w:rPr>
        <w:rFonts w:hint="default"/>
      </w:rPr>
    </w:lvl>
    <w:lvl w:ilvl="3" w:tplc="7274290A">
      <w:numFmt w:val="bullet"/>
      <w:lvlText w:val="•"/>
      <w:lvlJc w:val="left"/>
      <w:pPr>
        <w:ind w:left="783" w:hanging="144"/>
      </w:pPr>
      <w:rPr>
        <w:rFonts w:hint="default"/>
      </w:rPr>
    </w:lvl>
    <w:lvl w:ilvl="4" w:tplc="DF18176C">
      <w:numFmt w:val="bullet"/>
      <w:lvlText w:val="•"/>
      <w:lvlJc w:val="left"/>
      <w:pPr>
        <w:ind w:left="1054" w:hanging="144"/>
      </w:pPr>
      <w:rPr>
        <w:rFonts w:hint="default"/>
      </w:rPr>
    </w:lvl>
    <w:lvl w:ilvl="5" w:tplc="00A28864">
      <w:numFmt w:val="bullet"/>
      <w:lvlText w:val="•"/>
      <w:lvlJc w:val="left"/>
      <w:pPr>
        <w:ind w:left="1326" w:hanging="144"/>
      </w:pPr>
      <w:rPr>
        <w:rFonts w:hint="default"/>
      </w:rPr>
    </w:lvl>
    <w:lvl w:ilvl="6" w:tplc="06E87086">
      <w:numFmt w:val="bullet"/>
      <w:lvlText w:val="•"/>
      <w:lvlJc w:val="left"/>
      <w:pPr>
        <w:ind w:left="1597" w:hanging="144"/>
      </w:pPr>
      <w:rPr>
        <w:rFonts w:hint="default"/>
      </w:rPr>
    </w:lvl>
    <w:lvl w:ilvl="7" w:tplc="6270D754">
      <w:numFmt w:val="bullet"/>
      <w:lvlText w:val="•"/>
      <w:lvlJc w:val="left"/>
      <w:pPr>
        <w:ind w:left="1869" w:hanging="144"/>
      </w:pPr>
      <w:rPr>
        <w:rFonts w:hint="default"/>
      </w:rPr>
    </w:lvl>
    <w:lvl w:ilvl="8" w:tplc="43AEF2B8">
      <w:numFmt w:val="bullet"/>
      <w:lvlText w:val="•"/>
      <w:lvlJc w:val="left"/>
      <w:pPr>
        <w:ind w:left="2140" w:hanging="144"/>
      </w:pPr>
      <w:rPr>
        <w:rFonts w:hint="default"/>
      </w:rPr>
    </w:lvl>
  </w:abstractNum>
  <w:abstractNum w:abstractNumId="4" w15:restartNumberingAfterBreak="0">
    <w:nsid w:val="076E3627"/>
    <w:multiLevelType w:val="hybridMultilevel"/>
    <w:tmpl w:val="80326F7A"/>
    <w:lvl w:ilvl="0" w:tplc="09E4BAF2">
      <w:numFmt w:val="bullet"/>
      <w:lvlText w:val="•"/>
      <w:lvlJc w:val="left"/>
      <w:pPr>
        <w:ind w:left="194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0B0676A">
      <w:numFmt w:val="bullet"/>
      <w:lvlText w:val="•"/>
      <w:lvlJc w:val="left"/>
      <w:pPr>
        <w:ind w:left="17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EE7C8D34">
      <w:numFmt w:val="bullet"/>
      <w:lvlText w:val="•"/>
      <w:lvlJc w:val="left"/>
      <w:pPr>
        <w:ind w:left="475" w:hanging="144"/>
      </w:pPr>
      <w:rPr>
        <w:rFonts w:hint="default"/>
      </w:rPr>
    </w:lvl>
    <w:lvl w:ilvl="3" w:tplc="6CB28AC8">
      <w:numFmt w:val="bullet"/>
      <w:lvlText w:val="•"/>
      <w:lvlJc w:val="left"/>
      <w:pPr>
        <w:ind w:left="751" w:hanging="144"/>
      </w:pPr>
      <w:rPr>
        <w:rFonts w:hint="default"/>
      </w:rPr>
    </w:lvl>
    <w:lvl w:ilvl="4" w:tplc="C1C89EEA">
      <w:numFmt w:val="bullet"/>
      <w:lvlText w:val="•"/>
      <w:lvlJc w:val="left"/>
      <w:pPr>
        <w:ind w:left="1027" w:hanging="144"/>
      </w:pPr>
      <w:rPr>
        <w:rFonts w:hint="default"/>
      </w:rPr>
    </w:lvl>
    <w:lvl w:ilvl="5" w:tplc="218EBDBE">
      <w:numFmt w:val="bullet"/>
      <w:lvlText w:val="•"/>
      <w:lvlJc w:val="left"/>
      <w:pPr>
        <w:ind w:left="1303" w:hanging="144"/>
      </w:pPr>
      <w:rPr>
        <w:rFonts w:hint="default"/>
      </w:rPr>
    </w:lvl>
    <w:lvl w:ilvl="6" w:tplc="D6400C72">
      <w:numFmt w:val="bullet"/>
      <w:lvlText w:val="•"/>
      <w:lvlJc w:val="left"/>
      <w:pPr>
        <w:ind w:left="1579" w:hanging="144"/>
      </w:pPr>
      <w:rPr>
        <w:rFonts w:hint="default"/>
      </w:rPr>
    </w:lvl>
    <w:lvl w:ilvl="7" w:tplc="CD222ACC">
      <w:numFmt w:val="bullet"/>
      <w:lvlText w:val="•"/>
      <w:lvlJc w:val="left"/>
      <w:pPr>
        <w:ind w:left="1855" w:hanging="144"/>
      </w:pPr>
      <w:rPr>
        <w:rFonts w:hint="default"/>
      </w:rPr>
    </w:lvl>
    <w:lvl w:ilvl="8" w:tplc="40BA693C">
      <w:numFmt w:val="bullet"/>
      <w:lvlText w:val="•"/>
      <w:lvlJc w:val="left"/>
      <w:pPr>
        <w:ind w:left="2131" w:hanging="144"/>
      </w:pPr>
      <w:rPr>
        <w:rFonts w:hint="default"/>
      </w:rPr>
    </w:lvl>
  </w:abstractNum>
  <w:abstractNum w:abstractNumId="5" w15:restartNumberingAfterBreak="0">
    <w:nsid w:val="219B5E97"/>
    <w:multiLevelType w:val="hybridMultilevel"/>
    <w:tmpl w:val="207CB302"/>
    <w:lvl w:ilvl="0" w:tplc="F286BF12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06A7BEA">
      <w:numFmt w:val="bullet"/>
      <w:lvlText w:val="•"/>
      <w:lvlJc w:val="left"/>
      <w:pPr>
        <w:ind w:left="358" w:hanging="144"/>
      </w:pPr>
      <w:rPr>
        <w:rFonts w:hint="default"/>
      </w:rPr>
    </w:lvl>
    <w:lvl w:ilvl="2" w:tplc="3B909648">
      <w:numFmt w:val="bullet"/>
      <w:lvlText w:val="•"/>
      <w:lvlJc w:val="left"/>
      <w:pPr>
        <w:ind w:left="616" w:hanging="144"/>
      </w:pPr>
      <w:rPr>
        <w:rFonts w:hint="default"/>
      </w:rPr>
    </w:lvl>
    <w:lvl w:ilvl="3" w:tplc="B210B28C">
      <w:numFmt w:val="bullet"/>
      <w:lvlText w:val="•"/>
      <w:lvlJc w:val="left"/>
      <w:pPr>
        <w:ind w:left="875" w:hanging="144"/>
      </w:pPr>
      <w:rPr>
        <w:rFonts w:hint="default"/>
      </w:rPr>
    </w:lvl>
    <w:lvl w:ilvl="4" w:tplc="2EE6812C">
      <w:numFmt w:val="bullet"/>
      <w:lvlText w:val="•"/>
      <w:lvlJc w:val="left"/>
      <w:pPr>
        <w:ind w:left="1133" w:hanging="144"/>
      </w:pPr>
      <w:rPr>
        <w:rFonts w:hint="default"/>
      </w:rPr>
    </w:lvl>
    <w:lvl w:ilvl="5" w:tplc="D982DD42">
      <w:numFmt w:val="bullet"/>
      <w:lvlText w:val="•"/>
      <w:lvlJc w:val="left"/>
      <w:pPr>
        <w:ind w:left="1391" w:hanging="144"/>
      </w:pPr>
      <w:rPr>
        <w:rFonts w:hint="default"/>
      </w:rPr>
    </w:lvl>
    <w:lvl w:ilvl="6" w:tplc="C64609A4">
      <w:numFmt w:val="bullet"/>
      <w:lvlText w:val="•"/>
      <w:lvlJc w:val="left"/>
      <w:pPr>
        <w:ind w:left="1650" w:hanging="144"/>
      </w:pPr>
      <w:rPr>
        <w:rFonts w:hint="default"/>
      </w:rPr>
    </w:lvl>
    <w:lvl w:ilvl="7" w:tplc="265ACAF4">
      <w:numFmt w:val="bullet"/>
      <w:lvlText w:val="•"/>
      <w:lvlJc w:val="left"/>
      <w:pPr>
        <w:ind w:left="1908" w:hanging="144"/>
      </w:pPr>
      <w:rPr>
        <w:rFonts w:hint="default"/>
      </w:rPr>
    </w:lvl>
    <w:lvl w:ilvl="8" w:tplc="8CC294FE">
      <w:numFmt w:val="bullet"/>
      <w:lvlText w:val="•"/>
      <w:lvlJc w:val="left"/>
      <w:pPr>
        <w:ind w:left="2167" w:hanging="144"/>
      </w:pPr>
      <w:rPr>
        <w:rFonts w:hint="default"/>
      </w:rPr>
    </w:lvl>
  </w:abstractNum>
  <w:abstractNum w:abstractNumId="6" w15:restartNumberingAfterBreak="0">
    <w:nsid w:val="28034834"/>
    <w:multiLevelType w:val="hybridMultilevel"/>
    <w:tmpl w:val="77C2E874"/>
    <w:lvl w:ilvl="0" w:tplc="71206906">
      <w:numFmt w:val="bullet"/>
      <w:lvlText w:val="•"/>
      <w:lvlJc w:val="left"/>
      <w:pPr>
        <w:ind w:left="10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DE40064">
      <w:numFmt w:val="bullet"/>
      <w:lvlText w:val="•"/>
      <w:lvlJc w:val="left"/>
      <w:pPr>
        <w:ind w:left="1222" w:hanging="144"/>
      </w:pPr>
      <w:rPr>
        <w:rFonts w:hint="default"/>
      </w:rPr>
    </w:lvl>
    <w:lvl w:ilvl="2" w:tplc="4B32368E">
      <w:numFmt w:val="bullet"/>
      <w:lvlText w:val="•"/>
      <w:lvlJc w:val="left"/>
      <w:pPr>
        <w:ind w:left="1384" w:hanging="144"/>
      </w:pPr>
      <w:rPr>
        <w:rFonts w:hint="default"/>
      </w:rPr>
    </w:lvl>
    <w:lvl w:ilvl="3" w:tplc="4756193C">
      <w:numFmt w:val="bullet"/>
      <w:lvlText w:val="•"/>
      <w:lvlJc w:val="left"/>
      <w:pPr>
        <w:ind w:left="1547" w:hanging="144"/>
      </w:pPr>
      <w:rPr>
        <w:rFonts w:hint="default"/>
      </w:rPr>
    </w:lvl>
    <w:lvl w:ilvl="4" w:tplc="8EE09AE0">
      <w:numFmt w:val="bullet"/>
      <w:lvlText w:val="•"/>
      <w:lvlJc w:val="left"/>
      <w:pPr>
        <w:ind w:left="1709" w:hanging="144"/>
      </w:pPr>
      <w:rPr>
        <w:rFonts w:hint="default"/>
      </w:rPr>
    </w:lvl>
    <w:lvl w:ilvl="5" w:tplc="FBF44402">
      <w:numFmt w:val="bullet"/>
      <w:lvlText w:val="•"/>
      <w:lvlJc w:val="left"/>
      <w:pPr>
        <w:ind w:left="1871" w:hanging="144"/>
      </w:pPr>
      <w:rPr>
        <w:rFonts w:hint="default"/>
      </w:rPr>
    </w:lvl>
    <w:lvl w:ilvl="6" w:tplc="5BE27090">
      <w:numFmt w:val="bullet"/>
      <w:lvlText w:val="•"/>
      <w:lvlJc w:val="left"/>
      <w:pPr>
        <w:ind w:left="2034" w:hanging="144"/>
      </w:pPr>
      <w:rPr>
        <w:rFonts w:hint="default"/>
      </w:rPr>
    </w:lvl>
    <w:lvl w:ilvl="7" w:tplc="D886147E">
      <w:numFmt w:val="bullet"/>
      <w:lvlText w:val="•"/>
      <w:lvlJc w:val="left"/>
      <w:pPr>
        <w:ind w:left="2196" w:hanging="144"/>
      </w:pPr>
      <w:rPr>
        <w:rFonts w:hint="default"/>
      </w:rPr>
    </w:lvl>
    <w:lvl w:ilvl="8" w:tplc="A39C15DC">
      <w:numFmt w:val="bullet"/>
      <w:lvlText w:val="•"/>
      <w:lvlJc w:val="left"/>
      <w:pPr>
        <w:ind w:left="2359" w:hanging="144"/>
      </w:pPr>
      <w:rPr>
        <w:rFonts w:hint="default"/>
      </w:rPr>
    </w:lvl>
  </w:abstractNum>
  <w:abstractNum w:abstractNumId="7" w15:restartNumberingAfterBreak="0">
    <w:nsid w:val="2FC016E6"/>
    <w:multiLevelType w:val="hybridMultilevel"/>
    <w:tmpl w:val="384E66BE"/>
    <w:lvl w:ilvl="0" w:tplc="F9A6DF22">
      <w:numFmt w:val="bullet"/>
      <w:lvlText w:val="•"/>
      <w:lvlJc w:val="left"/>
      <w:pPr>
        <w:ind w:left="13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69CF5A6">
      <w:numFmt w:val="bullet"/>
      <w:lvlText w:val="•"/>
      <w:lvlJc w:val="left"/>
      <w:pPr>
        <w:ind w:left="194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87E4D8A8">
      <w:numFmt w:val="bullet"/>
      <w:lvlText w:val="•"/>
      <w:lvlJc w:val="left"/>
      <w:pPr>
        <w:ind w:left="475" w:hanging="144"/>
      </w:pPr>
      <w:rPr>
        <w:rFonts w:hint="default"/>
      </w:rPr>
    </w:lvl>
    <w:lvl w:ilvl="3" w:tplc="21180DF6">
      <w:numFmt w:val="bullet"/>
      <w:lvlText w:val="•"/>
      <w:lvlJc w:val="left"/>
      <w:pPr>
        <w:ind w:left="751" w:hanging="144"/>
      </w:pPr>
      <w:rPr>
        <w:rFonts w:hint="default"/>
      </w:rPr>
    </w:lvl>
    <w:lvl w:ilvl="4" w:tplc="164E1842">
      <w:numFmt w:val="bullet"/>
      <w:lvlText w:val="•"/>
      <w:lvlJc w:val="left"/>
      <w:pPr>
        <w:ind w:left="1027" w:hanging="144"/>
      </w:pPr>
      <w:rPr>
        <w:rFonts w:hint="default"/>
      </w:rPr>
    </w:lvl>
    <w:lvl w:ilvl="5" w:tplc="070A722C">
      <w:numFmt w:val="bullet"/>
      <w:lvlText w:val="•"/>
      <w:lvlJc w:val="left"/>
      <w:pPr>
        <w:ind w:left="1303" w:hanging="144"/>
      </w:pPr>
      <w:rPr>
        <w:rFonts w:hint="default"/>
      </w:rPr>
    </w:lvl>
    <w:lvl w:ilvl="6" w:tplc="9FEA3E2E">
      <w:numFmt w:val="bullet"/>
      <w:lvlText w:val="•"/>
      <w:lvlJc w:val="left"/>
      <w:pPr>
        <w:ind w:left="1579" w:hanging="144"/>
      </w:pPr>
      <w:rPr>
        <w:rFonts w:hint="default"/>
      </w:rPr>
    </w:lvl>
    <w:lvl w:ilvl="7" w:tplc="F454CE9C">
      <w:numFmt w:val="bullet"/>
      <w:lvlText w:val="•"/>
      <w:lvlJc w:val="left"/>
      <w:pPr>
        <w:ind w:left="1855" w:hanging="144"/>
      </w:pPr>
      <w:rPr>
        <w:rFonts w:hint="default"/>
      </w:rPr>
    </w:lvl>
    <w:lvl w:ilvl="8" w:tplc="DE923828">
      <w:numFmt w:val="bullet"/>
      <w:lvlText w:val="•"/>
      <w:lvlJc w:val="left"/>
      <w:pPr>
        <w:ind w:left="2131" w:hanging="144"/>
      </w:pPr>
      <w:rPr>
        <w:rFonts w:hint="default"/>
      </w:rPr>
    </w:lvl>
  </w:abstractNum>
  <w:abstractNum w:abstractNumId="8" w15:restartNumberingAfterBreak="0">
    <w:nsid w:val="33C84DBB"/>
    <w:multiLevelType w:val="hybridMultilevel"/>
    <w:tmpl w:val="9328D6C0"/>
    <w:lvl w:ilvl="0" w:tplc="36F8599E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4A49162">
      <w:numFmt w:val="bullet"/>
      <w:lvlText w:val="•"/>
      <w:lvlJc w:val="left"/>
      <w:pPr>
        <w:ind w:left="376" w:hanging="144"/>
      </w:pPr>
      <w:rPr>
        <w:rFonts w:hint="default"/>
      </w:rPr>
    </w:lvl>
    <w:lvl w:ilvl="2" w:tplc="ED3234F6">
      <w:numFmt w:val="bullet"/>
      <w:lvlText w:val="•"/>
      <w:lvlJc w:val="left"/>
      <w:pPr>
        <w:ind w:left="632" w:hanging="144"/>
      </w:pPr>
      <w:rPr>
        <w:rFonts w:hint="default"/>
      </w:rPr>
    </w:lvl>
    <w:lvl w:ilvl="3" w:tplc="40741856">
      <w:numFmt w:val="bullet"/>
      <w:lvlText w:val="•"/>
      <w:lvlJc w:val="left"/>
      <w:pPr>
        <w:ind w:left="889" w:hanging="144"/>
      </w:pPr>
      <w:rPr>
        <w:rFonts w:hint="default"/>
      </w:rPr>
    </w:lvl>
    <w:lvl w:ilvl="4" w:tplc="F1C4B758">
      <w:numFmt w:val="bullet"/>
      <w:lvlText w:val="•"/>
      <w:lvlJc w:val="left"/>
      <w:pPr>
        <w:ind w:left="1145" w:hanging="144"/>
      </w:pPr>
      <w:rPr>
        <w:rFonts w:hint="default"/>
      </w:rPr>
    </w:lvl>
    <w:lvl w:ilvl="5" w:tplc="5E149D92">
      <w:numFmt w:val="bullet"/>
      <w:lvlText w:val="•"/>
      <w:lvlJc w:val="left"/>
      <w:pPr>
        <w:ind w:left="1401" w:hanging="144"/>
      </w:pPr>
      <w:rPr>
        <w:rFonts w:hint="default"/>
      </w:rPr>
    </w:lvl>
    <w:lvl w:ilvl="6" w:tplc="911AF786">
      <w:numFmt w:val="bullet"/>
      <w:lvlText w:val="•"/>
      <w:lvlJc w:val="left"/>
      <w:pPr>
        <w:ind w:left="1658" w:hanging="144"/>
      </w:pPr>
      <w:rPr>
        <w:rFonts w:hint="default"/>
      </w:rPr>
    </w:lvl>
    <w:lvl w:ilvl="7" w:tplc="5D389252">
      <w:numFmt w:val="bullet"/>
      <w:lvlText w:val="•"/>
      <w:lvlJc w:val="left"/>
      <w:pPr>
        <w:ind w:left="1914" w:hanging="144"/>
      </w:pPr>
      <w:rPr>
        <w:rFonts w:hint="default"/>
      </w:rPr>
    </w:lvl>
    <w:lvl w:ilvl="8" w:tplc="C10C8ADE">
      <w:numFmt w:val="bullet"/>
      <w:lvlText w:val="•"/>
      <w:lvlJc w:val="left"/>
      <w:pPr>
        <w:ind w:left="2171" w:hanging="144"/>
      </w:pPr>
      <w:rPr>
        <w:rFonts w:hint="default"/>
      </w:rPr>
    </w:lvl>
  </w:abstractNum>
  <w:abstractNum w:abstractNumId="9" w15:restartNumberingAfterBreak="0">
    <w:nsid w:val="478920C9"/>
    <w:multiLevelType w:val="hybridMultilevel"/>
    <w:tmpl w:val="E7766188"/>
    <w:lvl w:ilvl="0" w:tplc="F33268D0">
      <w:numFmt w:val="bullet"/>
      <w:lvlText w:val="•"/>
      <w:lvlJc w:val="left"/>
      <w:pPr>
        <w:ind w:left="42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4DEBDC0">
      <w:numFmt w:val="bullet"/>
      <w:lvlText w:val="•"/>
      <w:lvlJc w:val="left"/>
      <w:pPr>
        <w:ind w:left="646" w:hanging="144"/>
      </w:pPr>
      <w:rPr>
        <w:rFonts w:hint="default"/>
      </w:rPr>
    </w:lvl>
    <w:lvl w:ilvl="2" w:tplc="F6A6F1AE">
      <w:numFmt w:val="bullet"/>
      <w:lvlText w:val="•"/>
      <w:lvlJc w:val="left"/>
      <w:pPr>
        <w:ind w:left="872" w:hanging="144"/>
      </w:pPr>
      <w:rPr>
        <w:rFonts w:hint="default"/>
      </w:rPr>
    </w:lvl>
    <w:lvl w:ilvl="3" w:tplc="660EA3B6">
      <w:numFmt w:val="bullet"/>
      <w:lvlText w:val="•"/>
      <w:lvlJc w:val="left"/>
      <w:pPr>
        <w:ind w:left="1099" w:hanging="144"/>
      </w:pPr>
      <w:rPr>
        <w:rFonts w:hint="default"/>
      </w:rPr>
    </w:lvl>
    <w:lvl w:ilvl="4" w:tplc="21984C6A">
      <w:numFmt w:val="bullet"/>
      <w:lvlText w:val="•"/>
      <w:lvlJc w:val="left"/>
      <w:pPr>
        <w:ind w:left="1325" w:hanging="144"/>
      </w:pPr>
      <w:rPr>
        <w:rFonts w:hint="default"/>
      </w:rPr>
    </w:lvl>
    <w:lvl w:ilvl="5" w:tplc="0392474A">
      <w:numFmt w:val="bullet"/>
      <w:lvlText w:val="•"/>
      <w:lvlJc w:val="left"/>
      <w:pPr>
        <w:ind w:left="1551" w:hanging="144"/>
      </w:pPr>
      <w:rPr>
        <w:rFonts w:hint="default"/>
      </w:rPr>
    </w:lvl>
    <w:lvl w:ilvl="6" w:tplc="2E08764E">
      <w:numFmt w:val="bullet"/>
      <w:lvlText w:val="•"/>
      <w:lvlJc w:val="left"/>
      <w:pPr>
        <w:ind w:left="1778" w:hanging="144"/>
      </w:pPr>
      <w:rPr>
        <w:rFonts w:hint="default"/>
      </w:rPr>
    </w:lvl>
    <w:lvl w:ilvl="7" w:tplc="F2DA4B90">
      <w:numFmt w:val="bullet"/>
      <w:lvlText w:val="•"/>
      <w:lvlJc w:val="left"/>
      <w:pPr>
        <w:ind w:left="2004" w:hanging="144"/>
      </w:pPr>
      <w:rPr>
        <w:rFonts w:hint="default"/>
      </w:rPr>
    </w:lvl>
    <w:lvl w:ilvl="8" w:tplc="5CFA3CCA">
      <w:numFmt w:val="bullet"/>
      <w:lvlText w:val="•"/>
      <w:lvlJc w:val="left"/>
      <w:pPr>
        <w:ind w:left="2231" w:hanging="144"/>
      </w:pPr>
      <w:rPr>
        <w:rFonts w:hint="default"/>
      </w:rPr>
    </w:lvl>
  </w:abstractNum>
  <w:abstractNum w:abstractNumId="10" w15:restartNumberingAfterBreak="0">
    <w:nsid w:val="50052438"/>
    <w:multiLevelType w:val="hybridMultilevel"/>
    <w:tmpl w:val="564AB97A"/>
    <w:lvl w:ilvl="0" w:tplc="EE224C28">
      <w:numFmt w:val="bullet"/>
      <w:lvlText w:val="•"/>
      <w:lvlJc w:val="left"/>
      <w:pPr>
        <w:ind w:left="1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6BE0226">
      <w:numFmt w:val="bullet"/>
      <w:lvlText w:val="•"/>
      <w:lvlJc w:val="left"/>
      <w:pPr>
        <w:ind w:left="412" w:hanging="144"/>
      </w:pPr>
      <w:rPr>
        <w:rFonts w:hint="default"/>
      </w:rPr>
    </w:lvl>
    <w:lvl w:ilvl="2" w:tplc="A4B2D188">
      <w:numFmt w:val="bullet"/>
      <w:lvlText w:val="•"/>
      <w:lvlJc w:val="left"/>
      <w:pPr>
        <w:ind w:left="664" w:hanging="144"/>
      </w:pPr>
      <w:rPr>
        <w:rFonts w:hint="default"/>
      </w:rPr>
    </w:lvl>
    <w:lvl w:ilvl="3" w:tplc="026059B2">
      <w:numFmt w:val="bullet"/>
      <w:lvlText w:val="•"/>
      <w:lvlJc w:val="left"/>
      <w:pPr>
        <w:ind w:left="917" w:hanging="144"/>
      </w:pPr>
      <w:rPr>
        <w:rFonts w:hint="default"/>
      </w:rPr>
    </w:lvl>
    <w:lvl w:ilvl="4" w:tplc="772415F2">
      <w:numFmt w:val="bullet"/>
      <w:lvlText w:val="•"/>
      <w:lvlJc w:val="left"/>
      <w:pPr>
        <w:ind w:left="1169" w:hanging="144"/>
      </w:pPr>
      <w:rPr>
        <w:rFonts w:hint="default"/>
      </w:rPr>
    </w:lvl>
    <w:lvl w:ilvl="5" w:tplc="471208D8">
      <w:numFmt w:val="bullet"/>
      <w:lvlText w:val="•"/>
      <w:lvlJc w:val="left"/>
      <w:pPr>
        <w:ind w:left="1421" w:hanging="144"/>
      </w:pPr>
      <w:rPr>
        <w:rFonts w:hint="default"/>
      </w:rPr>
    </w:lvl>
    <w:lvl w:ilvl="6" w:tplc="B10207B4">
      <w:numFmt w:val="bullet"/>
      <w:lvlText w:val="•"/>
      <w:lvlJc w:val="left"/>
      <w:pPr>
        <w:ind w:left="1674" w:hanging="144"/>
      </w:pPr>
      <w:rPr>
        <w:rFonts w:hint="default"/>
      </w:rPr>
    </w:lvl>
    <w:lvl w:ilvl="7" w:tplc="C2302460">
      <w:numFmt w:val="bullet"/>
      <w:lvlText w:val="•"/>
      <w:lvlJc w:val="left"/>
      <w:pPr>
        <w:ind w:left="1926" w:hanging="144"/>
      </w:pPr>
      <w:rPr>
        <w:rFonts w:hint="default"/>
      </w:rPr>
    </w:lvl>
    <w:lvl w:ilvl="8" w:tplc="CA0A901A">
      <w:numFmt w:val="bullet"/>
      <w:lvlText w:val="•"/>
      <w:lvlJc w:val="left"/>
      <w:pPr>
        <w:ind w:left="2179" w:hanging="144"/>
      </w:pPr>
      <w:rPr>
        <w:rFonts w:hint="default"/>
      </w:rPr>
    </w:lvl>
  </w:abstractNum>
  <w:abstractNum w:abstractNumId="11" w15:restartNumberingAfterBreak="0">
    <w:nsid w:val="51FC67C9"/>
    <w:multiLevelType w:val="hybridMultilevel"/>
    <w:tmpl w:val="5784D3BA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 w15:restartNumberingAfterBreak="0">
    <w:nsid w:val="53D00D73"/>
    <w:multiLevelType w:val="hybridMultilevel"/>
    <w:tmpl w:val="3AD2F17A"/>
    <w:lvl w:ilvl="0" w:tplc="72D26D68">
      <w:numFmt w:val="bullet"/>
      <w:lvlText w:val="•"/>
      <w:lvlJc w:val="left"/>
      <w:pPr>
        <w:ind w:left="184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3B014A4">
      <w:numFmt w:val="bullet"/>
      <w:lvlText w:val="•"/>
      <w:lvlJc w:val="left"/>
      <w:pPr>
        <w:ind w:left="441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2EDE4BE8">
      <w:numFmt w:val="bullet"/>
      <w:lvlText w:val="•"/>
      <w:lvlJc w:val="left"/>
      <w:pPr>
        <w:ind w:left="440" w:hanging="144"/>
      </w:pPr>
      <w:rPr>
        <w:rFonts w:hint="default"/>
      </w:rPr>
    </w:lvl>
    <w:lvl w:ilvl="3" w:tplc="54246826">
      <w:numFmt w:val="bullet"/>
      <w:lvlText w:val="•"/>
      <w:lvlJc w:val="left"/>
      <w:pPr>
        <w:ind w:left="720" w:hanging="144"/>
      </w:pPr>
      <w:rPr>
        <w:rFonts w:hint="default"/>
      </w:rPr>
    </w:lvl>
    <w:lvl w:ilvl="4" w:tplc="DB0CE58A">
      <w:numFmt w:val="bullet"/>
      <w:lvlText w:val="•"/>
      <w:lvlJc w:val="left"/>
      <w:pPr>
        <w:ind w:left="1000" w:hanging="144"/>
      </w:pPr>
      <w:rPr>
        <w:rFonts w:hint="default"/>
      </w:rPr>
    </w:lvl>
    <w:lvl w:ilvl="5" w:tplc="93D6DD24">
      <w:numFmt w:val="bullet"/>
      <w:lvlText w:val="•"/>
      <w:lvlJc w:val="left"/>
      <w:pPr>
        <w:ind w:left="1281" w:hanging="144"/>
      </w:pPr>
      <w:rPr>
        <w:rFonts w:hint="default"/>
      </w:rPr>
    </w:lvl>
    <w:lvl w:ilvl="6" w:tplc="4940A60A">
      <w:numFmt w:val="bullet"/>
      <w:lvlText w:val="•"/>
      <w:lvlJc w:val="left"/>
      <w:pPr>
        <w:ind w:left="1561" w:hanging="144"/>
      </w:pPr>
      <w:rPr>
        <w:rFonts w:hint="default"/>
      </w:rPr>
    </w:lvl>
    <w:lvl w:ilvl="7" w:tplc="5C4A1990">
      <w:numFmt w:val="bullet"/>
      <w:lvlText w:val="•"/>
      <w:lvlJc w:val="left"/>
      <w:pPr>
        <w:ind w:left="1842" w:hanging="144"/>
      </w:pPr>
      <w:rPr>
        <w:rFonts w:hint="default"/>
      </w:rPr>
    </w:lvl>
    <w:lvl w:ilvl="8" w:tplc="FEBC141E">
      <w:numFmt w:val="bullet"/>
      <w:lvlText w:val="•"/>
      <w:lvlJc w:val="left"/>
      <w:pPr>
        <w:ind w:left="2122" w:hanging="144"/>
      </w:pPr>
      <w:rPr>
        <w:rFonts w:hint="default"/>
      </w:rPr>
    </w:lvl>
  </w:abstractNum>
  <w:abstractNum w:abstractNumId="13" w15:restartNumberingAfterBreak="0">
    <w:nsid w:val="5782675A"/>
    <w:multiLevelType w:val="hybridMultilevel"/>
    <w:tmpl w:val="64CC43C6"/>
    <w:lvl w:ilvl="0" w:tplc="8072307A">
      <w:numFmt w:val="bullet"/>
      <w:lvlText w:val="•"/>
      <w:lvlJc w:val="left"/>
      <w:pPr>
        <w:ind w:left="1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C9C112C">
      <w:numFmt w:val="bullet"/>
      <w:lvlText w:val="•"/>
      <w:lvlJc w:val="left"/>
      <w:pPr>
        <w:ind w:left="412" w:hanging="144"/>
      </w:pPr>
      <w:rPr>
        <w:rFonts w:hint="default"/>
      </w:rPr>
    </w:lvl>
    <w:lvl w:ilvl="2" w:tplc="391419F8">
      <w:numFmt w:val="bullet"/>
      <w:lvlText w:val="•"/>
      <w:lvlJc w:val="left"/>
      <w:pPr>
        <w:ind w:left="664" w:hanging="144"/>
      </w:pPr>
      <w:rPr>
        <w:rFonts w:hint="default"/>
      </w:rPr>
    </w:lvl>
    <w:lvl w:ilvl="3" w:tplc="A69C3264">
      <w:numFmt w:val="bullet"/>
      <w:lvlText w:val="•"/>
      <w:lvlJc w:val="left"/>
      <w:pPr>
        <w:ind w:left="917" w:hanging="144"/>
      </w:pPr>
      <w:rPr>
        <w:rFonts w:hint="default"/>
      </w:rPr>
    </w:lvl>
    <w:lvl w:ilvl="4" w:tplc="8844FDD8">
      <w:numFmt w:val="bullet"/>
      <w:lvlText w:val="•"/>
      <w:lvlJc w:val="left"/>
      <w:pPr>
        <w:ind w:left="1169" w:hanging="144"/>
      </w:pPr>
      <w:rPr>
        <w:rFonts w:hint="default"/>
      </w:rPr>
    </w:lvl>
    <w:lvl w:ilvl="5" w:tplc="E6A86696">
      <w:numFmt w:val="bullet"/>
      <w:lvlText w:val="•"/>
      <w:lvlJc w:val="left"/>
      <w:pPr>
        <w:ind w:left="1421" w:hanging="144"/>
      </w:pPr>
      <w:rPr>
        <w:rFonts w:hint="default"/>
      </w:rPr>
    </w:lvl>
    <w:lvl w:ilvl="6" w:tplc="F6D62AE4">
      <w:numFmt w:val="bullet"/>
      <w:lvlText w:val="•"/>
      <w:lvlJc w:val="left"/>
      <w:pPr>
        <w:ind w:left="1674" w:hanging="144"/>
      </w:pPr>
      <w:rPr>
        <w:rFonts w:hint="default"/>
      </w:rPr>
    </w:lvl>
    <w:lvl w:ilvl="7" w:tplc="D710F94C">
      <w:numFmt w:val="bullet"/>
      <w:lvlText w:val="•"/>
      <w:lvlJc w:val="left"/>
      <w:pPr>
        <w:ind w:left="1926" w:hanging="144"/>
      </w:pPr>
      <w:rPr>
        <w:rFonts w:hint="default"/>
      </w:rPr>
    </w:lvl>
    <w:lvl w:ilvl="8" w:tplc="85D487B0">
      <w:numFmt w:val="bullet"/>
      <w:lvlText w:val="•"/>
      <w:lvlJc w:val="left"/>
      <w:pPr>
        <w:ind w:left="2179" w:hanging="144"/>
      </w:pPr>
      <w:rPr>
        <w:rFonts w:hint="default"/>
      </w:rPr>
    </w:lvl>
  </w:abstractNum>
  <w:abstractNum w:abstractNumId="14" w15:restartNumberingAfterBreak="0">
    <w:nsid w:val="5D5F5870"/>
    <w:multiLevelType w:val="hybridMultilevel"/>
    <w:tmpl w:val="FA5AD8E8"/>
    <w:lvl w:ilvl="0" w:tplc="BB52D132">
      <w:numFmt w:val="bullet"/>
      <w:lvlText w:val="•"/>
      <w:lvlJc w:val="left"/>
      <w:pPr>
        <w:ind w:left="2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EB2D906">
      <w:numFmt w:val="bullet"/>
      <w:lvlText w:val="•"/>
      <w:lvlJc w:val="left"/>
      <w:pPr>
        <w:ind w:left="1198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3EFE153E">
      <w:numFmt w:val="bullet"/>
      <w:lvlText w:val="•"/>
      <w:lvlJc w:val="left"/>
      <w:pPr>
        <w:ind w:left="1364" w:hanging="144"/>
      </w:pPr>
      <w:rPr>
        <w:rFonts w:hint="default"/>
      </w:rPr>
    </w:lvl>
    <w:lvl w:ilvl="3" w:tplc="5B0C4824">
      <w:numFmt w:val="bullet"/>
      <w:lvlText w:val="•"/>
      <w:lvlJc w:val="left"/>
      <w:pPr>
        <w:ind w:left="1529" w:hanging="144"/>
      </w:pPr>
      <w:rPr>
        <w:rFonts w:hint="default"/>
      </w:rPr>
    </w:lvl>
    <w:lvl w:ilvl="4" w:tplc="F8464C32">
      <w:numFmt w:val="bullet"/>
      <w:lvlText w:val="•"/>
      <w:lvlJc w:val="left"/>
      <w:pPr>
        <w:ind w:left="1694" w:hanging="144"/>
      </w:pPr>
      <w:rPr>
        <w:rFonts w:hint="default"/>
      </w:rPr>
    </w:lvl>
    <w:lvl w:ilvl="5" w:tplc="9B64BB72">
      <w:numFmt w:val="bullet"/>
      <w:lvlText w:val="•"/>
      <w:lvlJc w:val="left"/>
      <w:pPr>
        <w:ind w:left="1859" w:hanging="144"/>
      </w:pPr>
      <w:rPr>
        <w:rFonts w:hint="default"/>
      </w:rPr>
    </w:lvl>
    <w:lvl w:ilvl="6" w:tplc="7E8A078C">
      <w:numFmt w:val="bullet"/>
      <w:lvlText w:val="•"/>
      <w:lvlJc w:val="left"/>
      <w:pPr>
        <w:ind w:left="2024" w:hanging="144"/>
      </w:pPr>
      <w:rPr>
        <w:rFonts w:hint="default"/>
      </w:rPr>
    </w:lvl>
    <w:lvl w:ilvl="7" w:tplc="F738AB1C">
      <w:numFmt w:val="bullet"/>
      <w:lvlText w:val="•"/>
      <w:lvlJc w:val="left"/>
      <w:pPr>
        <w:ind w:left="2189" w:hanging="144"/>
      </w:pPr>
      <w:rPr>
        <w:rFonts w:hint="default"/>
      </w:rPr>
    </w:lvl>
    <w:lvl w:ilvl="8" w:tplc="E806EC44">
      <w:numFmt w:val="bullet"/>
      <w:lvlText w:val="•"/>
      <w:lvlJc w:val="left"/>
      <w:pPr>
        <w:ind w:left="2354" w:hanging="144"/>
      </w:pPr>
      <w:rPr>
        <w:rFonts w:hint="default"/>
      </w:rPr>
    </w:lvl>
  </w:abstractNum>
  <w:abstractNum w:abstractNumId="15" w15:restartNumberingAfterBreak="0">
    <w:nsid w:val="5D834027"/>
    <w:multiLevelType w:val="hybridMultilevel"/>
    <w:tmpl w:val="BD9C8A08"/>
    <w:lvl w:ilvl="0" w:tplc="D0F019AC">
      <w:numFmt w:val="bullet"/>
      <w:lvlText w:val="•"/>
      <w:lvlJc w:val="left"/>
      <w:pPr>
        <w:ind w:left="136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9E8C740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7F14892C">
      <w:numFmt w:val="bullet"/>
      <w:lvlText w:val="•"/>
      <w:lvlJc w:val="left"/>
      <w:pPr>
        <w:ind w:left="422" w:hanging="144"/>
      </w:pPr>
      <w:rPr>
        <w:rFonts w:hint="default"/>
      </w:rPr>
    </w:lvl>
    <w:lvl w:ilvl="3" w:tplc="F516D8AA"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95600C46">
      <w:numFmt w:val="bullet"/>
      <w:lvlText w:val="•"/>
      <w:lvlJc w:val="left"/>
      <w:pPr>
        <w:ind w:left="987" w:hanging="144"/>
      </w:pPr>
      <w:rPr>
        <w:rFonts w:hint="default"/>
      </w:rPr>
    </w:lvl>
    <w:lvl w:ilvl="5" w:tplc="5CF817DA">
      <w:numFmt w:val="bullet"/>
      <w:lvlText w:val="•"/>
      <w:lvlJc w:val="left"/>
      <w:pPr>
        <w:ind w:left="1270" w:hanging="144"/>
      </w:pPr>
      <w:rPr>
        <w:rFonts w:hint="default"/>
      </w:rPr>
    </w:lvl>
    <w:lvl w:ilvl="6" w:tplc="4D3208DE">
      <w:numFmt w:val="bullet"/>
      <w:lvlText w:val="•"/>
      <w:lvlJc w:val="left"/>
      <w:pPr>
        <w:ind w:left="1553" w:hanging="144"/>
      </w:pPr>
      <w:rPr>
        <w:rFonts w:hint="default"/>
      </w:rPr>
    </w:lvl>
    <w:lvl w:ilvl="7" w:tplc="7D8CE3FA">
      <w:numFmt w:val="bullet"/>
      <w:lvlText w:val="•"/>
      <w:lvlJc w:val="left"/>
      <w:pPr>
        <w:ind w:left="1835" w:hanging="144"/>
      </w:pPr>
      <w:rPr>
        <w:rFonts w:hint="default"/>
      </w:rPr>
    </w:lvl>
    <w:lvl w:ilvl="8" w:tplc="A32E853E">
      <w:numFmt w:val="bullet"/>
      <w:lvlText w:val="•"/>
      <w:lvlJc w:val="left"/>
      <w:pPr>
        <w:ind w:left="2118" w:hanging="144"/>
      </w:pPr>
      <w:rPr>
        <w:rFonts w:hint="default"/>
      </w:rPr>
    </w:lvl>
  </w:abstractNum>
  <w:abstractNum w:abstractNumId="16" w15:restartNumberingAfterBreak="0">
    <w:nsid w:val="5DC76595"/>
    <w:multiLevelType w:val="hybridMultilevel"/>
    <w:tmpl w:val="A18E312A"/>
    <w:lvl w:ilvl="0" w:tplc="74C2C734">
      <w:numFmt w:val="bullet"/>
      <w:lvlText w:val="•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63480393"/>
    <w:multiLevelType w:val="hybridMultilevel"/>
    <w:tmpl w:val="96081FEC"/>
    <w:lvl w:ilvl="0" w:tplc="F42E249A">
      <w:numFmt w:val="bullet"/>
      <w:lvlText w:val="•"/>
      <w:lvlJc w:val="left"/>
      <w:pPr>
        <w:ind w:left="204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9A2BEA2">
      <w:numFmt w:val="bullet"/>
      <w:lvlText w:val="•"/>
      <w:lvlJc w:val="left"/>
      <w:pPr>
        <w:ind w:left="448" w:hanging="144"/>
      </w:pPr>
      <w:rPr>
        <w:rFonts w:hint="default"/>
      </w:rPr>
    </w:lvl>
    <w:lvl w:ilvl="2" w:tplc="C7DE3C28">
      <w:numFmt w:val="bullet"/>
      <w:lvlText w:val="•"/>
      <w:lvlJc w:val="left"/>
      <w:pPr>
        <w:ind w:left="696" w:hanging="144"/>
      </w:pPr>
      <w:rPr>
        <w:rFonts w:hint="default"/>
      </w:rPr>
    </w:lvl>
    <w:lvl w:ilvl="3" w:tplc="5C44320C">
      <w:numFmt w:val="bullet"/>
      <w:lvlText w:val="•"/>
      <w:lvlJc w:val="left"/>
      <w:pPr>
        <w:ind w:left="945" w:hanging="144"/>
      </w:pPr>
      <w:rPr>
        <w:rFonts w:hint="default"/>
      </w:rPr>
    </w:lvl>
    <w:lvl w:ilvl="4" w:tplc="41445CDC">
      <w:numFmt w:val="bullet"/>
      <w:lvlText w:val="•"/>
      <w:lvlJc w:val="left"/>
      <w:pPr>
        <w:ind w:left="1193" w:hanging="144"/>
      </w:pPr>
      <w:rPr>
        <w:rFonts w:hint="default"/>
      </w:rPr>
    </w:lvl>
    <w:lvl w:ilvl="5" w:tplc="E95637C8">
      <w:numFmt w:val="bullet"/>
      <w:lvlText w:val="•"/>
      <w:lvlJc w:val="left"/>
      <w:pPr>
        <w:ind w:left="1441" w:hanging="144"/>
      </w:pPr>
      <w:rPr>
        <w:rFonts w:hint="default"/>
      </w:rPr>
    </w:lvl>
    <w:lvl w:ilvl="6" w:tplc="7C58BF80">
      <w:numFmt w:val="bullet"/>
      <w:lvlText w:val="•"/>
      <w:lvlJc w:val="left"/>
      <w:pPr>
        <w:ind w:left="1690" w:hanging="144"/>
      </w:pPr>
      <w:rPr>
        <w:rFonts w:hint="default"/>
      </w:rPr>
    </w:lvl>
    <w:lvl w:ilvl="7" w:tplc="310CF7D2">
      <w:numFmt w:val="bullet"/>
      <w:lvlText w:val="•"/>
      <w:lvlJc w:val="left"/>
      <w:pPr>
        <w:ind w:left="1938" w:hanging="144"/>
      </w:pPr>
      <w:rPr>
        <w:rFonts w:hint="default"/>
      </w:rPr>
    </w:lvl>
    <w:lvl w:ilvl="8" w:tplc="EB803BFA">
      <w:numFmt w:val="bullet"/>
      <w:lvlText w:val="•"/>
      <w:lvlJc w:val="left"/>
      <w:pPr>
        <w:ind w:left="2187" w:hanging="144"/>
      </w:pPr>
      <w:rPr>
        <w:rFonts w:hint="default"/>
      </w:rPr>
    </w:lvl>
  </w:abstractNum>
  <w:abstractNum w:abstractNumId="18" w15:restartNumberingAfterBreak="0">
    <w:nsid w:val="6759136D"/>
    <w:multiLevelType w:val="hybridMultilevel"/>
    <w:tmpl w:val="E15E84DE"/>
    <w:lvl w:ilvl="0" w:tplc="C91E091A">
      <w:numFmt w:val="bullet"/>
      <w:lvlText w:val="•"/>
      <w:lvlJc w:val="left"/>
      <w:pPr>
        <w:ind w:left="295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36201FA">
      <w:numFmt w:val="bullet"/>
      <w:lvlText w:val="•"/>
      <w:lvlJc w:val="left"/>
      <w:pPr>
        <w:ind w:left="538" w:hanging="144"/>
      </w:pPr>
      <w:rPr>
        <w:rFonts w:hint="default"/>
      </w:rPr>
    </w:lvl>
    <w:lvl w:ilvl="2" w:tplc="0F48A376">
      <w:numFmt w:val="bullet"/>
      <w:lvlText w:val="•"/>
      <w:lvlJc w:val="left"/>
      <w:pPr>
        <w:ind w:left="776" w:hanging="144"/>
      </w:pPr>
      <w:rPr>
        <w:rFonts w:hint="default"/>
      </w:rPr>
    </w:lvl>
    <w:lvl w:ilvl="3" w:tplc="685AAE74">
      <w:numFmt w:val="bullet"/>
      <w:lvlText w:val="•"/>
      <w:lvlJc w:val="left"/>
      <w:pPr>
        <w:ind w:left="1015" w:hanging="144"/>
      </w:pPr>
      <w:rPr>
        <w:rFonts w:hint="default"/>
      </w:rPr>
    </w:lvl>
    <w:lvl w:ilvl="4" w:tplc="17ACA884">
      <w:numFmt w:val="bullet"/>
      <w:lvlText w:val="•"/>
      <w:lvlJc w:val="left"/>
      <w:pPr>
        <w:ind w:left="1253" w:hanging="144"/>
      </w:pPr>
      <w:rPr>
        <w:rFonts w:hint="default"/>
      </w:rPr>
    </w:lvl>
    <w:lvl w:ilvl="5" w:tplc="38DCD376">
      <w:numFmt w:val="bullet"/>
      <w:lvlText w:val="•"/>
      <w:lvlJc w:val="left"/>
      <w:pPr>
        <w:ind w:left="1491" w:hanging="144"/>
      </w:pPr>
      <w:rPr>
        <w:rFonts w:hint="default"/>
      </w:rPr>
    </w:lvl>
    <w:lvl w:ilvl="6" w:tplc="D6A073EC">
      <w:numFmt w:val="bullet"/>
      <w:lvlText w:val="•"/>
      <w:lvlJc w:val="left"/>
      <w:pPr>
        <w:ind w:left="1730" w:hanging="144"/>
      </w:pPr>
      <w:rPr>
        <w:rFonts w:hint="default"/>
      </w:rPr>
    </w:lvl>
    <w:lvl w:ilvl="7" w:tplc="A716A52C">
      <w:numFmt w:val="bullet"/>
      <w:lvlText w:val="•"/>
      <w:lvlJc w:val="left"/>
      <w:pPr>
        <w:ind w:left="1968" w:hanging="144"/>
      </w:pPr>
      <w:rPr>
        <w:rFonts w:hint="default"/>
      </w:rPr>
    </w:lvl>
    <w:lvl w:ilvl="8" w:tplc="F494538A">
      <w:numFmt w:val="bullet"/>
      <w:lvlText w:val="•"/>
      <w:lvlJc w:val="left"/>
      <w:pPr>
        <w:ind w:left="2207" w:hanging="144"/>
      </w:pPr>
      <w:rPr>
        <w:rFonts w:hint="default"/>
      </w:rPr>
    </w:lvl>
  </w:abstractNum>
  <w:abstractNum w:abstractNumId="19" w15:restartNumberingAfterBreak="0">
    <w:nsid w:val="7E1D7A22"/>
    <w:multiLevelType w:val="hybridMultilevel"/>
    <w:tmpl w:val="87E0FED6"/>
    <w:lvl w:ilvl="0" w:tplc="E68AB884">
      <w:numFmt w:val="bullet"/>
      <w:lvlText w:val="•"/>
      <w:lvlJc w:val="left"/>
      <w:pPr>
        <w:ind w:left="12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D98CF30">
      <w:numFmt w:val="bullet"/>
      <w:lvlText w:val="•"/>
      <w:lvlJc w:val="left"/>
      <w:pPr>
        <w:ind w:left="18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10422230">
      <w:numFmt w:val="bullet"/>
      <w:lvlText w:val="•"/>
      <w:lvlJc w:val="left"/>
      <w:pPr>
        <w:ind w:left="458" w:hanging="144"/>
      </w:pPr>
      <w:rPr>
        <w:rFonts w:hint="default"/>
      </w:rPr>
    </w:lvl>
    <w:lvl w:ilvl="3" w:tplc="D8CC82AA">
      <w:numFmt w:val="bullet"/>
      <w:lvlText w:val="•"/>
      <w:lvlJc w:val="left"/>
      <w:pPr>
        <w:ind w:left="736" w:hanging="144"/>
      </w:pPr>
      <w:rPr>
        <w:rFonts w:hint="default"/>
      </w:rPr>
    </w:lvl>
    <w:lvl w:ilvl="4" w:tplc="29865560">
      <w:numFmt w:val="bullet"/>
      <w:lvlText w:val="•"/>
      <w:lvlJc w:val="left"/>
      <w:pPr>
        <w:ind w:left="1014" w:hanging="144"/>
      </w:pPr>
      <w:rPr>
        <w:rFonts w:hint="default"/>
      </w:rPr>
    </w:lvl>
    <w:lvl w:ilvl="5" w:tplc="D0C23C04">
      <w:numFmt w:val="bullet"/>
      <w:lvlText w:val="•"/>
      <w:lvlJc w:val="left"/>
      <w:pPr>
        <w:ind w:left="1292" w:hanging="144"/>
      </w:pPr>
      <w:rPr>
        <w:rFonts w:hint="default"/>
      </w:rPr>
    </w:lvl>
    <w:lvl w:ilvl="6" w:tplc="B0428144">
      <w:numFmt w:val="bullet"/>
      <w:lvlText w:val="•"/>
      <w:lvlJc w:val="left"/>
      <w:pPr>
        <w:ind w:left="1571" w:hanging="144"/>
      </w:pPr>
      <w:rPr>
        <w:rFonts w:hint="default"/>
      </w:rPr>
    </w:lvl>
    <w:lvl w:ilvl="7" w:tplc="93E646A4">
      <w:numFmt w:val="bullet"/>
      <w:lvlText w:val="•"/>
      <w:lvlJc w:val="left"/>
      <w:pPr>
        <w:ind w:left="1849" w:hanging="144"/>
      </w:pPr>
      <w:rPr>
        <w:rFonts w:hint="default"/>
      </w:rPr>
    </w:lvl>
    <w:lvl w:ilvl="8" w:tplc="5156AC22">
      <w:numFmt w:val="bullet"/>
      <w:lvlText w:val="•"/>
      <w:lvlJc w:val="left"/>
      <w:pPr>
        <w:ind w:left="2127" w:hanging="144"/>
      </w:pPr>
      <w:rPr>
        <w:rFonts w:hint="default"/>
      </w:rPr>
    </w:lvl>
  </w:abstractNum>
  <w:num w:numId="1" w16cid:durableId="1530603756">
    <w:abstractNumId w:val="16"/>
  </w:num>
  <w:num w:numId="2" w16cid:durableId="1483619941">
    <w:abstractNumId w:val="0"/>
  </w:num>
  <w:num w:numId="3" w16cid:durableId="1727989158">
    <w:abstractNumId w:val="7"/>
  </w:num>
  <w:num w:numId="4" w16cid:durableId="1006518304">
    <w:abstractNumId w:val="12"/>
  </w:num>
  <w:num w:numId="5" w16cid:durableId="1876193830">
    <w:abstractNumId w:val="2"/>
  </w:num>
  <w:num w:numId="6" w16cid:durableId="433019008">
    <w:abstractNumId w:val="11"/>
  </w:num>
  <w:num w:numId="7" w16cid:durableId="287514172">
    <w:abstractNumId w:val="19"/>
  </w:num>
  <w:num w:numId="8" w16cid:durableId="1718816729">
    <w:abstractNumId w:val="8"/>
  </w:num>
  <w:num w:numId="9" w16cid:durableId="994070947">
    <w:abstractNumId w:val="1"/>
  </w:num>
  <w:num w:numId="10" w16cid:durableId="936017578">
    <w:abstractNumId w:val="9"/>
  </w:num>
  <w:num w:numId="11" w16cid:durableId="1664892062">
    <w:abstractNumId w:val="15"/>
  </w:num>
  <w:num w:numId="12" w16cid:durableId="1007050821">
    <w:abstractNumId w:val="4"/>
  </w:num>
  <w:num w:numId="13" w16cid:durableId="1454178463">
    <w:abstractNumId w:val="10"/>
  </w:num>
  <w:num w:numId="14" w16cid:durableId="860246011">
    <w:abstractNumId w:val="3"/>
  </w:num>
  <w:num w:numId="15" w16cid:durableId="601452688">
    <w:abstractNumId w:val="5"/>
  </w:num>
  <w:num w:numId="16" w16cid:durableId="1390953245">
    <w:abstractNumId w:val="14"/>
  </w:num>
  <w:num w:numId="17" w16cid:durableId="698428980">
    <w:abstractNumId w:val="13"/>
  </w:num>
  <w:num w:numId="18" w16cid:durableId="65107306">
    <w:abstractNumId w:val="17"/>
  </w:num>
  <w:num w:numId="19" w16cid:durableId="1159273003">
    <w:abstractNumId w:val="6"/>
  </w:num>
  <w:num w:numId="20" w16cid:durableId="2076199896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wn4ZaBadNANhfsVKaL5sWydJbcqMOvoKk5swH2EcnsjNq1KTbcTMl5MFdoI5ZydZIr/QaWaQrSQaCKFYLr4hg==" w:salt="Yde700VEmLH8uU7cT4vsHg==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23A"/>
    <w:rsid w:val="00030083"/>
    <w:rsid w:val="0009627F"/>
    <w:rsid w:val="000B65A8"/>
    <w:rsid w:val="000D1F38"/>
    <w:rsid w:val="0011319F"/>
    <w:rsid w:val="001467FB"/>
    <w:rsid w:val="001A59DB"/>
    <w:rsid w:val="001C5922"/>
    <w:rsid w:val="00230AE0"/>
    <w:rsid w:val="00235E2A"/>
    <w:rsid w:val="00244EA6"/>
    <w:rsid w:val="0025622C"/>
    <w:rsid w:val="00265B92"/>
    <w:rsid w:val="00276860"/>
    <w:rsid w:val="00295DE6"/>
    <w:rsid w:val="002E47B0"/>
    <w:rsid w:val="002E48E8"/>
    <w:rsid w:val="002E6EBC"/>
    <w:rsid w:val="00317DE6"/>
    <w:rsid w:val="003A6498"/>
    <w:rsid w:val="003A7244"/>
    <w:rsid w:val="003C44EC"/>
    <w:rsid w:val="003C588F"/>
    <w:rsid w:val="003D3D00"/>
    <w:rsid w:val="00403429"/>
    <w:rsid w:val="004177C7"/>
    <w:rsid w:val="00421557"/>
    <w:rsid w:val="00422250"/>
    <w:rsid w:val="004D2761"/>
    <w:rsid w:val="004E6786"/>
    <w:rsid w:val="004F0064"/>
    <w:rsid w:val="004F4843"/>
    <w:rsid w:val="005837CF"/>
    <w:rsid w:val="00591E41"/>
    <w:rsid w:val="005940D6"/>
    <w:rsid w:val="005D723C"/>
    <w:rsid w:val="00625690"/>
    <w:rsid w:val="00636DAC"/>
    <w:rsid w:val="006A5691"/>
    <w:rsid w:val="006B0E12"/>
    <w:rsid w:val="006C3C22"/>
    <w:rsid w:val="006C796C"/>
    <w:rsid w:val="006F2195"/>
    <w:rsid w:val="006F46C7"/>
    <w:rsid w:val="00734FD6"/>
    <w:rsid w:val="007425FE"/>
    <w:rsid w:val="00766A78"/>
    <w:rsid w:val="00775284"/>
    <w:rsid w:val="00807BC2"/>
    <w:rsid w:val="008203DC"/>
    <w:rsid w:val="0085343E"/>
    <w:rsid w:val="00870B68"/>
    <w:rsid w:val="008A0ECB"/>
    <w:rsid w:val="008C0A35"/>
    <w:rsid w:val="00925B22"/>
    <w:rsid w:val="0094623A"/>
    <w:rsid w:val="00966D77"/>
    <w:rsid w:val="009C5B3B"/>
    <w:rsid w:val="009F7D0F"/>
    <w:rsid w:val="009F7E42"/>
    <w:rsid w:val="00A15665"/>
    <w:rsid w:val="00A24B84"/>
    <w:rsid w:val="00A401FF"/>
    <w:rsid w:val="00A574BB"/>
    <w:rsid w:val="00A64653"/>
    <w:rsid w:val="00A74B24"/>
    <w:rsid w:val="00AE38BA"/>
    <w:rsid w:val="00B30F7B"/>
    <w:rsid w:val="00B47407"/>
    <w:rsid w:val="00BB3A7A"/>
    <w:rsid w:val="00BC4E10"/>
    <w:rsid w:val="00BD42AF"/>
    <w:rsid w:val="00BE5CA8"/>
    <w:rsid w:val="00BF0F9F"/>
    <w:rsid w:val="00C07B77"/>
    <w:rsid w:val="00C16DE1"/>
    <w:rsid w:val="00C2224B"/>
    <w:rsid w:val="00D231EC"/>
    <w:rsid w:val="00D33EED"/>
    <w:rsid w:val="00D369E5"/>
    <w:rsid w:val="00D86D90"/>
    <w:rsid w:val="00D93062"/>
    <w:rsid w:val="00D97839"/>
    <w:rsid w:val="00DC5D64"/>
    <w:rsid w:val="00DD36F0"/>
    <w:rsid w:val="00DE67A6"/>
    <w:rsid w:val="00E00284"/>
    <w:rsid w:val="00E14FF2"/>
    <w:rsid w:val="00E23469"/>
    <w:rsid w:val="00E26F00"/>
    <w:rsid w:val="00E30A63"/>
    <w:rsid w:val="00E50301"/>
    <w:rsid w:val="00E52A1A"/>
    <w:rsid w:val="00E636FB"/>
    <w:rsid w:val="00E712F9"/>
    <w:rsid w:val="00E8361A"/>
    <w:rsid w:val="00E8387C"/>
    <w:rsid w:val="00E93428"/>
    <w:rsid w:val="00E93699"/>
    <w:rsid w:val="00EA3E56"/>
    <w:rsid w:val="00EC1C78"/>
    <w:rsid w:val="00EE7CEC"/>
    <w:rsid w:val="00EF2F79"/>
    <w:rsid w:val="00F83487"/>
    <w:rsid w:val="00F939F2"/>
    <w:rsid w:val="00F95312"/>
    <w:rsid w:val="00FC3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7612"/>
  <w15:docId w15:val="{60727099-5217-4D6E-BDC7-529C8E76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03DC"/>
    <w:pPr>
      <w:keepNext/>
      <w:spacing w:after="0" w:line="360" w:lineRule="auto"/>
      <w:outlineLvl w:val="0"/>
    </w:pPr>
    <w:rPr>
      <w:rFonts w:ascii="Times New Roman" w:eastAsia="MS Gothic" w:hAnsi="Times New Roman" w:cs="Times New Roman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rsid w:val="008203DC"/>
    <w:pPr>
      <w:keepNext/>
      <w:spacing w:before="240" w:after="60" w:line="240" w:lineRule="auto"/>
      <w:outlineLvl w:val="1"/>
    </w:pPr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203DC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C07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rsid w:val="00C07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D369E5"/>
    <w:pPr>
      <w:ind w:left="720"/>
      <w:contextualSpacing/>
    </w:pPr>
  </w:style>
  <w:style w:type="paragraph" w:styleId="a5">
    <w:name w:val="header"/>
    <w:basedOn w:val="a"/>
    <w:link w:val="a6"/>
    <w:unhideWhenUsed/>
    <w:rsid w:val="00256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25622C"/>
  </w:style>
  <w:style w:type="paragraph" w:styleId="a7">
    <w:name w:val="footer"/>
    <w:basedOn w:val="a"/>
    <w:link w:val="a8"/>
    <w:uiPriority w:val="99"/>
    <w:unhideWhenUsed/>
    <w:rsid w:val="00256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22C"/>
  </w:style>
  <w:style w:type="paragraph" w:styleId="a9">
    <w:name w:val="No Spacing"/>
    <w:qFormat/>
    <w:rsid w:val="0025622C"/>
    <w:pPr>
      <w:spacing w:after="0" w:line="240" w:lineRule="auto"/>
    </w:pPr>
  </w:style>
  <w:style w:type="paragraph" w:customStyle="1" w:styleId="4">
    <w:name w:val="Заг 4"/>
    <w:basedOn w:val="a"/>
    <w:rsid w:val="00235E2A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styleId="aa">
    <w:name w:val="Subtitle"/>
    <w:basedOn w:val="a"/>
    <w:next w:val="a"/>
    <w:link w:val="ab"/>
    <w:uiPriority w:val="11"/>
    <w:qFormat/>
    <w:rsid w:val="00235E2A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35E2A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203DC"/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203DC"/>
    <w:rPr>
      <w:rFonts w:ascii="Calibri" w:eastAsia="MS Gothic" w:hAnsi="Calibr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203D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c">
    <w:name w:val="Основной"/>
    <w:basedOn w:val="a"/>
    <w:link w:val="ad"/>
    <w:rsid w:val="008203D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e">
    <w:name w:val="Таблица"/>
    <w:basedOn w:val="ac"/>
    <w:rsid w:val="008203DC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f">
    <w:name w:val="Message Header"/>
    <w:basedOn w:val="ae"/>
    <w:link w:val="af0"/>
    <w:rsid w:val="008203DC"/>
    <w:pPr>
      <w:jc w:val="center"/>
    </w:pPr>
    <w:rPr>
      <w:b/>
      <w:bCs/>
    </w:rPr>
  </w:style>
  <w:style w:type="character" w:customStyle="1" w:styleId="af0">
    <w:name w:val="Шапка Знак"/>
    <w:basedOn w:val="a0"/>
    <w:link w:val="af"/>
    <w:rsid w:val="008203DC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af1">
    <w:name w:val="Название таблицы"/>
    <w:basedOn w:val="ac"/>
    <w:rsid w:val="008203DC"/>
    <w:pPr>
      <w:spacing w:before="113"/>
      <w:ind w:firstLine="0"/>
      <w:jc w:val="center"/>
    </w:pPr>
    <w:rPr>
      <w:b/>
      <w:bCs/>
    </w:rPr>
  </w:style>
  <w:style w:type="paragraph" w:customStyle="1" w:styleId="af2">
    <w:name w:val="Приложение"/>
    <w:basedOn w:val="11"/>
    <w:rsid w:val="008203DC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1">
    <w:name w:val="Заг 1"/>
    <w:basedOn w:val="ac"/>
    <w:rsid w:val="008203DC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3">
    <w:name w:val="Signature"/>
    <w:basedOn w:val="ac"/>
    <w:link w:val="af4"/>
    <w:rsid w:val="008203DC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4">
    <w:name w:val="Подпись Знак"/>
    <w:basedOn w:val="a0"/>
    <w:link w:val="af3"/>
    <w:rsid w:val="008203DC"/>
    <w:rPr>
      <w:rFonts w:ascii="NewtonCSanPin" w:eastAsia="Times New Roman" w:hAnsi="NewtonCSanPin" w:cs="Times New Roman"/>
      <w:color w:val="000000"/>
      <w:sz w:val="19"/>
      <w:szCs w:val="19"/>
      <w:lang w:eastAsia="ru-RU"/>
    </w:rPr>
  </w:style>
  <w:style w:type="paragraph" w:customStyle="1" w:styleId="af5">
    <w:name w:val="В скобках"/>
    <w:basedOn w:val="af3"/>
    <w:rsid w:val="008203DC"/>
    <w:pPr>
      <w:spacing w:line="174" w:lineRule="atLeast"/>
    </w:pPr>
    <w:rPr>
      <w:sz w:val="17"/>
      <w:szCs w:val="17"/>
    </w:rPr>
  </w:style>
  <w:style w:type="paragraph" w:customStyle="1" w:styleId="12">
    <w:name w:val="Содержание 1"/>
    <w:basedOn w:val="ac"/>
    <w:rsid w:val="008203DC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8203DC"/>
  </w:style>
  <w:style w:type="paragraph" w:customStyle="1" w:styleId="NoParagraphStyle">
    <w:name w:val="[No Paragraph Style]"/>
    <w:rsid w:val="008203D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paragraph" w:customStyle="1" w:styleId="af6">
    <w:name w:val="Буллит"/>
    <w:basedOn w:val="ac"/>
    <w:link w:val="af7"/>
    <w:rsid w:val="008203DC"/>
    <w:pPr>
      <w:ind w:firstLine="244"/>
    </w:pPr>
  </w:style>
  <w:style w:type="paragraph" w:customStyle="1" w:styleId="22">
    <w:name w:val="Заг 2"/>
    <w:basedOn w:val="11"/>
    <w:rsid w:val="008203DC"/>
    <w:pPr>
      <w:pageBreakBefore w:val="0"/>
      <w:spacing w:before="283"/>
    </w:pPr>
    <w:rPr>
      <w:caps w:val="0"/>
    </w:rPr>
  </w:style>
  <w:style w:type="paragraph" w:customStyle="1" w:styleId="31">
    <w:name w:val="Заг 3"/>
    <w:basedOn w:val="22"/>
    <w:rsid w:val="008203DC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af8">
    <w:name w:val="Курсив"/>
    <w:basedOn w:val="ac"/>
    <w:rsid w:val="008203DC"/>
    <w:rPr>
      <w:i/>
      <w:iCs/>
    </w:rPr>
  </w:style>
  <w:style w:type="paragraph" w:customStyle="1" w:styleId="af9">
    <w:name w:val="Буллит Курсив"/>
    <w:basedOn w:val="af6"/>
    <w:link w:val="afa"/>
    <w:uiPriority w:val="99"/>
    <w:rsid w:val="008203DC"/>
    <w:rPr>
      <w:i/>
      <w:iCs/>
    </w:rPr>
  </w:style>
  <w:style w:type="paragraph" w:customStyle="1" w:styleId="afb">
    <w:name w:val="Подзаг"/>
    <w:basedOn w:val="ac"/>
    <w:rsid w:val="008203DC"/>
    <w:pPr>
      <w:spacing w:before="113" w:after="28"/>
      <w:jc w:val="center"/>
    </w:pPr>
    <w:rPr>
      <w:b/>
      <w:bCs/>
      <w:i/>
      <w:iCs/>
    </w:rPr>
  </w:style>
  <w:style w:type="paragraph" w:customStyle="1" w:styleId="afc">
    <w:name w:val="Пж Курсив"/>
    <w:basedOn w:val="ac"/>
    <w:rsid w:val="008203DC"/>
    <w:rPr>
      <w:b/>
      <w:bCs/>
      <w:i/>
      <w:iCs/>
    </w:rPr>
  </w:style>
  <w:style w:type="paragraph" w:customStyle="1" w:styleId="afd">
    <w:name w:val="Сноска"/>
    <w:basedOn w:val="ac"/>
    <w:rsid w:val="008203DC"/>
    <w:pPr>
      <w:spacing w:line="174" w:lineRule="atLeast"/>
    </w:pPr>
    <w:rPr>
      <w:sz w:val="17"/>
      <w:szCs w:val="17"/>
    </w:rPr>
  </w:style>
  <w:style w:type="character" w:customStyle="1" w:styleId="13">
    <w:name w:val="Сноска1"/>
    <w:rsid w:val="008203DC"/>
    <w:rPr>
      <w:rFonts w:ascii="Times New Roman" w:hAnsi="Times New Roman" w:cs="Times New Roman"/>
      <w:vertAlign w:val="superscript"/>
    </w:rPr>
  </w:style>
  <w:style w:type="character" w:customStyle="1" w:styleId="Zag11">
    <w:name w:val="Zag_11"/>
    <w:rsid w:val="008203DC"/>
    <w:rPr>
      <w:color w:val="000000"/>
      <w:w w:val="100"/>
    </w:rPr>
  </w:style>
  <w:style w:type="character" w:styleId="afe">
    <w:name w:val="page number"/>
    <w:rsid w:val="008203DC"/>
  </w:style>
  <w:style w:type="paragraph" w:styleId="aff">
    <w:name w:val="Balloon Text"/>
    <w:basedOn w:val="a"/>
    <w:link w:val="aff0"/>
    <w:rsid w:val="008203DC"/>
    <w:pPr>
      <w:spacing w:after="0" w:line="240" w:lineRule="auto"/>
    </w:pPr>
    <w:rPr>
      <w:rFonts w:ascii="Lucida Grande CY" w:eastAsia="Times New Roman" w:hAnsi="Lucida Grande CY" w:cs="Times New Roman"/>
      <w:sz w:val="18"/>
      <w:szCs w:val="18"/>
    </w:rPr>
  </w:style>
  <w:style w:type="character" w:customStyle="1" w:styleId="aff0">
    <w:name w:val="Текст выноски Знак"/>
    <w:basedOn w:val="a0"/>
    <w:link w:val="aff"/>
    <w:rsid w:val="008203DC"/>
    <w:rPr>
      <w:rFonts w:ascii="Lucida Grande CY" w:eastAsia="Times New Roman" w:hAnsi="Lucida Grande CY" w:cs="Times New Roman"/>
      <w:sz w:val="18"/>
      <w:szCs w:val="18"/>
      <w:lang w:eastAsia="ru-RU"/>
    </w:rPr>
  </w:style>
  <w:style w:type="character" w:styleId="aff1">
    <w:name w:val="annotation reference"/>
    <w:uiPriority w:val="99"/>
    <w:rsid w:val="008203DC"/>
    <w:rPr>
      <w:sz w:val="16"/>
      <w:szCs w:val="16"/>
    </w:rPr>
  </w:style>
  <w:style w:type="paragraph" w:styleId="aff2">
    <w:name w:val="annotation text"/>
    <w:basedOn w:val="a"/>
    <w:link w:val="aff3"/>
    <w:uiPriority w:val="99"/>
    <w:rsid w:val="00820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8203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rsid w:val="008203DC"/>
    <w:rPr>
      <w:b/>
      <w:bCs/>
    </w:rPr>
  </w:style>
  <w:style w:type="character" w:customStyle="1" w:styleId="aff5">
    <w:name w:val="Тема примечания Знак"/>
    <w:basedOn w:val="aff3"/>
    <w:link w:val="aff4"/>
    <w:rsid w:val="008203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-31">
    <w:name w:val="Темный список - Акцент 31"/>
    <w:hidden/>
    <w:uiPriority w:val="71"/>
    <w:rsid w:val="00820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Средняя сетка 21"/>
    <w:basedOn w:val="a"/>
    <w:uiPriority w:val="1"/>
    <w:qFormat/>
    <w:rsid w:val="008203DC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14">
    <w:name w:val="toc 1"/>
    <w:basedOn w:val="a"/>
    <w:next w:val="a"/>
    <w:autoRedefine/>
    <w:uiPriority w:val="39"/>
    <w:rsid w:val="008203DC"/>
    <w:pPr>
      <w:tabs>
        <w:tab w:val="left" w:pos="480"/>
        <w:tab w:val="right" w:leader="dot" w:pos="10065"/>
      </w:tabs>
      <w:spacing w:after="0" w:line="240" w:lineRule="auto"/>
      <w:jc w:val="center"/>
    </w:pPr>
    <w:rPr>
      <w:rFonts w:ascii="Cambria" w:eastAsia="Times New Roman" w:hAnsi="Cambria" w:cs="Times New Roman"/>
      <w:b/>
      <w:sz w:val="24"/>
      <w:szCs w:val="24"/>
    </w:rPr>
  </w:style>
  <w:style w:type="paragraph" w:styleId="23">
    <w:name w:val="toc 2"/>
    <w:basedOn w:val="a"/>
    <w:next w:val="a"/>
    <w:autoRedefine/>
    <w:uiPriority w:val="39"/>
    <w:rsid w:val="008203DC"/>
    <w:pPr>
      <w:tabs>
        <w:tab w:val="left" w:pos="1068"/>
        <w:tab w:val="left" w:pos="1200"/>
        <w:tab w:val="left" w:pos="1985"/>
        <w:tab w:val="right" w:leader="dot" w:pos="9923"/>
      </w:tabs>
      <w:spacing w:after="0" w:line="240" w:lineRule="auto"/>
      <w:ind w:left="709" w:firstLine="327"/>
    </w:pPr>
    <w:rPr>
      <w:rFonts w:ascii="Cambria" w:eastAsia="Times New Roman" w:hAnsi="Cambria" w:cs="Times New Roman"/>
      <w:b/>
    </w:rPr>
  </w:style>
  <w:style w:type="paragraph" w:styleId="32">
    <w:name w:val="toc 3"/>
    <w:basedOn w:val="a"/>
    <w:next w:val="a"/>
    <w:autoRedefine/>
    <w:uiPriority w:val="39"/>
    <w:rsid w:val="008203DC"/>
    <w:pPr>
      <w:spacing w:after="0" w:line="240" w:lineRule="auto"/>
      <w:ind w:left="480"/>
    </w:pPr>
    <w:rPr>
      <w:rFonts w:ascii="Cambria" w:eastAsia="Times New Roman" w:hAnsi="Cambria" w:cs="Times New Roman"/>
    </w:rPr>
  </w:style>
  <w:style w:type="paragraph" w:styleId="40">
    <w:name w:val="toc 4"/>
    <w:basedOn w:val="a"/>
    <w:next w:val="a"/>
    <w:autoRedefine/>
    <w:uiPriority w:val="39"/>
    <w:rsid w:val="008203DC"/>
    <w:pPr>
      <w:spacing w:after="0" w:line="240" w:lineRule="auto"/>
      <w:ind w:left="720"/>
    </w:pPr>
    <w:rPr>
      <w:rFonts w:ascii="Cambria" w:eastAsia="Times New Roman" w:hAnsi="Cambria" w:cs="Times New Roman"/>
      <w:sz w:val="20"/>
      <w:szCs w:val="20"/>
    </w:rPr>
  </w:style>
  <w:style w:type="paragraph" w:styleId="5">
    <w:name w:val="toc 5"/>
    <w:basedOn w:val="a"/>
    <w:next w:val="a"/>
    <w:autoRedefine/>
    <w:uiPriority w:val="39"/>
    <w:rsid w:val="008203DC"/>
    <w:pPr>
      <w:spacing w:after="0" w:line="240" w:lineRule="auto"/>
      <w:ind w:left="960"/>
    </w:pPr>
    <w:rPr>
      <w:rFonts w:ascii="Cambria" w:eastAsia="Times New Roman" w:hAnsi="Cambria" w:cs="Times New Roman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8203DC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8203DC"/>
    <w:pPr>
      <w:spacing w:after="0" w:line="240" w:lineRule="auto"/>
      <w:ind w:left="1440"/>
    </w:pPr>
    <w:rPr>
      <w:rFonts w:ascii="Cambria" w:eastAsia="Times New Roman" w:hAnsi="Cambria" w:cs="Times New Roman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8203DC"/>
    <w:pPr>
      <w:spacing w:after="0" w:line="240" w:lineRule="auto"/>
      <w:ind w:left="1680"/>
    </w:pPr>
    <w:rPr>
      <w:rFonts w:ascii="Cambria" w:eastAsia="Times New Roman" w:hAnsi="Cambria" w:cs="Times New Roman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8203DC"/>
    <w:pPr>
      <w:spacing w:after="0" w:line="240" w:lineRule="auto"/>
      <w:ind w:left="1920"/>
    </w:pPr>
    <w:rPr>
      <w:rFonts w:ascii="Cambria" w:eastAsia="Times New Roman" w:hAnsi="Cambria" w:cs="Times New Roman"/>
      <w:sz w:val="20"/>
      <w:szCs w:val="20"/>
    </w:rPr>
  </w:style>
  <w:style w:type="paragraph" w:styleId="aff6">
    <w:name w:val="Normal (Web)"/>
    <w:aliases w:val="Normal (Web) Char"/>
    <w:basedOn w:val="a"/>
    <w:link w:val="aff7"/>
    <w:uiPriority w:val="99"/>
    <w:unhideWhenUsed/>
    <w:rsid w:val="008203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8203DC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1-2">
    <w:name w:val="Средняя сетка 1 - Акцент 2 Знак"/>
    <w:link w:val="1-21"/>
    <w:uiPriority w:val="34"/>
    <w:locked/>
    <w:rsid w:val="008203DC"/>
    <w:rPr>
      <w:rFonts w:ascii="Calibri" w:eastAsia="Calibri" w:hAnsi="Calibri" w:cs="Times New Roman"/>
      <w:sz w:val="24"/>
      <w:szCs w:val="24"/>
      <w:lang w:eastAsia="ru-RU"/>
    </w:rPr>
  </w:style>
  <w:style w:type="paragraph" w:styleId="aff8">
    <w:name w:val="Body Text"/>
    <w:basedOn w:val="a"/>
    <w:link w:val="aff9"/>
    <w:rsid w:val="008203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9">
    <w:name w:val="Основной текст Знак"/>
    <w:basedOn w:val="a0"/>
    <w:link w:val="aff8"/>
    <w:rsid w:val="008203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1">
    <w:name w:val="Zag_1"/>
    <w:basedOn w:val="a"/>
    <w:uiPriority w:val="99"/>
    <w:rsid w:val="008203DC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/>
    </w:rPr>
  </w:style>
  <w:style w:type="paragraph" w:customStyle="1" w:styleId="affa">
    <w:name w:val="О_Т"/>
    <w:basedOn w:val="a"/>
    <w:link w:val="affb"/>
    <w:rsid w:val="008203DC"/>
    <w:pPr>
      <w:spacing w:after="0" w:line="288" w:lineRule="auto"/>
      <w:ind w:firstLine="539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ffb">
    <w:name w:val="О_Т Знак"/>
    <w:link w:val="affa"/>
    <w:rsid w:val="008203DC"/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ad">
    <w:name w:val="Основной Знак"/>
    <w:link w:val="ac"/>
    <w:rsid w:val="008203D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7">
    <w:name w:val="Буллит Знак"/>
    <w:basedOn w:val="ad"/>
    <w:link w:val="af6"/>
    <w:rsid w:val="008203D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203D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203DC"/>
  </w:style>
  <w:style w:type="paragraph" w:customStyle="1" w:styleId="-12">
    <w:name w:val="Цветной список - Акцент 12"/>
    <w:basedOn w:val="a"/>
    <w:qFormat/>
    <w:rsid w:val="008203DC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8203D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Osnova">
    <w:name w:val="Osnova"/>
    <w:basedOn w:val="a"/>
    <w:rsid w:val="008203D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-11">
    <w:name w:val="Цветная заливка - Акцент 11"/>
    <w:hidden/>
    <w:uiPriority w:val="99"/>
    <w:semiHidden/>
    <w:rsid w:val="00820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20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Zag3">
    <w:name w:val="Zag_3"/>
    <w:basedOn w:val="a"/>
    <w:uiPriority w:val="99"/>
    <w:rsid w:val="008203D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affc">
    <w:name w:val="Ξαϋχνϋι"/>
    <w:basedOn w:val="a"/>
    <w:uiPriority w:val="99"/>
    <w:rsid w:val="008203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ffd">
    <w:name w:val="Νξβϋι"/>
    <w:basedOn w:val="a"/>
    <w:uiPriority w:val="99"/>
    <w:rsid w:val="008203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-110">
    <w:name w:val="Цветной список - Акцент 11"/>
    <w:basedOn w:val="a"/>
    <w:link w:val="-1"/>
    <w:uiPriority w:val="34"/>
    <w:qFormat/>
    <w:rsid w:val="008203D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-1">
    <w:name w:val="Цветной список - Акцент 1 Знак"/>
    <w:link w:val="-110"/>
    <w:uiPriority w:val="34"/>
    <w:locked/>
    <w:rsid w:val="008203DC"/>
    <w:rPr>
      <w:rFonts w:ascii="Calibri" w:eastAsia="Calibri" w:hAnsi="Calibri" w:cs="Times New Roman"/>
    </w:rPr>
  </w:style>
  <w:style w:type="character" w:customStyle="1" w:styleId="33">
    <w:name w:val="Основной текст + Курсив3"/>
    <w:uiPriority w:val="99"/>
    <w:rsid w:val="008203DC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afa">
    <w:name w:val="Буллит Курсив Знак"/>
    <w:link w:val="af9"/>
    <w:uiPriority w:val="99"/>
    <w:rsid w:val="008203DC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character" w:customStyle="1" w:styleId="affe">
    <w:name w:val="Основной текст_"/>
    <w:link w:val="80"/>
    <w:locked/>
    <w:rsid w:val="008203DC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0">
    <w:name w:val="Основной текст8"/>
    <w:basedOn w:val="a"/>
    <w:link w:val="affe"/>
    <w:rsid w:val="008203DC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/>
      <w:spacing w:val="-20"/>
      <w:sz w:val="28"/>
      <w:szCs w:val="28"/>
    </w:rPr>
  </w:style>
  <w:style w:type="character" w:customStyle="1" w:styleId="aff7">
    <w:name w:val="Обычный (Интернет) Знак"/>
    <w:aliases w:val="Normal (Web) Char Знак"/>
    <w:link w:val="aff6"/>
    <w:uiPriority w:val="99"/>
    <w:rsid w:val="008203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footnote text"/>
    <w:basedOn w:val="a"/>
    <w:link w:val="afff0"/>
    <w:uiPriority w:val="99"/>
    <w:rsid w:val="00820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0">
    <w:name w:val="Текст сноски Знак"/>
    <w:basedOn w:val="a0"/>
    <w:link w:val="afff"/>
    <w:uiPriority w:val="99"/>
    <w:rsid w:val="008203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1">
    <w:name w:val="footnote reference"/>
    <w:uiPriority w:val="99"/>
    <w:rsid w:val="008203DC"/>
    <w:rPr>
      <w:vertAlign w:val="superscript"/>
    </w:rPr>
  </w:style>
  <w:style w:type="paragraph" w:customStyle="1" w:styleId="220">
    <w:name w:val="Основной текст 22"/>
    <w:basedOn w:val="a"/>
    <w:rsid w:val="008203D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4">
    <w:name w:val="zag_4"/>
    <w:basedOn w:val="a"/>
    <w:uiPriority w:val="99"/>
    <w:rsid w:val="008203DC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/>
    </w:rPr>
  </w:style>
  <w:style w:type="character" w:customStyle="1" w:styleId="a4">
    <w:name w:val="Абзац списка Знак"/>
    <w:link w:val="a3"/>
    <w:uiPriority w:val="34"/>
    <w:locked/>
    <w:rsid w:val="008203DC"/>
  </w:style>
  <w:style w:type="paragraph" w:customStyle="1" w:styleId="Zag2">
    <w:name w:val="Zag_2"/>
    <w:basedOn w:val="a"/>
    <w:rsid w:val="008203DC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ascii="Times New Roman" w:eastAsia="Calibri" w:hAnsi="Times New Roman" w:cs="Times New Roman"/>
      <w:b/>
      <w:bCs/>
      <w:color w:val="000000"/>
      <w:sz w:val="28"/>
      <w:szCs w:val="24"/>
      <w:lang w:val="en-US"/>
    </w:rPr>
  </w:style>
  <w:style w:type="table" w:styleId="afff2">
    <w:name w:val="Table Grid"/>
    <w:basedOn w:val="a1"/>
    <w:rsid w:val="00820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203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203DC"/>
    <w:pPr>
      <w:widowControl w:val="0"/>
      <w:spacing w:after="0" w:line="240" w:lineRule="auto"/>
      <w:ind w:left="823"/>
    </w:pPr>
    <w:rPr>
      <w:rFonts w:ascii="Times New Roman" w:eastAsia="Times New Roman" w:hAnsi="Times New Roman" w:cs="Times New Roman"/>
      <w:lang w:val="en-US"/>
    </w:rPr>
  </w:style>
  <w:style w:type="paragraph" w:customStyle="1" w:styleId="310">
    <w:name w:val="Заголовок 31"/>
    <w:basedOn w:val="a"/>
    <w:uiPriority w:val="1"/>
    <w:qFormat/>
    <w:rsid w:val="008203DC"/>
    <w:pPr>
      <w:widowControl w:val="0"/>
      <w:spacing w:after="0" w:line="275" w:lineRule="exact"/>
      <w:ind w:left="102"/>
      <w:outlineLvl w:val="3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paragraph" w:styleId="24">
    <w:name w:val="Body Text Indent 2"/>
    <w:basedOn w:val="a"/>
    <w:link w:val="25"/>
    <w:rsid w:val="008203D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8203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3">
    <w:name w:val="Strong"/>
    <w:basedOn w:val="a0"/>
    <w:qFormat/>
    <w:rsid w:val="008203DC"/>
    <w:rPr>
      <w:b/>
      <w:bCs/>
    </w:rPr>
  </w:style>
  <w:style w:type="character" w:styleId="afff4">
    <w:name w:val="Emphasis"/>
    <w:qFormat/>
    <w:rsid w:val="008203DC"/>
    <w:rPr>
      <w:i/>
      <w:iCs/>
    </w:rPr>
  </w:style>
  <w:style w:type="character" w:customStyle="1" w:styleId="apple-converted-space">
    <w:name w:val="apple-converted-space"/>
    <w:basedOn w:val="a0"/>
    <w:rsid w:val="008203DC"/>
  </w:style>
  <w:style w:type="paragraph" w:customStyle="1" w:styleId="15">
    <w:name w:val="Без интервала1"/>
    <w:aliases w:val="No Spacing,основа,Без интервала2,Без интервала11"/>
    <w:link w:val="afff5"/>
    <w:qFormat/>
    <w:rsid w:val="008203D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ff5">
    <w:name w:val="основа Знак"/>
    <w:link w:val="15"/>
    <w:rsid w:val="008203DC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9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C2E4B-FCEB-4712-BBAB-67C207DF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4564</Words>
  <Characters>26020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Надежда Чухонцева</cp:lastModifiedBy>
  <cp:revision>6</cp:revision>
  <cp:lastPrinted>2014-09-26T20:07:00Z</cp:lastPrinted>
  <dcterms:created xsi:type="dcterms:W3CDTF">2021-01-10T19:40:00Z</dcterms:created>
  <dcterms:modified xsi:type="dcterms:W3CDTF">2022-04-06T07:01:00Z</dcterms:modified>
</cp:coreProperties>
</file>