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85" w:rsidRDefault="00535885" w:rsidP="00535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 1</w:t>
      </w:r>
    </w:p>
    <w:p w:rsidR="00535885" w:rsidRDefault="00535885" w:rsidP="00535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 им. Н.В. Корнева</w:t>
      </w:r>
    </w:p>
    <w:p w:rsidR="00535885" w:rsidRDefault="00535885" w:rsidP="00535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сентября 2021г. № 69</w:t>
      </w:r>
      <w:bookmarkStart w:id="0" w:name="_GoBack"/>
      <w:bookmarkEnd w:id="0"/>
    </w:p>
    <w:p w:rsidR="00535885" w:rsidRDefault="00535885" w:rsidP="00535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9C9" w:rsidRPr="00681B72" w:rsidRDefault="00681B72" w:rsidP="00681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B72">
        <w:rPr>
          <w:rFonts w:ascii="Times New Roman" w:hAnsi="Times New Roman" w:cs="Times New Roman"/>
          <w:sz w:val="24"/>
          <w:szCs w:val="24"/>
        </w:rPr>
        <w:t>Единый график оценочных процедур в МКОУ «</w:t>
      </w:r>
      <w:proofErr w:type="spellStart"/>
      <w:r w:rsidRPr="00681B72"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  <w:r w:rsidRPr="00681B72">
        <w:rPr>
          <w:rFonts w:ascii="Times New Roman" w:hAnsi="Times New Roman" w:cs="Times New Roman"/>
          <w:sz w:val="24"/>
          <w:szCs w:val="24"/>
        </w:rPr>
        <w:t xml:space="preserve"> СОШ № 1 им. Н.В. Корнева»</w:t>
      </w:r>
    </w:p>
    <w:p w:rsidR="00681B72" w:rsidRPr="00681B72" w:rsidRDefault="00C66638" w:rsidP="00681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81B72" w:rsidRPr="00681B72">
        <w:rPr>
          <w:rFonts w:ascii="Times New Roman" w:hAnsi="Times New Roman" w:cs="Times New Roman"/>
          <w:sz w:val="24"/>
          <w:szCs w:val="24"/>
        </w:rPr>
        <w:t xml:space="preserve"> первое полугодие 2021-2022 учебный год</w:t>
      </w:r>
      <w:r w:rsidR="00681B7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269" w:type="dxa"/>
        <w:tblLook w:val="04A0" w:firstRow="1" w:lastRow="0" w:firstColumn="1" w:lastColumn="0" w:noHBand="0" w:noVBand="1"/>
      </w:tblPr>
      <w:tblGrid>
        <w:gridCol w:w="1941"/>
        <w:gridCol w:w="817"/>
        <w:gridCol w:w="1129"/>
        <w:gridCol w:w="1418"/>
        <w:gridCol w:w="817"/>
        <w:gridCol w:w="1129"/>
        <w:gridCol w:w="1418"/>
        <w:gridCol w:w="817"/>
        <w:gridCol w:w="1129"/>
        <w:gridCol w:w="1418"/>
        <w:gridCol w:w="741"/>
        <w:gridCol w:w="1077"/>
        <w:gridCol w:w="1418"/>
      </w:tblGrid>
      <w:tr w:rsidR="009252E9" w:rsidTr="009252E9">
        <w:trPr>
          <w:trHeight w:val="313"/>
        </w:trPr>
        <w:tc>
          <w:tcPr>
            <w:tcW w:w="1941" w:type="dxa"/>
            <w:vMerge w:val="restart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4" w:type="dxa"/>
            <w:gridSpan w:val="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4" w:type="dxa"/>
            <w:gridSpan w:val="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6" w:type="dxa"/>
            <w:gridSpan w:val="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52E9" w:rsidTr="009252E9">
        <w:trPr>
          <w:trHeight w:val="163"/>
        </w:trPr>
        <w:tc>
          <w:tcPr>
            <w:tcW w:w="1941" w:type="dxa"/>
            <w:vMerge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</w:t>
            </w:r>
            <w:proofErr w:type="spellEnd"/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ОО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</w:t>
            </w:r>
            <w:proofErr w:type="spellEnd"/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ОО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</w:t>
            </w:r>
            <w:proofErr w:type="spellEnd"/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ОО</w:t>
            </w: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</w:t>
            </w:r>
            <w:proofErr w:type="spellEnd"/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ОО</w:t>
            </w:r>
          </w:p>
        </w:tc>
      </w:tr>
      <w:tr w:rsidR="009252E9" w:rsidTr="009252E9">
        <w:trPr>
          <w:trHeight w:val="313"/>
        </w:trPr>
        <w:tc>
          <w:tcPr>
            <w:tcW w:w="15269" w:type="dxa"/>
            <w:gridSpan w:val="1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E9" w:rsidTr="009252E9">
        <w:trPr>
          <w:trHeight w:val="313"/>
        </w:trPr>
        <w:tc>
          <w:tcPr>
            <w:tcW w:w="15269" w:type="dxa"/>
            <w:gridSpan w:val="1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 класс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140B14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17" w:type="dxa"/>
          </w:tcPr>
          <w:p w:rsidR="009252E9" w:rsidRPr="00140B14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Pr="00140B14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9252E9" w:rsidRPr="00140B14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9252E9" w:rsidTr="009252E9">
        <w:trPr>
          <w:trHeight w:val="327"/>
        </w:trPr>
        <w:tc>
          <w:tcPr>
            <w:tcW w:w="15269" w:type="dxa"/>
            <w:gridSpan w:val="1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9252E9" w:rsidTr="009252E9">
        <w:trPr>
          <w:trHeight w:val="327"/>
        </w:trPr>
        <w:tc>
          <w:tcPr>
            <w:tcW w:w="15269" w:type="dxa"/>
            <w:gridSpan w:val="1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«Б» класс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9252E9" w:rsidTr="009252E9">
        <w:trPr>
          <w:trHeight w:val="327"/>
        </w:trPr>
        <w:tc>
          <w:tcPr>
            <w:tcW w:w="15269" w:type="dxa"/>
            <w:gridSpan w:val="1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</w:tr>
      <w:tr w:rsidR="009252E9" w:rsidTr="009252E9">
        <w:trPr>
          <w:trHeight w:val="218"/>
        </w:trPr>
        <w:tc>
          <w:tcPr>
            <w:tcW w:w="19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997125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997125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997125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9252E9" w:rsidRPr="00997125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997125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97125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3B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997125" w:rsidRDefault="00997125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52E9" w:rsidRPr="0099712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E9" w:rsidTr="009252E9">
        <w:trPr>
          <w:trHeight w:val="204"/>
        </w:trPr>
        <w:tc>
          <w:tcPr>
            <w:tcW w:w="15269" w:type="dxa"/>
            <w:gridSpan w:val="1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45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B87509" w:rsidRDefault="009252E9" w:rsidP="00681B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5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09.12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D33DEF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E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B87509" w:rsidRDefault="009252E9" w:rsidP="00681B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5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D33DEF" w:rsidRDefault="00D33DEF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252E9" w:rsidRPr="00D33DE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D33DEF" w:rsidRDefault="00D33DEF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456A89" w:rsidRDefault="009252E9" w:rsidP="00681B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D33DEF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E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9252E9" w:rsidTr="009252E9">
        <w:trPr>
          <w:trHeight w:val="327"/>
        </w:trPr>
        <w:tc>
          <w:tcPr>
            <w:tcW w:w="15269" w:type="dxa"/>
            <w:gridSpan w:val="1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7A2955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D33DEF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E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252E9" w:rsidRPr="00D33DEF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E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7A2955" w:rsidRDefault="007A2955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52E9" w:rsidRPr="007A29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D33DEF" w:rsidRDefault="00D33DEF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9252E9" w:rsidRPr="00D33DE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D33DEF" w:rsidRDefault="00D33DEF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252E9" w:rsidRPr="00D33DE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E9" w:rsidTr="00B9125E">
        <w:trPr>
          <w:trHeight w:val="327"/>
        </w:trPr>
        <w:tc>
          <w:tcPr>
            <w:tcW w:w="15269" w:type="dxa"/>
            <w:gridSpan w:val="13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47684E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4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47684E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4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9252E9" w:rsidRPr="0047684E" w:rsidRDefault="0047684E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52E9" w:rsidRPr="004768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47684E" w:rsidRDefault="0047684E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52E9" w:rsidRPr="004768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47684E" w:rsidRDefault="0047684E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52E9" w:rsidRPr="004768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92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9252E9" w:rsidRDefault="009252E9" w:rsidP="0092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332407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0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1F4090" w:rsidRDefault="001F4090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F01BA" w:rsidRPr="001F40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1F4090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EF23EB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E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332407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0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1F4090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90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332407" w:rsidRDefault="0033240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252E9" w:rsidRPr="0033240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1F4090" w:rsidRDefault="0033240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52E9" w:rsidRPr="001F40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1F4090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17" w:type="dxa"/>
          </w:tcPr>
          <w:p w:rsidR="00D77D15" w:rsidRDefault="00D77D15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Pr="001F4090" w:rsidRDefault="007A295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9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BA" w:rsidTr="00B9125E">
        <w:trPr>
          <w:trHeight w:val="327"/>
        </w:trPr>
        <w:tc>
          <w:tcPr>
            <w:tcW w:w="15269" w:type="dxa"/>
            <w:gridSpan w:val="13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</w:tr>
      <w:tr w:rsidR="007F01BA" w:rsidTr="009252E9">
        <w:trPr>
          <w:trHeight w:val="327"/>
        </w:trPr>
        <w:tc>
          <w:tcPr>
            <w:tcW w:w="19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Pr="00536CB0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Pr="00EF23EB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E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7F01BA" w:rsidTr="009252E9">
        <w:trPr>
          <w:trHeight w:val="327"/>
        </w:trPr>
        <w:tc>
          <w:tcPr>
            <w:tcW w:w="19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7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7F01BA" w:rsidTr="009252E9">
        <w:trPr>
          <w:trHeight w:val="327"/>
        </w:trPr>
        <w:tc>
          <w:tcPr>
            <w:tcW w:w="19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ED10CF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ED10CF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ED10CF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7F01BA" w:rsidTr="009252E9">
        <w:trPr>
          <w:trHeight w:val="327"/>
        </w:trPr>
        <w:tc>
          <w:tcPr>
            <w:tcW w:w="19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Pr="00816187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8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7F01BA" w:rsidTr="009252E9">
        <w:trPr>
          <w:trHeight w:val="327"/>
        </w:trPr>
        <w:tc>
          <w:tcPr>
            <w:tcW w:w="19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7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81618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7F01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F01BA" w:rsidTr="009252E9">
        <w:trPr>
          <w:trHeight w:val="327"/>
        </w:trPr>
        <w:tc>
          <w:tcPr>
            <w:tcW w:w="19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7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7F01BA" w:rsidTr="009252E9">
        <w:trPr>
          <w:trHeight w:val="327"/>
        </w:trPr>
        <w:tc>
          <w:tcPr>
            <w:tcW w:w="19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B749D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7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B749D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B749D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7F01BA" w:rsidTr="009252E9">
        <w:trPr>
          <w:trHeight w:val="327"/>
        </w:trPr>
        <w:tc>
          <w:tcPr>
            <w:tcW w:w="19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BA" w:rsidTr="009252E9">
        <w:trPr>
          <w:trHeight w:val="327"/>
        </w:trPr>
        <w:tc>
          <w:tcPr>
            <w:tcW w:w="19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7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Pr="00536CB0" w:rsidRDefault="00536CB0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7F01BA" w:rsidRPr="00536C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1BA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7F01BA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7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6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E9" w:rsidTr="009252E9">
        <w:trPr>
          <w:trHeight w:val="327"/>
        </w:trPr>
        <w:tc>
          <w:tcPr>
            <w:tcW w:w="1941" w:type="dxa"/>
          </w:tcPr>
          <w:p w:rsidR="009252E9" w:rsidRDefault="007F01B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Pr="00EF23EB" w:rsidRDefault="00EF23EB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2955" w:rsidRPr="00EF23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7A295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41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2E9" w:rsidRDefault="009252E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D77D15" w:rsidTr="00B9125E">
        <w:trPr>
          <w:trHeight w:val="327"/>
        </w:trPr>
        <w:tc>
          <w:tcPr>
            <w:tcW w:w="15269" w:type="dxa"/>
            <w:gridSpan w:val="13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Pr="00135EED" w:rsidRDefault="00135EED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E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77D15" w:rsidRPr="00135E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Pr="00135EED" w:rsidRDefault="00135EED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D15" w:rsidRPr="00135E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D10CF" w:rsidTr="009252E9">
        <w:trPr>
          <w:trHeight w:val="327"/>
        </w:trPr>
        <w:tc>
          <w:tcPr>
            <w:tcW w:w="1941" w:type="dxa"/>
          </w:tcPr>
          <w:p w:rsidR="00ED10CF" w:rsidRDefault="00ED10CF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ED10CF" w:rsidRDefault="00ED10CF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10CF" w:rsidRDefault="00ED10CF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17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17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0CF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D77D15" w:rsidRPr="00816187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8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Pr="00B9125E" w:rsidRDefault="00D77D15" w:rsidP="00B912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Pr="00816187" w:rsidRDefault="0081618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06/10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Pr="00135EED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E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B749D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B749D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B749D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Pr="00536CB0" w:rsidRDefault="00536CB0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20/09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Pr="00135EED" w:rsidRDefault="007A295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E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7A295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15" w:rsidTr="009252E9">
        <w:trPr>
          <w:trHeight w:val="327"/>
        </w:trPr>
        <w:tc>
          <w:tcPr>
            <w:tcW w:w="19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D15" w:rsidRDefault="00D77D1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B9125E" w:rsidTr="00B9125E">
        <w:trPr>
          <w:trHeight w:val="327"/>
        </w:trPr>
        <w:tc>
          <w:tcPr>
            <w:tcW w:w="15269" w:type="dxa"/>
            <w:gridSpan w:val="13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</w:tr>
      <w:tr w:rsidR="00EA181E" w:rsidTr="00816187">
        <w:trPr>
          <w:trHeight w:val="557"/>
        </w:trPr>
        <w:tc>
          <w:tcPr>
            <w:tcW w:w="1941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1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1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41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EA181E" w:rsidTr="009252E9">
        <w:trPr>
          <w:trHeight w:val="327"/>
        </w:trPr>
        <w:tc>
          <w:tcPr>
            <w:tcW w:w="1941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7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Pr="00997125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EA181E" w:rsidRPr="00997125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1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Pr="00816187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8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1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41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EA181E" w:rsidTr="009252E9">
        <w:trPr>
          <w:trHeight w:val="327"/>
        </w:trPr>
        <w:tc>
          <w:tcPr>
            <w:tcW w:w="1941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Pr="00997125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1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1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41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D10CF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EA181E" w:rsidTr="00B9125E">
        <w:trPr>
          <w:trHeight w:val="327"/>
        </w:trPr>
        <w:tc>
          <w:tcPr>
            <w:tcW w:w="1941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Pr="00997125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EA181E" w:rsidRPr="00997125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1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1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41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1E" w:rsidRDefault="00EA181E" w:rsidP="00D3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997125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846967" w:rsidRPr="00816187" w:rsidRDefault="0081618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6967" w:rsidRPr="008161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997125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997125" w:rsidRDefault="0099712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181E" w:rsidRPr="0099712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356933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356933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5269" w:type="dxa"/>
            <w:gridSpan w:val="13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 класс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EA181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997125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ED10CF" w:rsidRDefault="00ED10CF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6967" w:rsidRPr="00ED1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D10CF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997125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997125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EA181E" w:rsidRPr="00997125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997125" w:rsidRDefault="0081618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6967" w:rsidRPr="009971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ED10CF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C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997125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997125" w:rsidRDefault="0099712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A181E" w:rsidRPr="009971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356933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356933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47684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4E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846967" w:rsidTr="00B9125E">
        <w:trPr>
          <w:trHeight w:val="327"/>
        </w:trPr>
        <w:tc>
          <w:tcPr>
            <w:tcW w:w="1941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17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17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B9125E" w:rsidTr="00B9125E">
        <w:trPr>
          <w:trHeight w:val="327"/>
        </w:trPr>
        <w:tc>
          <w:tcPr>
            <w:tcW w:w="15269" w:type="dxa"/>
            <w:gridSpan w:val="13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 класс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A181E" w:rsidRPr="001F4090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9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ED10CF" w:rsidRDefault="00ED10CF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6967" w:rsidRPr="00ED1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9F6A96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9F6A96" w:rsidRDefault="009F6A96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7A2955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9F6A96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9F6A96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C104F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46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C104FA" w:rsidRDefault="00C104FA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07/12</w:t>
            </w: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5F73F4" w:rsidRDefault="005F73F4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46967" w:rsidRPr="005F73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AA0CB9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846967" w:rsidRDefault="00B9125E" w:rsidP="00B912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6B47F8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536CB0" w:rsidRDefault="00536CB0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6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46967" w:rsidRPr="00536C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846967" w:rsidRDefault="00B9125E" w:rsidP="00B912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5F73F4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F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846967" w:rsidRDefault="00B9125E" w:rsidP="00B912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9F6A96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9F6A96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E" w:rsidTr="00B9125E">
        <w:trPr>
          <w:trHeight w:val="327"/>
        </w:trPr>
        <w:tc>
          <w:tcPr>
            <w:tcW w:w="19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Pr="00846967" w:rsidRDefault="00B9125E" w:rsidP="00B912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EA181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41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25E" w:rsidRDefault="00B9125E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67" w:rsidTr="00B9125E">
        <w:trPr>
          <w:trHeight w:val="327"/>
        </w:trPr>
        <w:tc>
          <w:tcPr>
            <w:tcW w:w="1941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17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967" w:rsidRPr="00536CB0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17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967" w:rsidRDefault="00846967" w:rsidP="00B9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</w:tbl>
    <w:p w:rsidR="00681B72" w:rsidRPr="00681B72" w:rsidRDefault="00681B72" w:rsidP="00681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81B72" w:rsidRPr="00681B72" w:rsidSect="00681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1B72"/>
    <w:rsid w:val="00135EED"/>
    <w:rsid w:val="00140B14"/>
    <w:rsid w:val="00147B61"/>
    <w:rsid w:val="001A1B65"/>
    <w:rsid w:val="001F4090"/>
    <w:rsid w:val="002214C0"/>
    <w:rsid w:val="002828B3"/>
    <w:rsid w:val="00332407"/>
    <w:rsid w:val="00356933"/>
    <w:rsid w:val="00371CDE"/>
    <w:rsid w:val="003B640E"/>
    <w:rsid w:val="00456A89"/>
    <w:rsid w:val="0047684E"/>
    <w:rsid w:val="00535885"/>
    <w:rsid w:val="00536CB0"/>
    <w:rsid w:val="00537E43"/>
    <w:rsid w:val="005F73F4"/>
    <w:rsid w:val="00610166"/>
    <w:rsid w:val="006261D7"/>
    <w:rsid w:val="00681B72"/>
    <w:rsid w:val="006B47F8"/>
    <w:rsid w:val="006C27EE"/>
    <w:rsid w:val="00703B09"/>
    <w:rsid w:val="00710ACF"/>
    <w:rsid w:val="007179C9"/>
    <w:rsid w:val="007A2955"/>
    <w:rsid w:val="007F01BA"/>
    <w:rsid w:val="00816187"/>
    <w:rsid w:val="00846967"/>
    <w:rsid w:val="008C391C"/>
    <w:rsid w:val="009252E9"/>
    <w:rsid w:val="00997125"/>
    <w:rsid w:val="009F6A96"/>
    <w:rsid w:val="00AA0CB9"/>
    <w:rsid w:val="00B67409"/>
    <w:rsid w:val="00B749D7"/>
    <w:rsid w:val="00B87509"/>
    <w:rsid w:val="00B9125E"/>
    <w:rsid w:val="00C104FA"/>
    <w:rsid w:val="00C66638"/>
    <w:rsid w:val="00D33DEF"/>
    <w:rsid w:val="00D750DF"/>
    <w:rsid w:val="00D77D15"/>
    <w:rsid w:val="00DA23AD"/>
    <w:rsid w:val="00DD4DCF"/>
    <w:rsid w:val="00EA181E"/>
    <w:rsid w:val="00ED10CF"/>
    <w:rsid w:val="00EF23EB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4929-A764-4928-AA21-2F285346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 Чухонцева</cp:lastModifiedBy>
  <cp:revision>24</cp:revision>
  <dcterms:created xsi:type="dcterms:W3CDTF">2021-09-19T17:20:00Z</dcterms:created>
  <dcterms:modified xsi:type="dcterms:W3CDTF">2021-09-24T12:02:00Z</dcterms:modified>
</cp:coreProperties>
</file>