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14:paraId="57512291" w14:textId="77777777">
        <w:trPr>
          <w:trHeight w:hRule="exact" w:val="3031"/>
        </w:trPr>
        <w:tc>
          <w:tcPr>
            <w:tcW w:w="10716" w:type="dxa"/>
          </w:tcPr>
          <w:p w14:paraId="3614CEDF" w14:textId="79996465" w:rsidR="00000000" w:rsidRDefault="00D84A31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 wp14:anchorId="17698318" wp14:editId="5D1E9726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E502EC6" w14:textId="77777777">
        <w:trPr>
          <w:trHeight w:hRule="exact" w:val="8335"/>
        </w:trPr>
        <w:tc>
          <w:tcPr>
            <w:tcW w:w="10716" w:type="dxa"/>
            <w:vAlign w:val="center"/>
          </w:tcPr>
          <w:p w14:paraId="5EA8018C" w14:textId="77777777" w:rsidR="00000000" w:rsidRDefault="00F06F0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"МР 2.4.0179-20. 2.4. Гигиена детей и подростков. Рекомендации по организации питания обучающихся общеобразовательных организаций. Методические рекомендации"</w:t>
            </w:r>
            <w:r>
              <w:rPr>
                <w:sz w:val="48"/>
                <w:szCs w:val="48"/>
              </w:rPr>
              <w:br/>
              <w:t>(утв. Главным государственным санитарным врачом РФ 18.05.2020)</w:t>
            </w:r>
          </w:p>
        </w:tc>
      </w:tr>
      <w:tr w:rsidR="00000000" w14:paraId="6E4F97C1" w14:textId="77777777">
        <w:trPr>
          <w:trHeight w:hRule="exact" w:val="3031"/>
        </w:trPr>
        <w:tc>
          <w:tcPr>
            <w:tcW w:w="10716" w:type="dxa"/>
            <w:vAlign w:val="center"/>
          </w:tcPr>
          <w:p w14:paraId="151F56BF" w14:textId="77777777" w:rsidR="00000000" w:rsidRDefault="00F06F0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28.08.2020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7E7DB40E" w14:textId="77777777" w:rsidR="00000000" w:rsidRDefault="00F06F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3771817C" w14:textId="77777777" w:rsidR="00000000" w:rsidRDefault="00F06F0A">
      <w:pPr>
        <w:pStyle w:val="ConsPlusNormal"/>
        <w:jc w:val="both"/>
        <w:outlineLvl w:val="0"/>
      </w:pPr>
    </w:p>
    <w:p w14:paraId="18814A64" w14:textId="77777777" w:rsidR="00000000" w:rsidRDefault="00F06F0A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14:paraId="330F97B9" w14:textId="77777777" w:rsidR="00000000" w:rsidRDefault="00F06F0A">
      <w:pPr>
        <w:pStyle w:val="ConsPlusTitle"/>
        <w:jc w:val="center"/>
      </w:pPr>
      <w:r>
        <w:t>РОССИЙСКОЙ ФЕДЕРАЦИИ</w:t>
      </w:r>
    </w:p>
    <w:p w14:paraId="783C734A" w14:textId="77777777" w:rsidR="00000000" w:rsidRDefault="00F06F0A">
      <w:pPr>
        <w:pStyle w:val="ConsPlusNormal"/>
        <w:jc w:val="both"/>
      </w:pPr>
    </w:p>
    <w:p w14:paraId="421FCAFB" w14:textId="77777777" w:rsidR="00000000" w:rsidRDefault="00F06F0A">
      <w:pPr>
        <w:pStyle w:val="ConsPlusNormal"/>
        <w:jc w:val="right"/>
      </w:pPr>
      <w:r>
        <w:t>Утверждаю</w:t>
      </w:r>
    </w:p>
    <w:p w14:paraId="58BAC4A4" w14:textId="77777777" w:rsidR="00000000" w:rsidRDefault="00F06F0A">
      <w:pPr>
        <w:pStyle w:val="ConsPlusNormal"/>
        <w:jc w:val="right"/>
      </w:pPr>
      <w:r>
        <w:t>Руководитель Федеральной службы</w:t>
      </w:r>
    </w:p>
    <w:p w14:paraId="1016B008" w14:textId="77777777" w:rsidR="00000000" w:rsidRDefault="00F06F0A">
      <w:pPr>
        <w:pStyle w:val="ConsPlusNormal"/>
        <w:jc w:val="right"/>
      </w:pPr>
      <w:r>
        <w:t>по надзору в сфере защиты прав</w:t>
      </w:r>
    </w:p>
    <w:p w14:paraId="516BDE53" w14:textId="77777777" w:rsidR="00000000" w:rsidRDefault="00F06F0A">
      <w:pPr>
        <w:pStyle w:val="ConsPlusNormal"/>
        <w:jc w:val="right"/>
      </w:pPr>
      <w:r>
        <w:t>потребителей и благополучия человека,</w:t>
      </w:r>
    </w:p>
    <w:p w14:paraId="323CF191" w14:textId="77777777" w:rsidR="00000000" w:rsidRDefault="00F06F0A">
      <w:pPr>
        <w:pStyle w:val="ConsPlusNormal"/>
        <w:jc w:val="right"/>
      </w:pPr>
      <w:r>
        <w:t>Главный государственный санитарный</w:t>
      </w:r>
    </w:p>
    <w:p w14:paraId="670C123A" w14:textId="77777777" w:rsidR="00000000" w:rsidRDefault="00F06F0A">
      <w:pPr>
        <w:pStyle w:val="ConsPlusNormal"/>
        <w:jc w:val="right"/>
      </w:pPr>
      <w:r>
        <w:t>врач Российской Федерации</w:t>
      </w:r>
    </w:p>
    <w:p w14:paraId="55243102" w14:textId="77777777" w:rsidR="00000000" w:rsidRDefault="00F06F0A">
      <w:pPr>
        <w:pStyle w:val="ConsPlusNormal"/>
        <w:jc w:val="right"/>
      </w:pPr>
      <w:r>
        <w:t>А.Ю.ПОПОВА</w:t>
      </w:r>
    </w:p>
    <w:p w14:paraId="6878EFD1" w14:textId="77777777" w:rsidR="00000000" w:rsidRDefault="00F06F0A">
      <w:pPr>
        <w:pStyle w:val="ConsPlusNormal"/>
        <w:jc w:val="right"/>
      </w:pPr>
      <w:r>
        <w:t>18 мая 2020 г.</w:t>
      </w:r>
    </w:p>
    <w:p w14:paraId="029519D1" w14:textId="77777777" w:rsidR="00000000" w:rsidRDefault="00F06F0A">
      <w:pPr>
        <w:pStyle w:val="ConsPlusNormal"/>
        <w:jc w:val="both"/>
      </w:pPr>
    </w:p>
    <w:p w14:paraId="2D0C2831" w14:textId="77777777" w:rsidR="00000000" w:rsidRDefault="00F06F0A">
      <w:pPr>
        <w:pStyle w:val="ConsPlusTitle"/>
        <w:jc w:val="center"/>
      </w:pPr>
      <w:r>
        <w:t>2.4. ГИГИЕНА ДЕТЕЙ И ПОДРОСТКОВ</w:t>
      </w:r>
    </w:p>
    <w:p w14:paraId="466E9B4C" w14:textId="77777777" w:rsidR="00000000" w:rsidRDefault="00F06F0A">
      <w:pPr>
        <w:pStyle w:val="ConsPlusTitle"/>
        <w:jc w:val="center"/>
      </w:pPr>
    </w:p>
    <w:p w14:paraId="1C4885A2" w14:textId="77777777" w:rsidR="00000000" w:rsidRDefault="00F06F0A">
      <w:pPr>
        <w:pStyle w:val="ConsPlusTitle"/>
        <w:jc w:val="center"/>
      </w:pPr>
      <w:r>
        <w:t>РЕКОМЕНДАЦИИ</w:t>
      </w:r>
    </w:p>
    <w:p w14:paraId="253B5538" w14:textId="77777777" w:rsidR="00000000" w:rsidRDefault="00F06F0A">
      <w:pPr>
        <w:pStyle w:val="ConsPlusTitle"/>
        <w:jc w:val="center"/>
      </w:pPr>
      <w:r>
        <w:t>ПО ОРГАНИЗАЦИИ ПИТАНИЯ ОБУЧАЮЩИХСЯ</w:t>
      </w:r>
    </w:p>
    <w:p w14:paraId="7041161D" w14:textId="77777777" w:rsidR="00000000" w:rsidRDefault="00F06F0A">
      <w:pPr>
        <w:pStyle w:val="ConsPlusTitle"/>
        <w:jc w:val="center"/>
      </w:pPr>
      <w:r>
        <w:t>ОБЩЕОБРАЗОВАТЕЛЬНЫХ ОРГАНИЗАЦИЙ</w:t>
      </w:r>
    </w:p>
    <w:p w14:paraId="0BFA4F66" w14:textId="77777777" w:rsidR="00000000" w:rsidRDefault="00F06F0A">
      <w:pPr>
        <w:pStyle w:val="ConsPlusTitle"/>
        <w:jc w:val="center"/>
      </w:pPr>
    </w:p>
    <w:p w14:paraId="1CC4AF15" w14:textId="77777777" w:rsidR="00000000" w:rsidRDefault="00F06F0A">
      <w:pPr>
        <w:pStyle w:val="ConsPlusTitle"/>
        <w:jc w:val="center"/>
      </w:pPr>
      <w:r>
        <w:t>МЕТОДИЧЕСКИЕ РЕКОМЕНДАЦИИ</w:t>
      </w:r>
    </w:p>
    <w:p w14:paraId="407D86DB" w14:textId="77777777" w:rsidR="00000000" w:rsidRDefault="00F06F0A">
      <w:pPr>
        <w:pStyle w:val="ConsPlusTitle"/>
        <w:jc w:val="center"/>
      </w:pPr>
      <w:r>
        <w:t>МР 2.4.0179-20</w:t>
      </w:r>
    </w:p>
    <w:p w14:paraId="2AAB4B50" w14:textId="77777777" w:rsidR="00000000" w:rsidRDefault="00F06F0A">
      <w:pPr>
        <w:pStyle w:val="ConsPlusNormal"/>
        <w:jc w:val="center"/>
      </w:pPr>
    </w:p>
    <w:p w14:paraId="0875080B" w14:textId="77777777" w:rsidR="00000000" w:rsidRDefault="00F06F0A">
      <w:pPr>
        <w:pStyle w:val="ConsPlusNormal"/>
        <w:ind w:firstLine="540"/>
        <w:jc w:val="both"/>
      </w:pPr>
      <w:r>
        <w:t>Рекомендации по организации питания обучающихся общеобразовательных организаций. МР 2.4.0179-20</w:t>
      </w:r>
    </w:p>
    <w:p w14:paraId="0CC24885" w14:textId="77777777" w:rsidR="00000000" w:rsidRDefault="00F06F0A">
      <w:pPr>
        <w:pStyle w:val="ConsPlusNormal"/>
        <w:spacing w:before="240"/>
        <w:ind w:firstLine="540"/>
        <w:jc w:val="both"/>
      </w:pPr>
      <w:r>
        <w:t>1. Разработаны: Федеральной службы по надзору в сф</w:t>
      </w:r>
      <w:r>
        <w:t>ере защиты прав потребителей и благополучия человека (Брагина И.В., Шевкун И.Г., Яновская Г.В.); ФГБУН "ФИЦ питания и биотехнологии" (Никитюк Д.Б., Батурин А.К., Пырьева Е.А., Гмошинская М.В., Димитриева С.А., Тоболева М.А.); ФБУН "Новосибирский научно-исс</w:t>
      </w:r>
      <w:r>
        <w:t>ледовательский институт гигиены" Роспотребнадзора (Новикова И.И., Ерофеев Ю.В., Романенко С.П.); Управление Роспотребнадзора по Брянской области (Самойленко Т.Н); Управление Роспотребнадзора по Ставропольскому краю (Сорокина М.И.); ФБУЗ "Центр гигиены и эп</w:t>
      </w:r>
      <w:r>
        <w:t>идемиологии в Тульской области" (Денисова О.И.); ФБУЗ "Центр гигиены и эпидемиологии в г. Москве в Юго-Восточном округе г. Москвы" (Молдованов В.В.).</w:t>
      </w:r>
    </w:p>
    <w:p w14:paraId="1464C47A" w14:textId="77777777" w:rsidR="00000000" w:rsidRDefault="00F06F0A">
      <w:pPr>
        <w:pStyle w:val="ConsPlusNormal"/>
        <w:spacing w:before="240"/>
        <w:ind w:firstLine="540"/>
        <w:jc w:val="both"/>
      </w:pPr>
      <w:r>
        <w:t xml:space="preserve">2. Утверждены Руководителем Федеральной службы по надзору в сфере защиты прав потребителей и благополучия </w:t>
      </w:r>
      <w:r>
        <w:t>человека, Главным государственным санитарным врачом Российской Федерации А.Ю. Поповой "18" мая 2020 г.</w:t>
      </w:r>
    </w:p>
    <w:p w14:paraId="78D22B99" w14:textId="77777777" w:rsidR="00000000" w:rsidRDefault="00F06F0A">
      <w:pPr>
        <w:pStyle w:val="ConsPlusNormal"/>
        <w:spacing w:before="240"/>
        <w:ind w:firstLine="540"/>
        <w:jc w:val="both"/>
      </w:pPr>
      <w:r>
        <w:t>3. Введены впервые.</w:t>
      </w:r>
    </w:p>
    <w:p w14:paraId="31DF7E06" w14:textId="77777777" w:rsidR="00000000" w:rsidRDefault="00F06F0A">
      <w:pPr>
        <w:pStyle w:val="ConsPlusNormal"/>
        <w:jc w:val="both"/>
      </w:pPr>
    </w:p>
    <w:p w14:paraId="65F28651" w14:textId="77777777" w:rsidR="00000000" w:rsidRDefault="00F06F0A">
      <w:pPr>
        <w:pStyle w:val="ConsPlusTitle"/>
        <w:jc w:val="center"/>
        <w:outlineLvl w:val="1"/>
      </w:pPr>
      <w:r>
        <w:t>I. Общие положения и область применения</w:t>
      </w:r>
    </w:p>
    <w:p w14:paraId="2417BEF9" w14:textId="77777777" w:rsidR="00000000" w:rsidRDefault="00F06F0A">
      <w:pPr>
        <w:pStyle w:val="ConsPlusNormal"/>
        <w:jc w:val="both"/>
      </w:pPr>
    </w:p>
    <w:p w14:paraId="3E061F5D" w14:textId="77777777" w:rsidR="00000000" w:rsidRDefault="00F06F0A">
      <w:pPr>
        <w:pStyle w:val="ConsPlusNormal"/>
        <w:ind w:firstLine="540"/>
        <w:jc w:val="both"/>
      </w:pPr>
      <w:r>
        <w:t>1.1. Настоящие методические рекомендации (далее - МР) определяют основные положения по орга</w:t>
      </w:r>
      <w:r>
        <w:t>низации здорового питания обучающихся общеобразовательных организаций, в том числе обучающихся 1 - 4 классов.</w:t>
      </w:r>
    </w:p>
    <w:p w14:paraId="0BEE0283" w14:textId="77777777" w:rsidR="00000000" w:rsidRDefault="00F06F0A">
      <w:pPr>
        <w:pStyle w:val="ConsPlusNormal"/>
        <w:spacing w:before="240"/>
        <w:ind w:firstLine="540"/>
        <w:jc w:val="both"/>
      </w:pPr>
      <w:r>
        <w:lastRenderedPageBreak/>
        <w:t>1.2. МР предназначены для юридических лиц и индивидуальных предпринимателей, оказывающих услуги по организации питания в общеобразовательных орган</w:t>
      </w:r>
      <w:r>
        <w:t xml:space="preserve">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r>
        <w:t>Роспотребнадзора.</w:t>
      </w:r>
    </w:p>
    <w:p w14:paraId="44E31941" w14:textId="77777777" w:rsidR="00000000" w:rsidRDefault="00F06F0A">
      <w:pPr>
        <w:pStyle w:val="ConsPlusNormal"/>
        <w:spacing w:before="240"/>
        <w:ind w:firstLine="540"/>
        <w:jc w:val="both"/>
      </w:pPr>
      <w:r>
        <w:t xml:space="preserve">1.3. 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</w:t>
      </w:r>
      <w:r>
        <w:t>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14:paraId="574CBF42" w14:textId="77777777" w:rsidR="00000000" w:rsidRDefault="00F06F0A">
      <w:pPr>
        <w:pStyle w:val="ConsPlusNormal"/>
        <w:spacing w:before="240"/>
        <w:ind w:firstLine="540"/>
        <w:jc w:val="both"/>
      </w:pPr>
      <w:r>
        <w:t>1.4. В МР предложены варианты базового меню для разработки региональных типовых меню, учитывающих территориальные, национал</w:t>
      </w:r>
      <w:r>
        <w:t>ьные и другие особенности питания населения.</w:t>
      </w:r>
    </w:p>
    <w:p w14:paraId="36522F5A" w14:textId="77777777" w:rsidR="00000000" w:rsidRDefault="00F06F0A">
      <w:pPr>
        <w:pStyle w:val="ConsPlusNormal"/>
        <w:jc w:val="both"/>
      </w:pPr>
    </w:p>
    <w:p w14:paraId="09EF6A83" w14:textId="77777777" w:rsidR="00000000" w:rsidRDefault="00F06F0A">
      <w:pPr>
        <w:pStyle w:val="ConsPlusTitle"/>
        <w:jc w:val="center"/>
        <w:outlineLvl w:val="1"/>
      </w:pPr>
      <w:r>
        <w:t>II. Организация питания обучающихся</w:t>
      </w:r>
    </w:p>
    <w:p w14:paraId="40D5DCC3" w14:textId="77777777" w:rsidR="00000000" w:rsidRDefault="00F06F0A">
      <w:pPr>
        <w:pStyle w:val="ConsPlusTitle"/>
        <w:jc w:val="center"/>
      </w:pPr>
      <w:r>
        <w:t>в общеобразовательных организациях</w:t>
      </w:r>
    </w:p>
    <w:p w14:paraId="6782EF04" w14:textId="77777777" w:rsidR="00000000" w:rsidRDefault="00F06F0A">
      <w:pPr>
        <w:pStyle w:val="ConsPlusNormal"/>
        <w:jc w:val="both"/>
      </w:pPr>
    </w:p>
    <w:p w14:paraId="251865EA" w14:textId="77777777" w:rsidR="00000000" w:rsidRDefault="00F06F0A">
      <w:pPr>
        <w:pStyle w:val="ConsPlusNormal"/>
        <w:ind w:firstLine="540"/>
        <w:jc w:val="both"/>
      </w:pPr>
      <w: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14:paraId="340A8658" w14:textId="77777777" w:rsidR="00000000" w:rsidRDefault="00F06F0A">
      <w:pPr>
        <w:pStyle w:val="ConsPlusNormal"/>
        <w:spacing w:before="240"/>
        <w:ind w:firstLine="540"/>
        <w:jc w:val="both"/>
      </w:pPr>
      <w:r>
        <w:t xml:space="preserve">2.2. Обучающиеся общеобразовательных организаций, в зависимости от режима (смены) обучения обеспечиваются горячим питанием в </w:t>
      </w:r>
      <w:r>
        <w:t>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14:paraId="12D0AAA0" w14:textId="77777777" w:rsidR="00000000" w:rsidRDefault="00F06F0A">
      <w:pPr>
        <w:pStyle w:val="ConsPlusNormal"/>
        <w:spacing w:before="240"/>
        <w:ind w:firstLine="540"/>
        <w:jc w:val="both"/>
      </w:pPr>
      <w:r>
        <w:t>2.3. Завтрак должен состоять из горячего блюда и напитка, рекоменд</w:t>
      </w:r>
      <w:r>
        <w:t>уется добавлять ягоды, фрукты и овощи.</w:t>
      </w:r>
    </w:p>
    <w:p w14:paraId="6A2E68A1" w14:textId="77777777" w:rsidR="00000000" w:rsidRDefault="00F06F0A">
      <w:pPr>
        <w:pStyle w:val="ConsPlusNormal"/>
        <w:spacing w:before="240"/>
        <w:ind w:firstLine="540"/>
        <w:jc w:val="both"/>
      </w:pPr>
      <w:r>
        <w:t>Завтрак для обучающихся 1 - 4 классов должен содержать 12 - 16 г белка, 12 - 16 г жира и 48 - 60 г углеводов, для обучающихся старших классов - 15 - 20 г белка, 15 - 20 г жира и 60 - 80 г углеводов. Ассортимент продук</w:t>
      </w:r>
      <w:r>
        <w:t>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</w:t>
      </w:r>
      <w:r>
        <w:t>и.</w:t>
      </w:r>
    </w:p>
    <w:p w14:paraId="1170E4A6" w14:textId="77777777" w:rsidR="00000000" w:rsidRDefault="00F06F0A">
      <w:pPr>
        <w:pStyle w:val="ConsPlusNormal"/>
        <w:spacing w:before="240"/>
        <w:ind w:firstLine="540"/>
        <w:jc w:val="both"/>
      </w:pPr>
      <w:r>
        <w:t>2.4. Обучающиеся во вторую смену обеспечиваются обедом. Не допускается замена обеда завтраком.</w:t>
      </w:r>
    </w:p>
    <w:p w14:paraId="330066F5" w14:textId="77777777" w:rsidR="00000000" w:rsidRDefault="00F06F0A">
      <w:pPr>
        <w:pStyle w:val="ConsPlusNormal"/>
        <w:spacing w:before="240"/>
        <w:ind w:firstLine="540"/>
        <w:jc w:val="both"/>
      </w:pPr>
      <w: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</w:t>
      </w:r>
      <w:r>
        <w:t>0 - 25 г белка, 20 - 25 г жира и 80 - 100 г углеводов.</w:t>
      </w:r>
    </w:p>
    <w:p w14:paraId="317A96C0" w14:textId="77777777" w:rsidR="00000000" w:rsidRDefault="00F06F0A">
      <w:pPr>
        <w:pStyle w:val="ConsPlusNormal"/>
        <w:spacing w:before="240"/>
        <w:ind w:firstLine="540"/>
        <w:jc w:val="both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14:paraId="46F6241C" w14:textId="77777777" w:rsidR="00000000" w:rsidRDefault="00F06F0A">
      <w:pPr>
        <w:pStyle w:val="ConsPlusNormal"/>
        <w:spacing w:before="240"/>
        <w:ind w:firstLine="540"/>
        <w:jc w:val="both"/>
      </w:pPr>
      <w:r>
        <w:t>2.5. Меню разрабатывается на период не менее двух учебных</w:t>
      </w:r>
      <w:r>
        <w:t xml:space="preserve"> недель, с учетом требуемых для детей поступления калорийности, белков, жиров, углеводов, витаминов и микроэлементов, </w:t>
      </w:r>
      <w:r>
        <w:lastRenderedPageBreak/>
        <w:t>необходимых для их нормального роста и развития.</w:t>
      </w:r>
    </w:p>
    <w:p w14:paraId="6BD41046" w14:textId="77777777" w:rsidR="00000000" w:rsidRDefault="00F06F0A">
      <w:pPr>
        <w:pStyle w:val="ConsPlusNormal"/>
        <w:spacing w:before="240"/>
        <w:ind w:firstLine="540"/>
        <w:jc w:val="both"/>
      </w:pPr>
      <w:r>
        <w:t>Меню обеда должно быть составлено с учетом получаемого школьного завтрака. Если на завтра</w:t>
      </w:r>
      <w:r>
        <w:t>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14:paraId="41813FEC" w14:textId="77777777" w:rsidR="00000000" w:rsidRDefault="00F06F0A">
      <w:pPr>
        <w:pStyle w:val="ConsPlusNormal"/>
        <w:spacing w:before="240"/>
        <w:ind w:firstLine="540"/>
        <w:jc w:val="both"/>
      </w:pPr>
      <w:r>
        <w:t>Для обеспечения биологической ценности в питании детей рекомен</w:t>
      </w:r>
      <w:r>
        <w:t>дуется использовать:</w:t>
      </w:r>
    </w:p>
    <w:p w14:paraId="167E0931" w14:textId="77777777" w:rsidR="00000000" w:rsidRDefault="00F06F0A">
      <w:pPr>
        <w:pStyle w:val="ConsPlusNormal"/>
        <w:spacing w:before="240"/>
        <w:ind w:firstLine="540"/>
        <w:jc w:val="both"/>
      </w:pPr>
      <w:r>
        <w:t>- продукты повышенной пищевой ценности, в т.ч. обогащенные продукты (макро-микронутриентами, витаминами, пищевыми волокнами и биологически активными веществами);</w:t>
      </w:r>
    </w:p>
    <w:p w14:paraId="7C336913" w14:textId="77777777" w:rsidR="00000000" w:rsidRDefault="00F06F0A">
      <w:pPr>
        <w:pStyle w:val="ConsPlusNormal"/>
        <w:spacing w:before="240"/>
        <w:ind w:firstLine="540"/>
        <w:jc w:val="both"/>
      </w:pPr>
      <w:r>
        <w:t>- пищевые продукты с ограниченным содержанием жира, сахара и соли.</w:t>
      </w:r>
    </w:p>
    <w:p w14:paraId="5B52FAA8" w14:textId="77777777" w:rsidR="00000000" w:rsidRDefault="00F06F0A">
      <w:pPr>
        <w:pStyle w:val="ConsPlusNormal"/>
        <w:spacing w:before="240"/>
        <w:ind w:firstLine="540"/>
        <w:jc w:val="both"/>
      </w:pPr>
      <w:r>
        <w:t>Содерж</w:t>
      </w:r>
      <w:r>
        <w:t>ание вносимой в блюдо соли на каждый прием пищи не рекомендуется превышать 1 грамм на человек.</w:t>
      </w:r>
    </w:p>
    <w:p w14:paraId="1966E982" w14:textId="77777777" w:rsidR="00000000" w:rsidRDefault="00F06F0A">
      <w:pPr>
        <w:pStyle w:val="ConsPlusNormal"/>
        <w:spacing w:before="240"/>
        <w:ind w:firstLine="540"/>
        <w:jc w:val="both"/>
      </w:pPr>
      <w: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</w:t>
      </w:r>
      <w:r>
        <w:t xml:space="preserve"> и биологической ценности продуктов и предусматривает использование щадящих методов кулинарной обработки.</w:t>
      </w:r>
    </w:p>
    <w:p w14:paraId="1C18D7FA" w14:textId="77777777" w:rsidR="00000000" w:rsidRDefault="00F06F0A">
      <w:pPr>
        <w:pStyle w:val="ConsPlusNormal"/>
        <w:spacing w:before="240"/>
        <w:ind w:firstLine="540"/>
        <w:jc w:val="both"/>
      </w:pPr>
      <w: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14:paraId="00224AB2" w14:textId="77777777" w:rsidR="00000000" w:rsidRDefault="00F06F0A">
      <w:pPr>
        <w:pStyle w:val="ConsPlusNormal"/>
        <w:spacing w:before="240"/>
        <w:ind w:firstLine="540"/>
        <w:jc w:val="both"/>
      </w:pPr>
      <w:r>
        <w:t>Изготовление готов</w:t>
      </w:r>
      <w:r>
        <w:t>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14:paraId="3E983CF8" w14:textId="77777777" w:rsidR="00000000" w:rsidRDefault="00F06F0A">
      <w:pPr>
        <w:pStyle w:val="ConsPlusNormal"/>
        <w:spacing w:before="240"/>
        <w:ind w:firstLine="540"/>
        <w:jc w:val="both"/>
      </w:pPr>
      <w:r>
        <w:t>В меню не допускается включать повторно одни и те же блюда в течение одного дня и двух последующих дней.</w:t>
      </w:r>
    </w:p>
    <w:p w14:paraId="7167D9AC" w14:textId="77777777" w:rsidR="00000000" w:rsidRDefault="00F06F0A">
      <w:pPr>
        <w:pStyle w:val="ConsPlusNormal"/>
        <w:spacing w:before="240"/>
        <w:ind w:firstLine="540"/>
        <w:jc w:val="both"/>
      </w:pPr>
      <w:r>
        <w:t>При составлении меню (завтраков, обедов, полдников, ужинов) рекомендуется использовать среднесуточные наборы продуктов (</w:t>
      </w:r>
      <w:hyperlink w:anchor="Par211" w:tooltip="СРЕДНЕСУТОЧНЫЕ НАБОРЫ" w:history="1">
        <w:r>
          <w:rPr>
            <w:color w:val="0000FF"/>
          </w:rPr>
          <w:t>приложение 1</w:t>
        </w:r>
      </w:hyperlink>
      <w:r>
        <w:t xml:space="preserve"> к настоящим МР).</w:t>
      </w:r>
    </w:p>
    <w:p w14:paraId="38169312" w14:textId="77777777" w:rsidR="00000000" w:rsidRDefault="00F06F0A">
      <w:pPr>
        <w:pStyle w:val="ConsPlusNormal"/>
        <w:spacing w:before="240"/>
        <w:ind w:firstLine="540"/>
        <w:jc w:val="both"/>
      </w:pPr>
      <w:r>
        <w:t xml:space="preserve">Меню разрабатывается с учетом сезонности, необходимого </w:t>
      </w:r>
      <w:r>
        <w:t>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w:anchor="Par357" w:tooltip="Приложение 2" w:history="1">
        <w:r>
          <w:rPr>
            <w:color w:val="0000FF"/>
          </w:rPr>
          <w:t>приложение 2</w:t>
        </w:r>
      </w:hyperlink>
      <w:r>
        <w:t xml:space="preserve"> к настоящим МР). На основе предлагаемых вариантов меню мо</w:t>
      </w:r>
      <w:r>
        <w:t>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14:paraId="5514EF7B" w14:textId="77777777" w:rsidR="00000000" w:rsidRDefault="00F06F0A">
      <w:pPr>
        <w:pStyle w:val="ConsPlusNormal"/>
        <w:spacing w:before="240"/>
        <w:ind w:firstLine="540"/>
        <w:jc w:val="both"/>
      </w:pPr>
      <w:r>
        <w:t>Для обучающихся, нуждающихся в лечебном питании,</w:t>
      </w:r>
      <w:r>
        <w:t xml:space="preserve"> разрабатывается отдельное меню в соответствии с утвержденным набором продуктов для данной патологии.</w:t>
      </w:r>
    </w:p>
    <w:p w14:paraId="1F3428A3" w14:textId="77777777" w:rsidR="00000000" w:rsidRDefault="00F06F0A">
      <w:pPr>
        <w:pStyle w:val="ConsPlusNormal"/>
        <w:spacing w:before="240"/>
        <w:ind w:firstLine="540"/>
        <w:jc w:val="both"/>
      </w:pPr>
      <w: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</w:t>
      </w:r>
      <w:r>
        <w:t>блюда) должны быть аналогичны заменяемому продукту (блюду) по пищевым и биологически активным веществам (</w:t>
      </w:r>
      <w:hyperlink w:anchor="Par1379" w:tooltip="ТАБЛИЦА" w:history="1">
        <w:r>
          <w:rPr>
            <w:color w:val="0000FF"/>
          </w:rPr>
          <w:t>приложение 3</w:t>
        </w:r>
      </w:hyperlink>
      <w:r>
        <w:t xml:space="preserve"> к настоящим МР).</w:t>
      </w:r>
    </w:p>
    <w:p w14:paraId="2F07BEB9" w14:textId="77777777" w:rsidR="00000000" w:rsidRDefault="00F06F0A">
      <w:pPr>
        <w:pStyle w:val="ConsPlusNormal"/>
        <w:spacing w:before="240"/>
        <w:ind w:firstLine="540"/>
        <w:jc w:val="both"/>
      </w:pPr>
      <w:r>
        <w:lastRenderedPageBreak/>
        <w:t>2.6. Разрабатываемое для обучающихся 1 - 4 классов меню должно отвечать следующим ре</w:t>
      </w:r>
      <w:r>
        <w:t>комендациям:</w:t>
      </w:r>
    </w:p>
    <w:p w14:paraId="572C79F3" w14:textId="77777777" w:rsidR="00000000" w:rsidRDefault="00F06F0A">
      <w:pPr>
        <w:pStyle w:val="ConsPlusNormal"/>
        <w:spacing w:before="240"/>
        <w:ind w:firstLine="540"/>
        <w:jc w:val="both"/>
      </w:pPr>
      <w:r>
        <w:t>2.6.1. Энергетическая ценность школьного завтрака должна составлять 400 - 550 ккал (20 - 25% от суточной калорийности), обеда - 600 - 750 ккал (30 - 35%).</w:t>
      </w:r>
    </w:p>
    <w:p w14:paraId="604F48B3" w14:textId="77777777" w:rsidR="00000000" w:rsidRDefault="00F06F0A">
      <w:pPr>
        <w:pStyle w:val="ConsPlusNormal"/>
        <w:spacing w:before="240"/>
        <w:ind w:firstLine="540"/>
        <w:jc w:val="both"/>
      </w:pPr>
      <w:r>
        <w:t>2.6.2. Для общеобразовательных организаций, расположенных в Арктической зоне, необходимо повышать сут</w:t>
      </w:r>
      <w:r>
        <w:t>очную калорийность пищевого рациона на 10%.</w:t>
      </w:r>
    </w:p>
    <w:p w14:paraId="5CA4EAAB" w14:textId="77777777" w:rsidR="00000000" w:rsidRDefault="00F06F0A">
      <w:pPr>
        <w:pStyle w:val="ConsPlusNormal"/>
        <w:spacing w:before="240"/>
        <w:ind w:firstLine="540"/>
        <w:jc w:val="both"/>
      </w:pPr>
      <w:r>
        <w:t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</w:t>
      </w:r>
      <w:r>
        <w:t xml:space="preserve"> может приходится до 10% энергетической ценности.</w:t>
      </w:r>
    </w:p>
    <w:p w14:paraId="3DCB94B0" w14:textId="77777777" w:rsidR="00000000" w:rsidRDefault="00F06F0A">
      <w:pPr>
        <w:pStyle w:val="ConsPlusNormal"/>
        <w:jc w:val="both"/>
      </w:pPr>
    </w:p>
    <w:p w14:paraId="4613F35D" w14:textId="77777777" w:rsidR="00000000" w:rsidRDefault="00F06F0A">
      <w:pPr>
        <w:pStyle w:val="ConsPlusNormal"/>
        <w:jc w:val="right"/>
        <w:outlineLvl w:val="2"/>
      </w:pPr>
      <w:r>
        <w:t>Таблица 1</w:t>
      </w:r>
    </w:p>
    <w:p w14:paraId="066BFEF2" w14:textId="77777777" w:rsidR="00000000" w:rsidRDefault="00F06F0A">
      <w:pPr>
        <w:pStyle w:val="ConsPlusNormal"/>
        <w:jc w:val="both"/>
      </w:pPr>
    </w:p>
    <w:p w14:paraId="78203A51" w14:textId="77777777" w:rsidR="00000000" w:rsidRDefault="00F06F0A">
      <w:pPr>
        <w:pStyle w:val="ConsPlusTitle"/>
        <w:jc w:val="center"/>
      </w:pPr>
      <w:r>
        <w:t>Режим питания по приемам пищи</w:t>
      </w:r>
    </w:p>
    <w:p w14:paraId="076A1C4E" w14:textId="77777777" w:rsidR="00000000" w:rsidRDefault="00F06F0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757"/>
        <w:gridCol w:w="1644"/>
        <w:gridCol w:w="1134"/>
        <w:gridCol w:w="1757"/>
        <w:gridCol w:w="1644"/>
      </w:tblGrid>
      <w:tr w:rsidR="00000000" w14:paraId="485D951A" w14:textId="77777777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9EF3" w14:textId="77777777" w:rsidR="00000000" w:rsidRDefault="00F06F0A">
            <w:pPr>
              <w:pStyle w:val="ConsPlusNormal"/>
              <w:jc w:val="center"/>
            </w:pPr>
            <w:r>
              <w:t>1 смена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961D" w14:textId="77777777" w:rsidR="00000000" w:rsidRDefault="00F06F0A">
            <w:pPr>
              <w:pStyle w:val="ConsPlusNormal"/>
              <w:jc w:val="center"/>
            </w:pPr>
            <w:r>
              <w:t>2 смена</w:t>
            </w:r>
          </w:p>
        </w:tc>
      </w:tr>
      <w:tr w:rsidR="00000000" w14:paraId="08C3655A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D39F" w14:textId="77777777" w:rsidR="00000000" w:rsidRDefault="00F06F0A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580B" w14:textId="77777777" w:rsidR="00000000" w:rsidRDefault="00F06F0A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A3AC" w14:textId="77777777" w:rsidR="00000000" w:rsidRDefault="00F06F0A">
            <w:pPr>
              <w:pStyle w:val="ConsPlusNormal"/>
              <w:jc w:val="center"/>
            </w:pPr>
            <w:r>
              <w:t>% к суточной калорийности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B2C2" w14:textId="77777777" w:rsidR="00000000" w:rsidRDefault="00F06F0A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9BEF" w14:textId="77777777" w:rsidR="00000000" w:rsidRDefault="00F06F0A">
            <w:pPr>
              <w:pStyle w:val="ConsPlusNormal"/>
              <w:jc w:val="center"/>
            </w:pPr>
            <w:r>
              <w:t>Часы приема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0965" w14:textId="77777777" w:rsidR="00000000" w:rsidRDefault="00F06F0A">
            <w:pPr>
              <w:pStyle w:val="ConsPlusNormal"/>
              <w:jc w:val="center"/>
            </w:pPr>
            <w:r>
              <w:t>% к суточной калорийности</w:t>
            </w:r>
          </w:p>
        </w:tc>
      </w:tr>
      <w:tr w:rsidR="00000000" w14:paraId="018A06D6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3D256" w14:textId="77777777" w:rsidR="00000000" w:rsidRDefault="00F06F0A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90043" w14:textId="77777777" w:rsidR="00000000" w:rsidRDefault="00F06F0A">
            <w:pPr>
              <w:pStyle w:val="ConsPlusNormal"/>
              <w:jc w:val="center"/>
            </w:pPr>
            <w:r>
              <w:t>9.30 - 11.00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BEE13" w14:textId="77777777" w:rsidR="00000000" w:rsidRDefault="00F06F0A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8F94F" w14:textId="77777777" w:rsidR="00000000" w:rsidRDefault="00F06F0A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1448F" w14:textId="77777777" w:rsidR="00000000" w:rsidRDefault="00F06F0A">
            <w:pPr>
              <w:pStyle w:val="ConsPlusNormal"/>
              <w:jc w:val="center"/>
            </w:pPr>
            <w:r>
              <w:t>7.30 - 8.30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FFB57" w14:textId="77777777" w:rsidR="00000000" w:rsidRDefault="00F06F0A">
            <w:pPr>
              <w:pStyle w:val="ConsPlusNormal"/>
              <w:jc w:val="center"/>
            </w:pPr>
            <w:r>
              <w:t>20 - 25</w:t>
            </w:r>
          </w:p>
        </w:tc>
      </w:tr>
      <w:tr w:rsidR="00000000" w14:paraId="60C519F2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4E522" w14:textId="77777777" w:rsidR="00000000" w:rsidRDefault="00F06F0A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71555" w14:textId="77777777" w:rsidR="00000000" w:rsidRDefault="00F06F0A">
            <w:pPr>
              <w:pStyle w:val="ConsPlusNormal"/>
              <w:jc w:val="center"/>
            </w:pPr>
            <w:r>
              <w:t>13.30 - 14.30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A23E6" w14:textId="77777777" w:rsidR="00000000" w:rsidRDefault="00F06F0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011B9" w14:textId="77777777" w:rsidR="00000000" w:rsidRDefault="00F06F0A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4BC39" w14:textId="77777777" w:rsidR="00000000" w:rsidRDefault="00F06F0A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5C4A1" w14:textId="77777777" w:rsidR="00000000" w:rsidRDefault="00F06F0A">
            <w:pPr>
              <w:pStyle w:val="ConsPlusNormal"/>
              <w:jc w:val="center"/>
            </w:pPr>
            <w:r>
              <w:t>30 - 35</w:t>
            </w:r>
          </w:p>
        </w:tc>
      </w:tr>
      <w:tr w:rsidR="00000000" w14:paraId="00C12B37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1415E" w14:textId="77777777" w:rsidR="00000000" w:rsidRDefault="00F06F0A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56E90" w14:textId="77777777" w:rsidR="00000000" w:rsidRDefault="00F06F0A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F8C16" w14:textId="77777777" w:rsidR="00000000" w:rsidRDefault="00F06F0A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E18E9" w14:textId="77777777" w:rsidR="00000000" w:rsidRDefault="00F06F0A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E7238" w14:textId="77777777" w:rsidR="00000000" w:rsidRDefault="00F06F0A">
            <w:pPr>
              <w:pStyle w:val="ConsPlusNormal"/>
              <w:jc w:val="center"/>
            </w:pPr>
            <w:r>
              <w:t>15.30 - 16.30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0A471" w14:textId="77777777" w:rsidR="00000000" w:rsidRDefault="00F06F0A">
            <w:pPr>
              <w:pStyle w:val="ConsPlusNormal"/>
              <w:jc w:val="center"/>
            </w:pPr>
            <w:r>
              <w:t>10 - 15</w:t>
            </w:r>
          </w:p>
        </w:tc>
      </w:tr>
      <w:tr w:rsidR="00000000" w14:paraId="60F59B55" w14:textId="777777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39E3F" w14:textId="77777777" w:rsidR="00000000" w:rsidRDefault="00F06F0A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A9261" w14:textId="77777777" w:rsidR="00000000" w:rsidRDefault="00F06F0A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E811F" w14:textId="77777777" w:rsidR="00000000" w:rsidRDefault="00F06F0A">
            <w:pPr>
              <w:pStyle w:val="ConsPlusNormal"/>
              <w:jc w:val="center"/>
            </w:pPr>
            <w:r>
              <w:t>20 - 25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C5761" w14:textId="77777777" w:rsidR="00000000" w:rsidRDefault="00F06F0A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10B44" w14:textId="77777777" w:rsidR="00000000" w:rsidRDefault="00F06F0A">
            <w:pPr>
              <w:pStyle w:val="ConsPlusNormal"/>
              <w:jc w:val="center"/>
            </w:pPr>
            <w:r>
              <w:t>18.30 - 19.30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A002C" w14:textId="77777777" w:rsidR="00000000" w:rsidRDefault="00F06F0A">
            <w:pPr>
              <w:pStyle w:val="ConsPlusNormal"/>
              <w:jc w:val="center"/>
            </w:pPr>
            <w:r>
              <w:t>20 - 25</w:t>
            </w:r>
          </w:p>
        </w:tc>
      </w:tr>
    </w:tbl>
    <w:p w14:paraId="4954F5C1" w14:textId="77777777" w:rsidR="00000000" w:rsidRDefault="00F06F0A">
      <w:pPr>
        <w:pStyle w:val="ConsPlusNormal"/>
        <w:jc w:val="both"/>
      </w:pPr>
    </w:p>
    <w:p w14:paraId="5B64B9D7" w14:textId="77777777" w:rsidR="00000000" w:rsidRDefault="00F06F0A">
      <w:pPr>
        <w:pStyle w:val="ConsPlusNormal"/>
        <w:ind w:firstLine="540"/>
        <w:jc w:val="both"/>
      </w:pPr>
      <w:r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14:paraId="423A46F2" w14:textId="77777777" w:rsidR="00000000" w:rsidRDefault="00F06F0A">
      <w:pPr>
        <w:pStyle w:val="ConsPlusNormal"/>
        <w:jc w:val="both"/>
      </w:pPr>
    </w:p>
    <w:p w14:paraId="50C08396" w14:textId="77777777" w:rsidR="00000000" w:rsidRDefault="00F06F0A">
      <w:pPr>
        <w:pStyle w:val="ConsPlusNormal"/>
        <w:jc w:val="right"/>
        <w:outlineLvl w:val="2"/>
      </w:pPr>
      <w:r>
        <w:t>Таблица 2</w:t>
      </w:r>
    </w:p>
    <w:p w14:paraId="0484EAE3" w14:textId="77777777" w:rsidR="00000000" w:rsidRDefault="00F06F0A">
      <w:pPr>
        <w:pStyle w:val="ConsPlusNormal"/>
        <w:jc w:val="both"/>
      </w:pPr>
    </w:p>
    <w:p w14:paraId="7A33AE53" w14:textId="77777777" w:rsidR="00000000" w:rsidRDefault="00F06F0A">
      <w:pPr>
        <w:pStyle w:val="ConsPlusTitle"/>
        <w:jc w:val="center"/>
      </w:pPr>
      <w:r>
        <w:t>Рекомендуемая масса порций блюд</w:t>
      </w:r>
    </w:p>
    <w:p w14:paraId="2BB39845" w14:textId="77777777" w:rsidR="00000000" w:rsidRDefault="00F06F0A">
      <w:pPr>
        <w:pStyle w:val="ConsPlusTitle"/>
        <w:jc w:val="center"/>
      </w:pPr>
      <w:r>
        <w:t>для обучающихся различного возраста</w:t>
      </w:r>
    </w:p>
    <w:p w14:paraId="23E55B1F" w14:textId="77777777" w:rsidR="00000000" w:rsidRDefault="00F06F0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759"/>
        <w:gridCol w:w="1960"/>
      </w:tblGrid>
      <w:tr w:rsidR="00000000" w14:paraId="3BFBE2D3" w14:textId="7777777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75C0" w14:textId="77777777" w:rsidR="00000000" w:rsidRDefault="00F06F0A">
            <w:pPr>
              <w:pStyle w:val="ConsPlusNormal"/>
              <w:jc w:val="center"/>
            </w:pPr>
            <w:r>
              <w:t>Название блюд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1725" w14:textId="77777777" w:rsidR="00000000" w:rsidRDefault="00F06F0A">
            <w:pPr>
              <w:pStyle w:val="ConsPlusNormal"/>
              <w:jc w:val="center"/>
            </w:pPr>
            <w:r>
              <w:t>Масса порций (в граммах, мл) для обучающихся двух возрастных групп</w:t>
            </w:r>
          </w:p>
        </w:tc>
      </w:tr>
      <w:tr w:rsidR="00000000" w14:paraId="3FDD1696" w14:textId="7777777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8035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5D00" w14:textId="77777777" w:rsidR="00000000" w:rsidRDefault="00F06F0A">
            <w:pPr>
              <w:pStyle w:val="ConsPlusNormal"/>
              <w:jc w:val="center"/>
            </w:pPr>
            <w:r>
              <w:t>с 7 до 11 лет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AA7A" w14:textId="77777777" w:rsidR="00000000" w:rsidRDefault="00F06F0A">
            <w:pPr>
              <w:pStyle w:val="ConsPlusNormal"/>
              <w:jc w:val="center"/>
            </w:pPr>
            <w:r>
              <w:t>с 12 лет и старше</w:t>
            </w:r>
          </w:p>
        </w:tc>
      </w:tr>
      <w:tr w:rsidR="00000000" w14:paraId="01ED4295" w14:textId="7777777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5388" w14:textId="77777777" w:rsidR="00000000" w:rsidRDefault="00F06F0A">
            <w:pPr>
              <w:pStyle w:val="ConsPlusNormal"/>
            </w:pPr>
            <w:r>
              <w:t>Каша, овощное, яичное, творожное, мясное блюдо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567A" w14:textId="77777777" w:rsidR="00000000" w:rsidRDefault="00F06F0A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90DD" w14:textId="77777777" w:rsidR="00000000" w:rsidRDefault="00F06F0A">
            <w:pPr>
              <w:pStyle w:val="ConsPlusNormal"/>
              <w:jc w:val="center"/>
            </w:pPr>
            <w:r>
              <w:t>200 - 250</w:t>
            </w:r>
          </w:p>
        </w:tc>
      </w:tr>
      <w:tr w:rsidR="00000000" w14:paraId="5804EBD7" w14:textId="7777777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0EDF" w14:textId="77777777" w:rsidR="00000000" w:rsidRDefault="00F06F0A">
            <w:pPr>
              <w:pStyle w:val="ConsPlusNormal"/>
            </w:pPr>
            <w:r>
              <w:t xml:space="preserve">Напитки (чай, какао, сок, компот молоко, кефир и </w:t>
            </w:r>
            <w:r>
              <w:lastRenderedPageBreak/>
              <w:t>др.)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3218" w14:textId="77777777" w:rsidR="00000000" w:rsidRDefault="00F06F0A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8C37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0D756A73" w14:textId="7777777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6EC5" w14:textId="77777777" w:rsidR="00000000" w:rsidRDefault="00F06F0A">
            <w:pPr>
              <w:pStyle w:val="ConsPlusNormal"/>
            </w:pPr>
            <w:r>
              <w:t>Закуски (салат, овощи в нарезке и т.п.)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6956" w14:textId="77777777" w:rsidR="00000000" w:rsidRDefault="00F06F0A">
            <w:pPr>
              <w:pStyle w:val="ConsPlusNormal"/>
              <w:jc w:val="center"/>
            </w:pPr>
            <w:r>
              <w:t>60 - 100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E60D" w14:textId="77777777" w:rsidR="00000000" w:rsidRDefault="00F06F0A">
            <w:pPr>
              <w:pStyle w:val="ConsPlusNormal"/>
              <w:jc w:val="center"/>
            </w:pPr>
            <w:r>
              <w:t>60 - 150</w:t>
            </w:r>
          </w:p>
        </w:tc>
      </w:tr>
      <w:tr w:rsidR="00000000" w14:paraId="6BC8685B" w14:textId="7777777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7C91" w14:textId="77777777" w:rsidR="00000000" w:rsidRDefault="00F06F0A">
            <w:pPr>
              <w:pStyle w:val="ConsPlusNormal"/>
            </w:pPr>
            <w:r>
              <w:t>Суп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8C2" w14:textId="77777777" w:rsidR="00000000" w:rsidRDefault="00F06F0A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EB79" w14:textId="77777777" w:rsidR="00000000" w:rsidRDefault="00F06F0A">
            <w:pPr>
              <w:pStyle w:val="ConsPlusNormal"/>
              <w:jc w:val="center"/>
            </w:pPr>
            <w:r>
              <w:t>250 - 300</w:t>
            </w:r>
          </w:p>
        </w:tc>
      </w:tr>
      <w:tr w:rsidR="00000000" w14:paraId="38ED49ED" w14:textId="7777777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5E61" w14:textId="77777777" w:rsidR="00000000" w:rsidRDefault="00F06F0A">
            <w:pPr>
              <w:pStyle w:val="ConsPlusNormal"/>
            </w:pPr>
            <w:r>
              <w:t>Мясо, котлета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5155" w14:textId="77777777" w:rsidR="00000000" w:rsidRDefault="00F06F0A">
            <w:pPr>
              <w:pStyle w:val="ConsPlusNormal"/>
              <w:jc w:val="center"/>
            </w:pPr>
            <w:r>
              <w:t>80 - 120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F629" w14:textId="77777777" w:rsidR="00000000" w:rsidRDefault="00F06F0A">
            <w:pPr>
              <w:pStyle w:val="ConsPlusNormal"/>
              <w:jc w:val="center"/>
            </w:pPr>
            <w:r>
              <w:t>100 - 120</w:t>
            </w:r>
          </w:p>
        </w:tc>
      </w:tr>
      <w:tr w:rsidR="00000000" w14:paraId="30399590" w14:textId="7777777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EA6F" w14:textId="77777777" w:rsidR="00000000" w:rsidRDefault="00F06F0A">
            <w:pPr>
              <w:pStyle w:val="ConsPlusNormal"/>
            </w:pPr>
            <w:r>
              <w:t>Гарнир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55EE" w14:textId="77777777" w:rsidR="00000000" w:rsidRDefault="00F06F0A">
            <w:pPr>
              <w:pStyle w:val="ConsPlusNormal"/>
              <w:jc w:val="center"/>
            </w:pPr>
            <w:r>
              <w:t>150 - 200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4861" w14:textId="77777777" w:rsidR="00000000" w:rsidRDefault="00F06F0A">
            <w:pPr>
              <w:pStyle w:val="ConsPlusNormal"/>
              <w:jc w:val="center"/>
            </w:pPr>
            <w:r>
              <w:t>180 - 230</w:t>
            </w:r>
          </w:p>
        </w:tc>
      </w:tr>
      <w:tr w:rsidR="00000000" w14:paraId="29B15130" w14:textId="7777777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8FD4" w14:textId="77777777" w:rsidR="00000000" w:rsidRDefault="00F06F0A">
            <w:pPr>
              <w:pStyle w:val="ConsPlusNormal"/>
            </w:pPr>
            <w:r>
              <w:t>Фрукты (поштучно)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7BAE" w14:textId="77777777" w:rsidR="00000000" w:rsidRDefault="00F06F0A">
            <w:pPr>
              <w:pStyle w:val="ConsPlusNormal"/>
              <w:jc w:val="center"/>
            </w:pPr>
            <w:r>
              <w:t>100 - 120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7683" w14:textId="77777777" w:rsidR="00000000" w:rsidRDefault="00F06F0A">
            <w:pPr>
              <w:pStyle w:val="ConsPlusNormal"/>
              <w:jc w:val="center"/>
            </w:pPr>
            <w:r>
              <w:t>100 - 120</w:t>
            </w:r>
          </w:p>
        </w:tc>
      </w:tr>
    </w:tbl>
    <w:p w14:paraId="128470DD" w14:textId="77777777" w:rsidR="00000000" w:rsidRDefault="00F06F0A">
      <w:pPr>
        <w:pStyle w:val="ConsPlusNormal"/>
        <w:jc w:val="both"/>
      </w:pPr>
    </w:p>
    <w:p w14:paraId="7DEA7A44" w14:textId="77777777" w:rsidR="00000000" w:rsidRDefault="00F06F0A">
      <w:pPr>
        <w:pStyle w:val="ConsPlusNormal"/>
        <w:ind w:firstLine="540"/>
        <w:jc w:val="both"/>
      </w:pPr>
      <w: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14:paraId="27617472" w14:textId="77777777" w:rsidR="00000000" w:rsidRDefault="00F06F0A">
      <w:pPr>
        <w:pStyle w:val="ConsPlusNormal"/>
        <w:jc w:val="both"/>
      </w:pPr>
    </w:p>
    <w:p w14:paraId="60BD0910" w14:textId="77777777" w:rsidR="00000000" w:rsidRDefault="00F06F0A">
      <w:pPr>
        <w:pStyle w:val="ConsPlusTitle"/>
        <w:jc w:val="center"/>
        <w:outlineLvl w:val="1"/>
      </w:pPr>
      <w:r>
        <w:t xml:space="preserve">III. Объемно-планировочные решения и </w:t>
      </w:r>
      <w:r>
        <w:t>размещение организаций</w:t>
      </w:r>
    </w:p>
    <w:p w14:paraId="4F1187DF" w14:textId="77777777" w:rsidR="00000000" w:rsidRDefault="00F06F0A">
      <w:pPr>
        <w:pStyle w:val="ConsPlusTitle"/>
        <w:jc w:val="center"/>
      </w:pPr>
      <w:r>
        <w:t>общественного питания в общеобразовательных организациях</w:t>
      </w:r>
    </w:p>
    <w:p w14:paraId="6E9666C7" w14:textId="77777777" w:rsidR="00000000" w:rsidRDefault="00F06F0A">
      <w:pPr>
        <w:pStyle w:val="ConsPlusNormal"/>
        <w:jc w:val="both"/>
      </w:pPr>
    </w:p>
    <w:p w14:paraId="1AF1C84C" w14:textId="77777777" w:rsidR="00000000" w:rsidRDefault="00F06F0A">
      <w:pPr>
        <w:pStyle w:val="ConsPlusNormal"/>
        <w:ind w:firstLine="540"/>
        <w:jc w:val="both"/>
      </w:pPr>
      <w:r>
        <w:t>3.1. Организациями общественного питания общеобразовательных организаций для обслуживания обучающихся могут быть:</w:t>
      </w:r>
    </w:p>
    <w:p w14:paraId="489DC395" w14:textId="77777777" w:rsidR="00000000" w:rsidRDefault="00F06F0A">
      <w:pPr>
        <w:pStyle w:val="ConsPlusNormal"/>
        <w:spacing w:before="240"/>
        <w:ind w:firstLine="540"/>
        <w:jc w:val="both"/>
      </w:pPr>
      <w:r>
        <w:t xml:space="preserve">- базовые организации школьного питания (комбинаты школьного </w:t>
      </w:r>
      <w:r>
        <w:t>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14:paraId="6764F8E7" w14:textId="77777777" w:rsidR="00000000" w:rsidRDefault="00F06F0A">
      <w:pPr>
        <w:pStyle w:val="ConsPlusNormal"/>
        <w:spacing w:before="240"/>
        <w:ind w:firstLine="540"/>
        <w:jc w:val="both"/>
      </w:pPr>
      <w:r>
        <w:t>В базовых организациях питания, столовых общеобразовательных органи</w:t>
      </w:r>
      <w:r>
        <w:t>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</w:t>
      </w:r>
      <w:r>
        <w:t>линарной продукции и ее реализацию;</w:t>
      </w:r>
    </w:p>
    <w:p w14:paraId="27ADA497" w14:textId="77777777" w:rsidR="00000000" w:rsidRDefault="00F06F0A">
      <w:pPr>
        <w:pStyle w:val="ConsPlusNormal"/>
        <w:spacing w:before="240"/>
        <w:ind w:firstLine="540"/>
        <w:jc w:val="both"/>
      </w:pPr>
      <w: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14:paraId="4B8FF332" w14:textId="77777777" w:rsidR="00000000" w:rsidRDefault="00F06F0A">
      <w:pPr>
        <w:pStyle w:val="ConsPlusNormal"/>
        <w:spacing w:before="240"/>
        <w:ind w:firstLine="540"/>
        <w:jc w:val="both"/>
      </w:pPr>
      <w:r>
        <w:t>- столовые-доготовочные, на которых осуществляется п</w:t>
      </w:r>
      <w:r>
        <w:t>риготовление блюд и кулинарных изделий из полуфабрикатов, порционирование и выдача блюд;</w:t>
      </w:r>
    </w:p>
    <w:p w14:paraId="6C71A3CC" w14:textId="77777777" w:rsidR="00000000" w:rsidRDefault="00F06F0A">
      <w:pPr>
        <w:pStyle w:val="ConsPlusNormal"/>
        <w:spacing w:before="240"/>
        <w:ind w:firstLine="540"/>
        <w:jc w:val="both"/>
      </w:pPr>
      <w:r>
        <w:t>- 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14:paraId="5EA5B2C2" w14:textId="77777777" w:rsidR="00000000" w:rsidRDefault="00F06F0A">
      <w:pPr>
        <w:pStyle w:val="ConsPlusNormal"/>
        <w:spacing w:before="240"/>
        <w:ind w:firstLine="540"/>
        <w:jc w:val="both"/>
      </w:pPr>
      <w:r>
        <w:t>3.2. Питание обучающи</w:t>
      </w:r>
      <w:r>
        <w:t xml:space="preserve">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</w:t>
      </w:r>
      <w:hyperlink w:anchor="Par1491" w:tooltip="РЕКОМЕНДУЕМЫЙ МИНИМАЛЬНЫЙ ПЕРЕЧЕНЬ" w:history="1">
        <w:r>
          <w:rPr>
            <w:color w:val="0000FF"/>
          </w:rPr>
          <w:t>приложении 4</w:t>
        </w:r>
      </w:hyperlink>
      <w:r>
        <w:t xml:space="preserve"> к настоящим МР.</w:t>
      </w:r>
    </w:p>
    <w:p w14:paraId="15C79AD0" w14:textId="77777777" w:rsidR="00000000" w:rsidRDefault="00F06F0A">
      <w:pPr>
        <w:pStyle w:val="ConsPlusNormal"/>
        <w:spacing w:before="240"/>
        <w:ind w:firstLine="540"/>
        <w:jc w:val="both"/>
      </w:pPr>
      <w:r>
        <w:t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</w:t>
      </w:r>
      <w:r>
        <w:t xml:space="preserve">шками, противни с </w:t>
      </w:r>
      <w:r>
        <w:lastRenderedPageBreak/>
        <w:t>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14:paraId="258AEB57" w14:textId="77777777" w:rsidR="00000000" w:rsidRDefault="00F06F0A">
      <w:pPr>
        <w:pStyle w:val="ConsPlusNormal"/>
        <w:spacing w:before="240"/>
        <w:ind w:firstLine="540"/>
        <w:jc w:val="both"/>
      </w:pPr>
      <w:r>
        <w:t>Примерный рас</w:t>
      </w:r>
      <w:r>
        <w:t>чет технологического оборудования и кухонной посуды для пищеблоков:</w:t>
      </w:r>
    </w:p>
    <w:p w14:paraId="5D7330E9" w14:textId="77777777" w:rsidR="00000000" w:rsidRDefault="00F06F0A">
      <w:pPr>
        <w:pStyle w:val="ConsPlusNormal"/>
        <w:spacing w:before="240"/>
        <w:ind w:firstLine="540"/>
        <w:jc w:val="both"/>
      </w:pPr>
      <w:r>
        <w:t>- в соответствии с рецептурными сборниками, расчет закладки продуктов первых и третьих блюд проводится на 1000 мл.</w:t>
      </w:r>
    </w:p>
    <w:p w14:paraId="27283F5A" w14:textId="77777777" w:rsidR="00000000" w:rsidRDefault="00F06F0A">
      <w:pPr>
        <w:pStyle w:val="ConsPlusNormal"/>
        <w:spacing w:before="240"/>
        <w:ind w:firstLine="540"/>
        <w:jc w:val="both"/>
      </w:pPr>
      <w:r>
        <w:t>Например, при организации обедов для обучающихся в количестве 400 человек</w:t>
      </w:r>
      <w:r>
        <w:t xml:space="preserve"> необходимо приготовить не менее 100 литров 1-го блюда (400 x 250 мл) и 80 литров третьего (400 x 200 мл), следовательно, для первых блюд необходимо иметь не менее 2 кастрюль объемом по 50 л, для третьих - 2 кастрюли объемом по 40 л;</w:t>
      </w:r>
    </w:p>
    <w:p w14:paraId="4E1317F7" w14:textId="77777777" w:rsidR="00000000" w:rsidRDefault="00F06F0A">
      <w:pPr>
        <w:pStyle w:val="ConsPlusNormal"/>
        <w:spacing w:before="240"/>
        <w:ind w:firstLine="540"/>
        <w:jc w:val="both"/>
      </w:pPr>
      <w:r>
        <w:t>- 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 w14:paraId="4D8B4861" w14:textId="77777777" w:rsidR="00000000" w:rsidRDefault="00F06F0A">
      <w:pPr>
        <w:pStyle w:val="ConsPlusNormal"/>
        <w:spacing w:before="240"/>
        <w:ind w:firstLine="540"/>
        <w:jc w:val="both"/>
      </w:pPr>
      <w:r>
        <w:t>Объем (выход) готовых гарни</w:t>
      </w:r>
      <w:r>
        <w:t>ров составляет не менее 150 гр, следовательно, для гарниров необходимо наличие не менее 2 кастрюль объемом по 40 л (400 x 150 гр).</w:t>
      </w:r>
    </w:p>
    <w:p w14:paraId="73648F6C" w14:textId="77777777" w:rsidR="00000000" w:rsidRDefault="00F06F0A">
      <w:pPr>
        <w:pStyle w:val="ConsPlusNormal"/>
        <w:spacing w:before="240"/>
        <w:ind w:firstLine="540"/>
        <w:jc w:val="both"/>
      </w:pPr>
      <w:r>
        <w:t>Объем (выход) основных блюд (из мяса, рыбы, птицы) составляет не менее 80 гр. Для основных блюд необходимо наличие не менее 2</w:t>
      </w:r>
      <w:r>
        <w:t xml:space="preserve"> кастрюль объемом 20 л (400 чел. x 80 гр).</w:t>
      </w:r>
    </w:p>
    <w:p w14:paraId="73DF086F" w14:textId="77777777" w:rsidR="00000000" w:rsidRDefault="00F06F0A">
      <w:pPr>
        <w:pStyle w:val="ConsPlusNormal"/>
        <w:spacing w:before="240"/>
        <w:ind w:firstLine="540"/>
        <w:jc w:val="both"/>
      </w:pPr>
      <w:r>
        <w:t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</w:t>
      </w:r>
      <w:r>
        <w:t xml:space="preserve">и (пароконвектоматы), в которых возможно одномоментное приготовление основных блюд на всех обучающихся (400 - 450 чел.). Пароконвектоматы обеспечивают гастроемкостями установленных техническим паспортом объемов и конфигураций. Количество пароконвектоматов </w:t>
      </w:r>
      <w:r>
        <w:t>рассчитывается, исходя из производственной мощности и количества обучающихся.</w:t>
      </w:r>
    </w:p>
    <w:p w14:paraId="4E53813C" w14:textId="77777777" w:rsidR="00000000" w:rsidRDefault="00F06F0A">
      <w:pPr>
        <w:pStyle w:val="ConsPlusNormal"/>
        <w:spacing w:before="240"/>
        <w:ind w:firstLine="540"/>
        <w:jc w:val="both"/>
      </w:pPr>
      <w: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</w:t>
      </w:r>
      <w:r>
        <w:t>чие электрического духового (или жарочного) шкафа (на 3 или 4 секции), электросковороды.</w:t>
      </w:r>
    </w:p>
    <w:p w14:paraId="7491BED3" w14:textId="77777777" w:rsidR="00000000" w:rsidRDefault="00F06F0A">
      <w:pPr>
        <w:pStyle w:val="ConsPlusNormal"/>
        <w:spacing w:before="240"/>
        <w:ind w:firstLine="540"/>
        <w:jc w:val="both"/>
      </w:pPr>
      <w:r>
        <w:t xml:space="preserve"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</w:t>
      </w:r>
      <w:r>
        <w:t>с мерной меткой установленных объемов (50, 75 мл и т.д.). Для соусов необходимо наличие не менее 3 кастрюль объемом по 10 л. (400 чел. x 75 мл).</w:t>
      </w:r>
    </w:p>
    <w:p w14:paraId="1652914D" w14:textId="77777777" w:rsidR="00000000" w:rsidRDefault="00F06F0A">
      <w:pPr>
        <w:pStyle w:val="ConsPlusNormal"/>
        <w:spacing w:before="240"/>
        <w:ind w:firstLine="540"/>
        <w:jc w:val="both"/>
      </w:pPr>
      <w:r>
        <w:t>Для раздачи блюд жидкой (полужидкой) консистенции (первые, третьи блюда, жидкие каши, молочные супы и т.п.) нео</w:t>
      </w:r>
      <w:r>
        <w:t>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14:paraId="789CF922" w14:textId="77777777" w:rsidR="00000000" w:rsidRDefault="00F06F0A">
      <w:pPr>
        <w:pStyle w:val="ConsPlusNormal"/>
        <w:spacing w:before="240"/>
        <w:ind w:firstLine="540"/>
        <w:jc w:val="both"/>
      </w:pPr>
      <w:r>
        <w:t>3.4. Производственные помеще</w:t>
      </w:r>
      <w:r>
        <w:t xml:space="preserve">ния пищеблоков оснащаются достаточным количеством </w:t>
      </w:r>
      <w:r>
        <w:lastRenderedPageBreak/>
        <w:t>холодильного оборудования для обеспечения условий, сроков хранения и товарного соседства различных видов продуктов и сырья.</w:t>
      </w:r>
    </w:p>
    <w:p w14:paraId="390E761A" w14:textId="77777777" w:rsidR="00000000" w:rsidRDefault="00F06F0A">
      <w:pPr>
        <w:pStyle w:val="ConsPlusNormal"/>
        <w:spacing w:before="240"/>
        <w:ind w:firstLine="540"/>
        <w:jc w:val="both"/>
      </w:pPr>
      <w:r>
        <w:t>3.5. Все установленное в производственных помещениях технологическое и холодильное</w:t>
      </w:r>
      <w:r>
        <w:t xml:space="preserve"> оборудование должно находиться в исправном состоянии.</w:t>
      </w:r>
    </w:p>
    <w:p w14:paraId="7AD59AE2" w14:textId="77777777" w:rsidR="00000000" w:rsidRDefault="00F06F0A">
      <w:pPr>
        <w:pStyle w:val="ConsPlusNormal"/>
        <w:spacing w:before="240"/>
        <w:ind w:firstLine="540"/>
        <w:jc w:val="both"/>
      </w:pPr>
      <w:r>
        <w:t>В случае выхода из строя какого-либо технологического оборудования необходимо внести изменения в меню.</w:t>
      </w:r>
    </w:p>
    <w:p w14:paraId="6FA3CF54" w14:textId="77777777" w:rsidR="00000000" w:rsidRDefault="00F06F0A">
      <w:pPr>
        <w:pStyle w:val="ConsPlusNormal"/>
        <w:spacing w:before="240"/>
        <w:ind w:firstLine="540"/>
        <w:jc w:val="both"/>
      </w:pPr>
      <w:r>
        <w:t>Ежегодно перед началом нового учебного года проводится технический контроль исправности технологич</w:t>
      </w:r>
      <w:r>
        <w:t>еского оборудования.</w:t>
      </w:r>
    </w:p>
    <w:p w14:paraId="7A55B3D6" w14:textId="77777777" w:rsidR="00000000" w:rsidRDefault="00F06F0A">
      <w:pPr>
        <w:pStyle w:val="ConsPlusNormal"/>
        <w:spacing w:before="240"/>
        <w:ind w:firstLine="540"/>
        <w:jc w:val="both"/>
      </w:pPr>
      <w: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</w:t>
      </w:r>
      <w:r>
        <w:t>м для контакта с пищевыми продуктами и поддерживает требуемый температурный режим.</w:t>
      </w:r>
    </w:p>
    <w:p w14:paraId="44E10F5B" w14:textId="77777777" w:rsidR="00000000" w:rsidRDefault="00F06F0A">
      <w:pPr>
        <w:pStyle w:val="ConsPlusNormal"/>
        <w:spacing w:before="240"/>
        <w:ind w:firstLine="540"/>
        <w:jc w:val="both"/>
      </w:pPr>
      <w: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</w:t>
      </w:r>
      <w:r>
        <w:t>лий, а также приготовление горячих напитков и отдельных блюд.</w:t>
      </w:r>
    </w:p>
    <w:p w14:paraId="0916DE38" w14:textId="77777777" w:rsidR="00000000" w:rsidRDefault="00F06F0A">
      <w:pPr>
        <w:pStyle w:val="ConsPlusNormal"/>
        <w:spacing w:before="240"/>
        <w:ind w:firstLine="540"/>
        <w:jc w:val="both"/>
      </w:pPr>
      <w:r>
        <w:t>Буфеты-раздаточные оборудуются минимальным набором помещений и оборудования:</w:t>
      </w:r>
    </w:p>
    <w:p w14:paraId="4D57BABF" w14:textId="77777777" w:rsidR="00000000" w:rsidRDefault="00F06F0A">
      <w:pPr>
        <w:pStyle w:val="ConsPlusNormal"/>
        <w:spacing w:before="240"/>
        <w:ind w:firstLine="540"/>
        <w:jc w:val="both"/>
      </w:pPr>
      <w:r>
        <w:t>- не менее 2-х моечных ванн (или одной 2-х секционной) с обеспечением горячей и холодной воды к ним через смесители с</w:t>
      </w:r>
      <w:r>
        <w:t xml:space="preserve"> душевыми насадками;</w:t>
      </w:r>
    </w:p>
    <w:p w14:paraId="39A41844" w14:textId="77777777" w:rsidR="00000000" w:rsidRDefault="00F06F0A">
      <w:pPr>
        <w:pStyle w:val="ConsPlusNormal"/>
        <w:spacing w:before="240"/>
        <w:ind w:firstLine="540"/>
        <w:jc w:val="both"/>
      </w:pPr>
      <w:r>
        <w:t>- раковина для мытья рук;</w:t>
      </w:r>
    </w:p>
    <w:p w14:paraId="6743AB3D" w14:textId="77777777" w:rsidR="00000000" w:rsidRDefault="00F06F0A">
      <w:pPr>
        <w:pStyle w:val="ConsPlusNormal"/>
        <w:spacing w:before="240"/>
        <w:ind w:firstLine="540"/>
        <w:jc w:val="both"/>
      </w:pPr>
      <w:r>
        <w:t>- два цельнометаллических производственных стола: один - для термоконтейнеров, второй - для нарезки (хлеба, овощей, сыра, масла и т.п.);</w:t>
      </w:r>
    </w:p>
    <w:p w14:paraId="2A0D2864" w14:textId="77777777" w:rsidR="00000000" w:rsidRDefault="00F06F0A">
      <w:pPr>
        <w:pStyle w:val="ConsPlusNormal"/>
        <w:spacing w:before="240"/>
        <w:ind w:firstLine="540"/>
        <w:jc w:val="both"/>
      </w:pPr>
      <w:r>
        <w:t>- холодильник (холодильный шкаф);</w:t>
      </w:r>
    </w:p>
    <w:p w14:paraId="55D34703" w14:textId="77777777" w:rsidR="00000000" w:rsidRDefault="00F06F0A">
      <w:pPr>
        <w:pStyle w:val="ConsPlusNormal"/>
        <w:spacing w:before="240"/>
        <w:ind w:firstLine="540"/>
        <w:jc w:val="both"/>
      </w:pPr>
      <w:r>
        <w:t xml:space="preserve">- стеллаж (шкаф) для хранения чистых: </w:t>
      </w:r>
      <w:r>
        <w:t>кухонного разделочного инвентаря, ножей, досок, столовой посуды и приборов.</w:t>
      </w:r>
    </w:p>
    <w:p w14:paraId="25583142" w14:textId="77777777" w:rsidR="00000000" w:rsidRDefault="00F06F0A">
      <w:pPr>
        <w:pStyle w:val="ConsPlusNormal"/>
        <w:spacing w:before="240"/>
        <w:ind w:firstLine="540"/>
        <w:jc w:val="both"/>
      </w:pPr>
      <w: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14:paraId="43666B6C" w14:textId="77777777" w:rsidR="00000000" w:rsidRDefault="00F06F0A">
      <w:pPr>
        <w:pStyle w:val="ConsPlusNormal"/>
        <w:spacing w:before="240"/>
        <w:ind w:firstLine="540"/>
        <w:jc w:val="both"/>
      </w:pPr>
      <w:r>
        <w:t>3.8. Порционирование и раздача блюд осуществляе</w:t>
      </w:r>
      <w:r>
        <w:t>тся персоналом пищеблока в одноразовых перчатках, кулинарных изделий (выпечка и т.п.) - с использованием специальных щипцов.</w:t>
      </w:r>
    </w:p>
    <w:p w14:paraId="4B33DBC9" w14:textId="77777777" w:rsidR="00000000" w:rsidRDefault="00F06F0A">
      <w:pPr>
        <w:pStyle w:val="ConsPlusNormal"/>
        <w:jc w:val="both"/>
      </w:pPr>
    </w:p>
    <w:p w14:paraId="1F8387C9" w14:textId="77777777" w:rsidR="00000000" w:rsidRDefault="00F06F0A">
      <w:pPr>
        <w:pStyle w:val="ConsPlusTitle"/>
        <w:jc w:val="center"/>
        <w:outlineLvl w:val="1"/>
      </w:pPr>
      <w:r>
        <w:t>IV. Обеспечение контроля качества</w:t>
      </w:r>
    </w:p>
    <w:p w14:paraId="13FCF4BA" w14:textId="77777777" w:rsidR="00000000" w:rsidRDefault="00F06F0A">
      <w:pPr>
        <w:pStyle w:val="ConsPlusTitle"/>
        <w:jc w:val="center"/>
      </w:pPr>
      <w:r>
        <w:t>и организации питания обучающихся</w:t>
      </w:r>
    </w:p>
    <w:p w14:paraId="6A453AB7" w14:textId="77777777" w:rsidR="00000000" w:rsidRDefault="00F06F0A">
      <w:pPr>
        <w:pStyle w:val="ConsPlusNormal"/>
        <w:jc w:val="both"/>
      </w:pPr>
    </w:p>
    <w:p w14:paraId="7CEA72B1" w14:textId="77777777" w:rsidR="00000000" w:rsidRDefault="00F06F0A">
      <w:pPr>
        <w:pStyle w:val="ConsPlusNormal"/>
        <w:ind w:firstLine="540"/>
        <w:jc w:val="both"/>
      </w:pPr>
      <w:r>
        <w:t>4.1. Общеобразовательная организация является ответственным л</w:t>
      </w:r>
      <w:r>
        <w:t>ицом за организацию и качество горячего питания обучающихся.</w:t>
      </w:r>
    </w:p>
    <w:p w14:paraId="493EE5F0" w14:textId="77777777" w:rsidR="00000000" w:rsidRDefault="00F06F0A">
      <w:pPr>
        <w:pStyle w:val="ConsPlusNormal"/>
        <w:spacing w:before="240"/>
        <w:ind w:firstLine="540"/>
        <w:jc w:val="both"/>
      </w:pPr>
      <w:r>
        <w:t xml:space="preserve">4.2. Независимо от организационных правовых форм, юридические лица и индивидуальные </w:t>
      </w:r>
      <w:r>
        <w:lastRenderedPageBreak/>
        <w:t>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</w:t>
      </w:r>
      <w:r>
        <w:t>доровья обучающихся, в том числе:</w:t>
      </w:r>
    </w:p>
    <w:p w14:paraId="0D0808EC" w14:textId="77777777" w:rsidR="00000000" w:rsidRDefault="00F06F0A">
      <w:pPr>
        <w:pStyle w:val="ConsPlusNormal"/>
        <w:spacing w:before="240"/>
        <w:ind w:firstLine="540"/>
        <w:jc w:val="both"/>
      </w:pPr>
      <w: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14:paraId="084B0C52" w14:textId="77777777" w:rsidR="00000000" w:rsidRDefault="00F06F0A">
      <w:pPr>
        <w:pStyle w:val="ConsPlusNormal"/>
        <w:spacing w:before="240"/>
        <w:ind w:firstLine="540"/>
        <w:jc w:val="both"/>
      </w:pPr>
      <w:r>
        <w:t>- проведение производственного контроля, основанного на принципах ХАССП;</w:t>
      </w:r>
    </w:p>
    <w:p w14:paraId="42245D50" w14:textId="77777777" w:rsidR="00000000" w:rsidRDefault="00F06F0A">
      <w:pPr>
        <w:pStyle w:val="ConsPlusNormal"/>
        <w:spacing w:before="240"/>
        <w:ind w:firstLine="540"/>
        <w:jc w:val="both"/>
      </w:pPr>
      <w:r>
        <w:t xml:space="preserve">- проведение </w:t>
      </w:r>
      <w:r>
        <w:t>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w:anchor="Par1539" w:tooltip="РЕКОМЕНДУЕМАЯ НОМЕНКЛАТУРА," w:history="1">
        <w:r>
          <w:rPr>
            <w:color w:val="0000FF"/>
          </w:rPr>
          <w:t>приложени</w:t>
        </w:r>
        <w:r>
          <w:rPr>
            <w:color w:val="0000FF"/>
          </w:rPr>
          <w:t>е 5</w:t>
        </w:r>
      </w:hyperlink>
      <w:r>
        <w:t xml:space="preserve"> к настоящим МР).</w:t>
      </w:r>
    </w:p>
    <w:p w14:paraId="081C9065" w14:textId="77777777" w:rsidR="00000000" w:rsidRDefault="00F06F0A">
      <w:pPr>
        <w:pStyle w:val="ConsPlusNormal"/>
        <w:spacing w:before="240"/>
        <w:ind w:firstLine="540"/>
        <w:jc w:val="both"/>
      </w:pPr>
      <w: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</w:t>
      </w:r>
      <w:r>
        <w:t>щих с пищевыми продуктами предметами производственного окружения.</w:t>
      </w:r>
    </w:p>
    <w:p w14:paraId="4ADC2D5C" w14:textId="77777777" w:rsidR="00000000" w:rsidRDefault="00F06F0A">
      <w:pPr>
        <w:pStyle w:val="ConsPlusNormal"/>
        <w:spacing w:before="240"/>
        <w:ind w:firstLine="540"/>
        <w:jc w:val="both"/>
      </w:pPr>
      <w:r>
        <w:t>4.3. Общеобразовательная организация разъясняет принципы здорового питания и правила личной гигиены обучающимся.</w:t>
      </w:r>
    </w:p>
    <w:p w14:paraId="7BC504E0" w14:textId="77777777" w:rsidR="00000000" w:rsidRDefault="00F06F0A">
      <w:pPr>
        <w:pStyle w:val="ConsPlusNormal"/>
        <w:spacing w:before="240"/>
        <w:ind w:firstLine="540"/>
        <w:jc w:val="both"/>
      </w:pPr>
      <w:r>
        <w:t>4.4. Во время организации внеклассной работы педагогическому коллективу реком</w:t>
      </w:r>
      <w:r>
        <w:t>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14:paraId="5058F923" w14:textId="77777777" w:rsidR="00000000" w:rsidRDefault="00F06F0A">
      <w:pPr>
        <w:pStyle w:val="ConsPlusNormal"/>
        <w:spacing w:before="240"/>
        <w:ind w:firstLine="540"/>
        <w:jc w:val="both"/>
      </w:pPr>
      <w:r>
        <w:t>4.5. Наглядными формами прививания н</w:t>
      </w:r>
      <w:r>
        <w:t>авыков здорового питания могут быть плакаты, иллюстрированные лозунги в столовой, буфете, в "уголке здоровья" и т.п.</w:t>
      </w:r>
    </w:p>
    <w:p w14:paraId="005AA5FC" w14:textId="77777777" w:rsidR="00000000" w:rsidRDefault="00F06F0A">
      <w:pPr>
        <w:pStyle w:val="ConsPlusNormal"/>
        <w:spacing w:before="240"/>
        <w:ind w:firstLine="540"/>
        <w:jc w:val="both"/>
      </w:pPr>
      <w:r>
        <w:t>4.6. Решение вопросов качественного и здорового питания обучающихся, пропаганда основ здорового питания рекомендуется организовывать во вза</w:t>
      </w:r>
      <w:r>
        <w:t>имодействии образовательной организации с общешкольным родительским комитетом, общественными организациями.</w:t>
      </w:r>
    </w:p>
    <w:p w14:paraId="309E6819" w14:textId="77777777" w:rsidR="00000000" w:rsidRDefault="00F06F0A">
      <w:pPr>
        <w:pStyle w:val="ConsPlusNormal"/>
        <w:spacing w:before="240"/>
        <w:ind w:firstLine="540"/>
        <w:jc w:val="both"/>
      </w:pPr>
      <w: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</w:t>
      </w:r>
      <w:r>
        <w:t>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w:anchor="Par1584" w:tooltip="СПРАВОЧНАЯ ИНФОРМАЦИЯ" w:history="1">
        <w:r>
          <w:rPr>
            <w:color w:val="0000FF"/>
          </w:rPr>
          <w:t>приложение 6</w:t>
        </w:r>
      </w:hyperlink>
      <w:r>
        <w:t xml:space="preserve"> к настоящим МР). Данные характеристики учитываются и при определении прямых поставок продукции (без конкурсных процедур).</w:t>
      </w:r>
    </w:p>
    <w:p w14:paraId="480C5FB9" w14:textId="77777777" w:rsidR="00000000" w:rsidRDefault="00F06F0A">
      <w:pPr>
        <w:pStyle w:val="ConsPlusNormal"/>
        <w:spacing w:before="240"/>
        <w:ind w:firstLine="540"/>
        <w:jc w:val="both"/>
      </w:pPr>
      <w:r>
        <w:t>4.8. При подготовке технического задания на проведение конкурса (аукциона и пр.) на поставку продуктов,</w:t>
      </w:r>
      <w:r>
        <w:t xml:space="preserve"> необходимо вносить такие характеристики, как калибровка фруктов (определение среднего веса (яблока 100 - 120 гр, мандарин - 60 - 70 гр и др.); кроме того, обязательными условиями является соответствие продуктов (по наименованиям, группам) требованиям техн</w:t>
      </w:r>
      <w:r>
        <w:t>ических регламентов.</w:t>
      </w:r>
    </w:p>
    <w:p w14:paraId="1DC11FDD" w14:textId="77777777" w:rsidR="00000000" w:rsidRDefault="00F06F0A">
      <w:pPr>
        <w:pStyle w:val="ConsPlusNormal"/>
        <w:jc w:val="both"/>
      </w:pPr>
    </w:p>
    <w:p w14:paraId="14F02B18" w14:textId="77777777" w:rsidR="00000000" w:rsidRDefault="00F06F0A">
      <w:pPr>
        <w:pStyle w:val="ConsPlusTitle"/>
        <w:jc w:val="center"/>
        <w:outlineLvl w:val="1"/>
      </w:pPr>
      <w:r>
        <w:t>V. Организация мониторинга горячего питания</w:t>
      </w:r>
    </w:p>
    <w:p w14:paraId="5CB1E7F9" w14:textId="77777777" w:rsidR="00000000" w:rsidRDefault="00F06F0A">
      <w:pPr>
        <w:pStyle w:val="ConsPlusNormal"/>
        <w:jc w:val="both"/>
      </w:pPr>
    </w:p>
    <w:p w14:paraId="301D1466" w14:textId="77777777" w:rsidR="00000000" w:rsidRDefault="00F06F0A">
      <w:pPr>
        <w:pStyle w:val="ConsPlusNormal"/>
        <w:ind w:firstLine="540"/>
        <w:jc w:val="both"/>
      </w:pPr>
      <w:r>
        <w:lastRenderedPageBreak/>
        <w:t>5.1.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</w:t>
      </w:r>
      <w:r>
        <w:t>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14:paraId="66A457D5" w14:textId="77777777" w:rsidR="00000000" w:rsidRDefault="00F06F0A">
      <w:pPr>
        <w:pStyle w:val="ConsPlusNormal"/>
        <w:spacing w:before="240"/>
        <w:ind w:firstLine="540"/>
        <w:jc w:val="both"/>
      </w:pPr>
      <w:r>
        <w:t>5.2. Показ</w:t>
      </w:r>
      <w:r>
        <w:t>ателями мониторинга горячего питания являются:</w:t>
      </w:r>
    </w:p>
    <w:p w14:paraId="49CA6ADC" w14:textId="77777777" w:rsidR="00000000" w:rsidRDefault="00F06F0A">
      <w:pPr>
        <w:pStyle w:val="ConsPlusNormal"/>
        <w:spacing w:before="240"/>
        <w:ind w:firstLine="540"/>
        <w:jc w:val="both"/>
      </w:pPr>
      <w:r>
        <w:t>- количество обучающихся всего, в т.ч. 1 - 4 классов, 5 - 11 классов;</w:t>
      </w:r>
    </w:p>
    <w:p w14:paraId="757243A6" w14:textId="77777777" w:rsidR="00000000" w:rsidRDefault="00F06F0A">
      <w:pPr>
        <w:pStyle w:val="ConsPlusNormal"/>
        <w:spacing w:before="240"/>
        <w:ind w:firstLine="540"/>
        <w:jc w:val="both"/>
      </w:pPr>
      <w:r>
        <w:t>- количество обучающихся в первую смену всего, в т.ч. 1 - 4 классов, 5 - 11 классов;</w:t>
      </w:r>
    </w:p>
    <w:p w14:paraId="3B9A2D51" w14:textId="77777777" w:rsidR="00000000" w:rsidRDefault="00F06F0A">
      <w:pPr>
        <w:pStyle w:val="ConsPlusNormal"/>
        <w:spacing w:before="240"/>
        <w:ind w:firstLine="540"/>
        <w:jc w:val="both"/>
      </w:pPr>
      <w:r>
        <w:t>- количество обучающихся во вторую смену всего, в т.ч.</w:t>
      </w:r>
      <w:r>
        <w:t xml:space="preserve"> 1 - 4 классов, 5 - 11 классов;</w:t>
      </w:r>
    </w:p>
    <w:p w14:paraId="24C95990" w14:textId="77777777" w:rsidR="00000000" w:rsidRDefault="00F06F0A">
      <w:pPr>
        <w:pStyle w:val="ConsPlusNormal"/>
        <w:spacing w:before="240"/>
        <w:ind w:firstLine="540"/>
        <w:jc w:val="both"/>
      </w:pPr>
      <w:r>
        <w:t>- тип пищеблока (столовые, работающие на продовольственном сырье, столовые, работающие на полуфабрикатах (доготовочные), буфеты-раздаточные);</w:t>
      </w:r>
    </w:p>
    <w:p w14:paraId="5B7DBAAF" w14:textId="77777777" w:rsidR="00000000" w:rsidRDefault="00F06F0A">
      <w:pPr>
        <w:pStyle w:val="ConsPlusNormal"/>
        <w:spacing w:before="240"/>
        <w:ind w:firstLine="540"/>
        <w:jc w:val="both"/>
      </w:pPr>
      <w:r>
        <w:t>- количество посадочных мест в обеденном зале;</w:t>
      </w:r>
    </w:p>
    <w:p w14:paraId="016FAF75" w14:textId="77777777" w:rsidR="00000000" w:rsidRDefault="00F06F0A">
      <w:pPr>
        <w:pStyle w:val="ConsPlusNormal"/>
        <w:spacing w:before="240"/>
        <w:ind w:firstLine="540"/>
        <w:jc w:val="both"/>
      </w:pPr>
      <w:r>
        <w:t>- соответствие меню положениям наст</w:t>
      </w:r>
      <w:r>
        <w:t>оящих рекомендаций;</w:t>
      </w:r>
    </w:p>
    <w:p w14:paraId="34AAD3DA" w14:textId="77777777" w:rsidR="00000000" w:rsidRDefault="00F06F0A">
      <w:pPr>
        <w:pStyle w:val="ConsPlusNormal"/>
        <w:spacing w:before="240"/>
        <w:ind w:firstLine="540"/>
        <w:jc w:val="both"/>
      </w:pPr>
      <w: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14:paraId="188E1C74" w14:textId="77777777" w:rsidR="00000000" w:rsidRDefault="00F06F0A">
      <w:pPr>
        <w:pStyle w:val="ConsPlusNormal"/>
        <w:spacing w:before="240"/>
        <w:ind w:firstLine="540"/>
        <w:jc w:val="both"/>
      </w:pPr>
      <w:r>
        <w:t xml:space="preserve">- наличие родительского (общественного </w:t>
      </w:r>
      <w:hyperlink r:id="rId9" w:history="1">
        <w:r>
          <w:rPr>
            <w:color w:val="0000FF"/>
          </w:rPr>
          <w:t>контроля</w:t>
        </w:r>
      </w:hyperlink>
      <w:r>
        <w:t>) за организацией питания детей;</w:t>
      </w:r>
    </w:p>
    <w:p w14:paraId="1EE64D58" w14:textId="77777777" w:rsidR="00000000" w:rsidRDefault="00F06F0A">
      <w:pPr>
        <w:pStyle w:val="ConsPlusNormal"/>
        <w:spacing w:before="240"/>
        <w:ind w:firstLine="540"/>
        <w:jc w:val="both"/>
      </w:pPr>
      <w:r>
        <w:t>- объем и вид пищевых отходов после приема пищи;</w:t>
      </w:r>
    </w:p>
    <w:p w14:paraId="0431F7D6" w14:textId="77777777" w:rsidR="00000000" w:rsidRDefault="00F06F0A">
      <w:pPr>
        <w:pStyle w:val="ConsPlusNormal"/>
        <w:spacing w:before="240"/>
        <w:ind w:firstLine="540"/>
        <w:jc w:val="both"/>
      </w:pPr>
      <w:r>
        <w:t>- информация по выполнению контрактных обязательств о качестве и безопасности поставляемых пищевых продуктов.</w:t>
      </w:r>
    </w:p>
    <w:p w14:paraId="0BFD73D2" w14:textId="77777777" w:rsidR="00000000" w:rsidRDefault="00F06F0A">
      <w:pPr>
        <w:pStyle w:val="ConsPlusNormal"/>
        <w:spacing w:before="240"/>
        <w:ind w:firstLine="540"/>
        <w:jc w:val="both"/>
      </w:pPr>
      <w:r>
        <w:t>- удовлетворенность питанием обучающихся и родителей.</w:t>
      </w:r>
    </w:p>
    <w:p w14:paraId="1550FB6C" w14:textId="77777777" w:rsidR="00000000" w:rsidRDefault="00F06F0A">
      <w:pPr>
        <w:pStyle w:val="ConsPlusNormal"/>
        <w:spacing w:before="240"/>
        <w:ind w:firstLine="540"/>
        <w:jc w:val="both"/>
      </w:pPr>
      <w:r>
        <w:t>5.3. С целью автоматизации процедур сбора и оценки показателей используются программные средства.</w:t>
      </w:r>
    </w:p>
    <w:p w14:paraId="5ECA1BF0" w14:textId="77777777" w:rsidR="00000000" w:rsidRDefault="00F06F0A">
      <w:pPr>
        <w:pStyle w:val="ConsPlusNormal"/>
        <w:jc w:val="both"/>
      </w:pPr>
    </w:p>
    <w:p w14:paraId="0A9EA324" w14:textId="77777777" w:rsidR="00000000" w:rsidRDefault="00F06F0A">
      <w:pPr>
        <w:pStyle w:val="ConsPlusNormal"/>
        <w:jc w:val="both"/>
      </w:pPr>
    </w:p>
    <w:p w14:paraId="02E548E4" w14:textId="77777777" w:rsidR="00000000" w:rsidRDefault="00F06F0A">
      <w:pPr>
        <w:pStyle w:val="ConsPlusNormal"/>
        <w:jc w:val="both"/>
      </w:pPr>
    </w:p>
    <w:p w14:paraId="3129F7C5" w14:textId="77777777" w:rsidR="00000000" w:rsidRDefault="00F06F0A">
      <w:pPr>
        <w:pStyle w:val="ConsPlusNormal"/>
        <w:jc w:val="both"/>
      </w:pPr>
    </w:p>
    <w:p w14:paraId="3213091A" w14:textId="77777777" w:rsidR="00000000" w:rsidRDefault="00F06F0A">
      <w:pPr>
        <w:pStyle w:val="ConsPlusNormal"/>
        <w:jc w:val="both"/>
      </w:pPr>
    </w:p>
    <w:p w14:paraId="1F50EE55" w14:textId="77777777" w:rsidR="00000000" w:rsidRDefault="00F06F0A">
      <w:pPr>
        <w:pStyle w:val="ConsPlusNormal"/>
        <w:jc w:val="right"/>
        <w:outlineLvl w:val="0"/>
      </w:pPr>
      <w:r>
        <w:t>Приложение 1</w:t>
      </w:r>
    </w:p>
    <w:p w14:paraId="7ED3FC15" w14:textId="77777777" w:rsidR="00000000" w:rsidRDefault="00F06F0A">
      <w:pPr>
        <w:pStyle w:val="ConsPlusNormal"/>
        <w:jc w:val="right"/>
      </w:pPr>
      <w:r>
        <w:t>к МР 2.4.0179-20</w:t>
      </w:r>
    </w:p>
    <w:p w14:paraId="257A9D3A" w14:textId="77777777" w:rsidR="00000000" w:rsidRDefault="00F06F0A">
      <w:pPr>
        <w:pStyle w:val="ConsPlusNormal"/>
        <w:jc w:val="both"/>
      </w:pPr>
    </w:p>
    <w:p w14:paraId="6BEE8D9D" w14:textId="77777777" w:rsidR="00000000" w:rsidRDefault="00F06F0A">
      <w:pPr>
        <w:pStyle w:val="ConsPlusTitle"/>
        <w:jc w:val="center"/>
      </w:pPr>
      <w:bookmarkStart w:id="0" w:name="Par211"/>
      <w:bookmarkEnd w:id="0"/>
      <w:r>
        <w:t>СРЕДНЕСУТОЧНЫЕ НАБОРЫ</w:t>
      </w:r>
    </w:p>
    <w:p w14:paraId="39BBAE2E" w14:textId="77777777" w:rsidR="00000000" w:rsidRDefault="00F06F0A">
      <w:pPr>
        <w:pStyle w:val="ConsPlusTitle"/>
        <w:jc w:val="center"/>
      </w:pPr>
      <w:r>
        <w:t>ПИЩЕВЫХ ПРОДУКТОВ, В ТОМ ЧИСЛЕ,</w:t>
      </w:r>
    </w:p>
    <w:p w14:paraId="7015F526" w14:textId="77777777" w:rsidR="00000000" w:rsidRDefault="00F06F0A">
      <w:pPr>
        <w:pStyle w:val="ConsPlusTitle"/>
        <w:jc w:val="center"/>
      </w:pPr>
      <w:r>
        <w:t>ИС</w:t>
      </w:r>
      <w:r>
        <w:t>ПОЛЬЗУЕМЫЕ ДЛЯ ПРИГОТОВЛЕНИЯ БЛЮД И НАПИТКОВ,</w:t>
      </w:r>
    </w:p>
    <w:p w14:paraId="156A95DD" w14:textId="77777777" w:rsidR="00000000" w:rsidRDefault="00F06F0A">
      <w:pPr>
        <w:pStyle w:val="ConsPlusTitle"/>
        <w:jc w:val="center"/>
      </w:pPr>
      <w:r>
        <w:t>ДЛЯ ОБУЧАЮЩИХСЯ ОБЩЕОБРАЗОВАТЕЛЬНЫХ ОРГАНИЗАЦИЙ</w:t>
      </w:r>
    </w:p>
    <w:p w14:paraId="3503F7DB" w14:textId="77777777" w:rsidR="00000000" w:rsidRDefault="00F06F0A">
      <w:pPr>
        <w:pStyle w:val="ConsPlusTitle"/>
        <w:jc w:val="center"/>
      </w:pPr>
      <w:r>
        <w:t>(В НЕТТО Г, МЛ, НА 1 РЕБЕНКА В СУТКИ)</w:t>
      </w:r>
    </w:p>
    <w:p w14:paraId="74486BB7" w14:textId="77777777" w:rsidR="00000000" w:rsidRDefault="00F06F0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5396"/>
        <w:gridCol w:w="1247"/>
        <w:gridCol w:w="1928"/>
      </w:tblGrid>
      <w:tr w:rsidR="00000000" w14:paraId="05451711" w14:textId="77777777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3F8C" w14:textId="77777777" w:rsidR="00000000" w:rsidRDefault="00F06F0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9F46" w14:textId="77777777" w:rsidR="00000000" w:rsidRDefault="00F06F0A">
            <w:pPr>
              <w:pStyle w:val="ConsPlusNormal"/>
              <w:jc w:val="center"/>
            </w:pPr>
            <w:r>
              <w:t>Наименование пищевой продукции или группы пищевой продукции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09DC" w14:textId="77777777" w:rsidR="00000000" w:rsidRDefault="00F06F0A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000000" w14:paraId="182C4729" w14:textId="77777777"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87FF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0A8A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638" w14:textId="77777777" w:rsidR="00000000" w:rsidRDefault="00F06F0A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B65F" w14:textId="77777777" w:rsidR="00000000" w:rsidRDefault="00F06F0A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000000" w14:paraId="202A1DFE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2B1E7" w14:textId="77777777" w:rsidR="00000000" w:rsidRDefault="00F06F0A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FEC18" w14:textId="77777777" w:rsidR="00000000" w:rsidRDefault="00F06F0A">
            <w:pPr>
              <w:pStyle w:val="ConsPlusNormal"/>
            </w:pPr>
            <w:r>
              <w:t>Хлеб ржаной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13440" w14:textId="77777777" w:rsidR="00000000" w:rsidRDefault="00F06F0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E6BCB" w14:textId="77777777" w:rsidR="00000000" w:rsidRDefault="00F06F0A">
            <w:pPr>
              <w:pStyle w:val="ConsPlusNormal"/>
              <w:jc w:val="center"/>
            </w:pPr>
            <w:r>
              <w:t>120</w:t>
            </w:r>
          </w:p>
        </w:tc>
      </w:tr>
      <w:tr w:rsidR="00000000" w14:paraId="280AFC2F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D6B8C" w14:textId="77777777" w:rsidR="00000000" w:rsidRDefault="00F06F0A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39E46" w14:textId="77777777" w:rsidR="00000000" w:rsidRDefault="00F06F0A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90AF" w14:textId="77777777" w:rsidR="00000000" w:rsidRDefault="00F06F0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A7EAF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571A0FF7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94D3F" w14:textId="77777777" w:rsidR="00000000" w:rsidRDefault="00F06F0A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5503C" w14:textId="77777777" w:rsidR="00000000" w:rsidRDefault="00F06F0A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412A5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C1FBB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1E67F4CC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35811" w14:textId="77777777" w:rsidR="00000000" w:rsidRDefault="00F06F0A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635C7" w14:textId="77777777" w:rsidR="00000000" w:rsidRDefault="00F06F0A">
            <w:pPr>
              <w:pStyle w:val="ConsPlusNormal"/>
            </w:pPr>
            <w:r>
              <w:t>Крупы, бобовые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9F693" w14:textId="77777777" w:rsidR="00000000" w:rsidRDefault="00F06F0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532BB" w14:textId="77777777" w:rsidR="00000000" w:rsidRDefault="00F06F0A">
            <w:pPr>
              <w:pStyle w:val="ConsPlusNormal"/>
              <w:jc w:val="center"/>
            </w:pPr>
            <w:r>
              <w:t>50</w:t>
            </w:r>
          </w:p>
        </w:tc>
      </w:tr>
      <w:tr w:rsidR="00000000" w14:paraId="25953B95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6E6D1" w14:textId="77777777" w:rsidR="00000000" w:rsidRDefault="00F06F0A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195F4" w14:textId="77777777" w:rsidR="00000000" w:rsidRDefault="00F06F0A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263B1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76407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5663283C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B9134" w14:textId="77777777" w:rsidR="00000000" w:rsidRDefault="00F06F0A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E5C11" w14:textId="77777777" w:rsidR="00000000" w:rsidRDefault="00F06F0A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EF2C3" w14:textId="77777777" w:rsidR="00000000" w:rsidRDefault="00F06F0A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3DC9B" w14:textId="77777777" w:rsidR="00000000" w:rsidRDefault="00F06F0A">
            <w:pPr>
              <w:pStyle w:val="ConsPlusNormal"/>
              <w:jc w:val="center"/>
            </w:pPr>
            <w:r>
              <w:t>187</w:t>
            </w:r>
          </w:p>
        </w:tc>
      </w:tr>
      <w:tr w:rsidR="00000000" w14:paraId="25EA81DF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B5E70" w14:textId="77777777" w:rsidR="00000000" w:rsidRDefault="00F06F0A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2C3F6" w14:textId="77777777" w:rsidR="00000000" w:rsidRDefault="00F06F0A">
            <w:pPr>
              <w:pStyle w:val="ConsPlusNormal"/>
            </w:pPr>
            <w:r>
              <w:t xml:space="preserve">Овощи (свежие, мороженые, консервированные), включая соленые и квашеные </w:t>
            </w:r>
            <w:hyperlink w:anchor="Par348" w:tooltip="&lt;*&gt; Соленые и квашеные овощи - не более 10% от общего количества овощей." w:history="1">
              <w:r>
                <w:rPr>
                  <w:color w:val="0000FF"/>
                </w:rPr>
                <w:t>&lt;*&gt;</w:t>
              </w:r>
            </w:hyperlink>
            <w:r>
              <w:t>, в т.ч. томат-пюре, зелень, 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45C9C" w14:textId="77777777" w:rsidR="00000000" w:rsidRDefault="00F06F0A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16E8B" w14:textId="77777777" w:rsidR="00000000" w:rsidRDefault="00F06F0A">
            <w:pPr>
              <w:pStyle w:val="ConsPlusNormal"/>
              <w:jc w:val="center"/>
            </w:pPr>
            <w:r>
              <w:t>320</w:t>
            </w:r>
          </w:p>
        </w:tc>
      </w:tr>
      <w:tr w:rsidR="00000000" w14:paraId="38F907BC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50468" w14:textId="77777777" w:rsidR="00000000" w:rsidRDefault="00F06F0A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6CCB0" w14:textId="77777777" w:rsidR="00000000" w:rsidRDefault="00F06F0A">
            <w:pPr>
              <w:pStyle w:val="ConsPlusNormal"/>
            </w:pPr>
            <w:r>
              <w:t>Фрукты свежие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78401" w14:textId="77777777" w:rsidR="00000000" w:rsidRDefault="00F06F0A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0152B" w14:textId="77777777" w:rsidR="00000000" w:rsidRDefault="00F06F0A">
            <w:pPr>
              <w:pStyle w:val="ConsPlusNormal"/>
              <w:jc w:val="center"/>
            </w:pPr>
            <w:r>
              <w:t>185</w:t>
            </w:r>
          </w:p>
        </w:tc>
      </w:tr>
      <w:tr w:rsidR="00000000" w14:paraId="0910A832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A8D77" w14:textId="77777777" w:rsidR="00000000" w:rsidRDefault="00F06F0A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1E3B9" w14:textId="77777777" w:rsidR="00000000" w:rsidRDefault="00F06F0A">
            <w:pPr>
              <w:pStyle w:val="ConsPlusNormal"/>
            </w:pPr>
            <w:r>
              <w:t>Сухофрукты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A13B7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30F5A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0042D7A0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137FD" w14:textId="77777777" w:rsidR="00000000" w:rsidRDefault="00F06F0A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DDD19" w14:textId="77777777" w:rsidR="00000000" w:rsidRDefault="00F06F0A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7C90B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89758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3D85381E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6C1A2" w14:textId="77777777" w:rsidR="00000000" w:rsidRDefault="00F06F0A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F39A5" w14:textId="77777777" w:rsidR="00000000" w:rsidRDefault="00F06F0A">
            <w:pPr>
              <w:pStyle w:val="ConsPlusNormal"/>
            </w:pPr>
            <w:r>
              <w:t>Мясо 1-й категории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35658" w14:textId="77777777" w:rsidR="00000000" w:rsidRDefault="00F06F0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43AEC" w14:textId="77777777" w:rsidR="00000000" w:rsidRDefault="00F06F0A">
            <w:pPr>
              <w:pStyle w:val="ConsPlusNormal"/>
              <w:jc w:val="center"/>
            </w:pPr>
            <w:r>
              <w:t>78</w:t>
            </w:r>
          </w:p>
        </w:tc>
      </w:tr>
      <w:tr w:rsidR="00000000" w14:paraId="23A300C4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69C35" w14:textId="77777777" w:rsidR="00000000" w:rsidRDefault="00F06F0A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377C4" w14:textId="77777777" w:rsidR="00000000" w:rsidRDefault="00F06F0A">
            <w:pPr>
              <w:pStyle w:val="ConsPlusNormal"/>
            </w:pPr>
            <w:r>
              <w:t>Субпродукты (печень, язык, сердце)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6843A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B7FCF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2EC5BEDB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12D81" w14:textId="77777777" w:rsidR="00000000" w:rsidRDefault="00F06F0A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B8096" w14:textId="77777777" w:rsidR="00000000" w:rsidRDefault="00F06F0A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0C259" w14:textId="77777777" w:rsidR="00000000" w:rsidRDefault="00F06F0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CB198" w14:textId="77777777" w:rsidR="00000000" w:rsidRDefault="00F06F0A">
            <w:pPr>
              <w:pStyle w:val="ConsPlusNormal"/>
              <w:jc w:val="center"/>
            </w:pPr>
            <w:r>
              <w:t>53</w:t>
            </w:r>
          </w:p>
        </w:tc>
      </w:tr>
      <w:tr w:rsidR="00000000" w14:paraId="653C1FB9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79898" w14:textId="77777777" w:rsidR="00000000" w:rsidRDefault="00F06F0A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5F289" w14:textId="77777777" w:rsidR="00000000" w:rsidRDefault="00F06F0A">
            <w:pPr>
              <w:pStyle w:val="ConsPlusNormal"/>
            </w:pPr>
            <w:r>
              <w:t>Рыба (филе), в т.ч. филе слабо или малосоленое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63A3A" w14:textId="77777777" w:rsidR="00000000" w:rsidRDefault="00F06F0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48F59" w14:textId="77777777" w:rsidR="00000000" w:rsidRDefault="00F06F0A">
            <w:pPr>
              <w:pStyle w:val="ConsPlusNormal"/>
              <w:jc w:val="center"/>
            </w:pPr>
            <w:r>
              <w:t>77</w:t>
            </w:r>
          </w:p>
        </w:tc>
      </w:tr>
      <w:tr w:rsidR="00000000" w14:paraId="5164DA82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9E69B" w14:textId="77777777" w:rsidR="00000000" w:rsidRDefault="00F06F0A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09F74" w14:textId="77777777" w:rsidR="00000000" w:rsidRDefault="00F06F0A">
            <w:pPr>
              <w:pStyle w:val="ConsPlusNormal"/>
            </w:pPr>
            <w:r>
              <w:t>Молоко 2,5%; 3,5%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1E222" w14:textId="77777777" w:rsidR="00000000" w:rsidRDefault="00F06F0A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D06A5" w14:textId="77777777" w:rsidR="00000000" w:rsidRDefault="00F06F0A">
            <w:pPr>
              <w:pStyle w:val="ConsPlusNormal"/>
              <w:jc w:val="center"/>
            </w:pPr>
            <w:r>
              <w:t>300</w:t>
            </w:r>
          </w:p>
        </w:tc>
      </w:tr>
      <w:tr w:rsidR="00000000" w14:paraId="07B47A5D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F7CA7" w14:textId="77777777" w:rsidR="00000000" w:rsidRDefault="00F06F0A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DDAD3" w14:textId="77777777" w:rsidR="00000000" w:rsidRDefault="00F06F0A">
            <w:pPr>
              <w:pStyle w:val="ConsPlusNormal"/>
            </w:pPr>
            <w:r>
              <w:t>Кисломолочная пищевая продукция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0A76A" w14:textId="77777777" w:rsidR="00000000" w:rsidRDefault="00F06F0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39AC0" w14:textId="77777777" w:rsidR="00000000" w:rsidRDefault="00F06F0A">
            <w:pPr>
              <w:pStyle w:val="ConsPlusNormal"/>
              <w:jc w:val="center"/>
            </w:pPr>
            <w:r>
              <w:t>180</w:t>
            </w:r>
          </w:p>
        </w:tc>
      </w:tr>
      <w:tr w:rsidR="00000000" w14:paraId="3A3E9CCD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7079F" w14:textId="77777777" w:rsidR="00000000" w:rsidRDefault="00F06F0A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C1D54" w14:textId="77777777" w:rsidR="00000000" w:rsidRDefault="00F06F0A">
            <w:pPr>
              <w:pStyle w:val="ConsPlusNormal"/>
            </w:pPr>
            <w:r>
              <w:t>Творог (не более 9% м.д.ж.)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DECB2" w14:textId="77777777" w:rsidR="00000000" w:rsidRDefault="00F06F0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E1F96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</w:tr>
      <w:tr w:rsidR="00000000" w14:paraId="565F8EDD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2401D" w14:textId="77777777" w:rsidR="00000000" w:rsidRDefault="00F06F0A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251A1" w14:textId="77777777" w:rsidR="00000000" w:rsidRDefault="00F06F0A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27711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E7807" w14:textId="77777777" w:rsidR="00000000" w:rsidRDefault="00F06F0A">
            <w:pPr>
              <w:pStyle w:val="ConsPlusNormal"/>
              <w:jc w:val="center"/>
            </w:pPr>
            <w:r>
              <w:t>12</w:t>
            </w:r>
          </w:p>
        </w:tc>
      </w:tr>
      <w:tr w:rsidR="00000000" w14:paraId="75116D25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8AAD3" w14:textId="77777777" w:rsidR="00000000" w:rsidRDefault="00F06F0A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E21C4" w14:textId="77777777" w:rsidR="00000000" w:rsidRDefault="00F06F0A">
            <w:pPr>
              <w:pStyle w:val="ConsPlusNormal"/>
            </w:pPr>
            <w:r>
              <w:t>Сметана (не более 15% м.д.ж.)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23020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CFFE2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47A3A366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521F2" w14:textId="77777777" w:rsidR="00000000" w:rsidRDefault="00F06F0A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42458" w14:textId="77777777" w:rsidR="00000000" w:rsidRDefault="00F06F0A">
            <w:pPr>
              <w:pStyle w:val="ConsPlusNormal"/>
            </w:pPr>
            <w:r>
              <w:t>Масло сливочное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31F3B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1FD6A" w14:textId="77777777" w:rsidR="00000000" w:rsidRDefault="00F06F0A">
            <w:pPr>
              <w:pStyle w:val="ConsPlusNormal"/>
              <w:jc w:val="center"/>
            </w:pPr>
            <w:r>
              <w:t>35</w:t>
            </w:r>
          </w:p>
        </w:tc>
      </w:tr>
      <w:tr w:rsidR="00000000" w14:paraId="6CAB02B8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05C5D" w14:textId="77777777" w:rsidR="00000000" w:rsidRDefault="00F06F0A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45398" w14:textId="77777777" w:rsidR="00000000" w:rsidRDefault="00F06F0A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7D924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21BA2" w14:textId="77777777" w:rsidR="00000000" w:rsidRDefault="00F06F0A">
            <w:pPr>
              <w:pStyle w:val="ConsPlusNormal"/>
              <w:jc w:val="center"/>
            </w:pPr>
            <w:r>
              <w:t>18</w:t>
            </w:r>
          </w:p>
        </w:tc>
      </w:tr>
      <w:tr w:rsidR="00000000" w14:paraId="2899CB91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44A32" w14:textId="77777777" w:rsidR="00000000" w:rsidRDefault="00F06F0A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F5C06" w14:textId="77777777" w:rsidR="00000000" w:rsidRDefault="00F06F0A">
            <w:pPr>
              <w:pStyle w:val="ConsPlusNormal"/>
            </w:pPr>
            <w:r>
              <w:t>Яйцо,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A0F66" w14:textId="77777777" w:rsidR="00000000" w:rsidRDefault="00F06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D7EE5" w14:textId="77777777" w:rsidR="00000000" w:rsidRDefault="00F06F0A">
            <w:pPr>
              <w:pStyle w:val="ConsPlusNormal"/>
              <w:jc w:val="center"/>
            </w:pPr>
            <w:r>
              <w:t>1</w:t>
            </w:r>
          </w:p>
        </w:tc>
      </w:tr>
      <w:tr w:rsidR="00000000" w14:paraId="74974C43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3523E" w14:textId="77777777" w:rsidR="00000000" w:rsidRDefault="00F06F0A">
            <w:pPr>
              <w:pStyle w:val="ConsPlusNormal"/>
              <w:jc w:val="right"/>
            </w:pPr>
            <w:r>
              <w:lastRenderedPageBreak/>
              <w:t>23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6E2D2" w14:textId="77777777" w:rsidR="00000000" w:rsidRDefault="00F06F0A">
            <w:pPr>
              <w:pStyle w:val="ConsPlusNormal"/>
            </w:pPr>
            <w:r>
              <w:t xml:space="preserve">Сахар </w:t>
            </w:r>
            <w:hyperlink w:anchor="Par349" w:tooltip="&lt;**&gt;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88B5F" w14:textId="77777777" w:rsidR="00000000" w:rsidRDefault="00F06F0A">
            <w:pPr>
              <w:pStyle w:val="ConsPlusNormal"/>
              <w:jc w:val="center"/>
            </w:pPr>
            <w:r>
              <w:t>3</w:t>
            </w:r>
            <w: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7A9BC" w14:textId="77777777" w:rsidR="00000000" w:rsidRDefault="00F06F0A">
            <w:pPr>
              <w:pStyle w:val="ConsPlusNormal"/>
              <w:jc w:val="center"/>
            </w:pPr>
            <w:r>
              <w:t>35</w:t>
            </w:r>
          </w:p>
        </w:tc>
      </w:tr>
      <w:tr w:rsidR="00000000" w14:paraId="254D3540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5A4AB" w14:textId="77777777" w:rsidR="00000000" w:rsidRDefault="00F06F0A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B178D" w14:textId="77777777" w:rsidR="00000000" w:rsidRDefault="00F06F0A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35790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2F2E6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705EAF2E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0ADF8" w14:textId="77777777" w:rsidR="00000000" w:rsidRDefault="00F06F0A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ED525" w14:textId="77777777" w:rsidR="00000000" w:rsidRDefault="00F06F0A">
            <w:pPr>
              <w:pStyle w:val="ConsPlusNormal"/>
            </w:pPr>
            <w:r>
              <w:t>Чай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39BF3" w14:textId="77777777" w:rsidR="00000000" w:rsidRDefault="00F06F0A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272E6" w14:textId="77777777" w:rsidR="00000000" w:rsidRDefault="00F06F0A">
            <w:pPr>
              <w:pStyle w:val="ConsPlusNormal"/>
              <w:jc w:val="center"/>
            </w:pPr>
            <w:r>
              <w:t>0,4</w:t>
            </w:r>
          </w:p>
        </w:tc>
      </w:tr>
      <w:tr w:rsidR="00000000" w14:paraId="52C9BDDA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35871" w14:textId="77777777" w:rsidR="00000000" w:rsidRDefault="00F06F0A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4D413" w14:textId="77777777" w:rsidR="00000000" w:rsidRDefault="00F06F0A">
            <w:pPr>
              <w:pStyle w:val="ConsPlusNormal"/>
            </w:pPr>
            <w:r>
              <w:t>Какао-порошок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89B78" w14:textId="77777777" w:rsidR="00000000" w:rsidRDefault="00F06F0A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117C5" w14:textId="77777777" w:rsidR="00000000" w:rsidRDefault="00F06F0A">
            <w:pPr>
              <w:pStyle w:val="ConsPlusNormal"/>
              <w:jc w:val="center"/>
            </w:pPr>
            <w:r>
              <w:t>1,2</w:t>
            </w:r>
          </w:p>
        </w:tc>
      </w:tr>
      <w:tr w:rsidR="00000000" w14:paraId="4411ECFB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53382" w14:textId="77777777" w:rsidR="00000000" w:rsidRDefault="00F06F0A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5B780" w14:textId="77777777" w:rsidR="00000000" w:rsidRDefault="00F06F0A">
            <w:pPr>
              <w:pStyle w:val="ConsPlusNormal"/>
            </w:pPr>
            <w:r>
              <w:t>Кофейный напиток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D88F6" w14:textId="77777777" w:rsidR="00000000" w:rsidRDefault="00F06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C0894" w14:textId="77777777" w:rsidR="00000000" w:rsidRDefault="00F06F0A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3AD849B5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D4381" w14:textId="77777777" w:rsidR="00000000" w:rsidRDefault="00F06F0A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3A266" w14:textId="77777777" w:rsidR="00000000" w:rsidRDefault="00F06F0A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A0AAD" w14:textId="77777777" w:rsidR="00000000" w:rsidRDefault="00F06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89711" w14:textId="77777777" w:rsidR="00000000" w:rsidRDefault="00F06F0A">
            <w:pPr>
              <w:pStyle w:val="ConsPlusNormal"/>
              <w:jc w:val="center"/>
            </w:pPr>
            <w:r>
              <w:t>2</w:t>
            </w:r>
          </w:p>
        </w:tc>
      </w:tr>
      <w:tr w:rsidR="00000000" w14:paraId="2A5D66DB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07920" w14:textId="77777777" w:rsidR="00000000" w:rsidRDefault="00F06F0A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38855" w14:textId="77777777" w:rsidR="00000000" w:rsidRDefault="00F06F0A">
            <w:pPr>
              <w:pStyle w:val="ConsPlusNormal"/>
            </w:pPr>
            <w:r>
              <w:t>Крахмал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1F833" w14:textId="77777777" w:rsidR="00000000" w:rsidRDefault="00F06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B95C5" w14:textId="77777777" w:rsidR="00000000" w:rsidRDefault="00F06F0A">
            <w:pPr>
              <w:pStyle w:val="ConsPlusNormal"/>
              <w:jc w:val="center"/>
            </w:pPr>
            <w:r>
              <w:t>4</w:t>
            </w:r>
          </w:p>
        </w:tc>
      </w:tr>
      <w:tr w:rsidR="00000000" w14:paraId="7EB11630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FB38D" w14:textId="77777777" w:rsidR="00000000" w:rsidRDefault="00F06F0A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819D1" w14:textId="77777777" w:rsidR="00000000" w:rsidRDefault="00F06F0A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3287E" w14:textId="77777777" w:rsidR="00000000" w:rsidRDefault="00F06F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51AC8" w14:textId="77777777" w:rsidR="00000000" w:rsidRDefault="00F06F0A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540A9CDA" w14:textId="77777777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D1DBB" w14:textId="77777777" w:rsidR="00000000" w:rsidRDefault="00F06F0A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A8E3D" w14:textId="77777777" w:rsidR="00000000" w:rsidRDefault="00F06F0A">
            <w:pPr>
              <w:pStyle w:val="ConsPlusNormal"/>
            </w:pPr>
            <w:r>
              <w:t>Специи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F84F0" w14:textId="77777777" w:rsidR="00000000" w:rsidRDefault="00F06F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BCFAB" w14:textId="77777777" w:rsidR="00000000" w:rsidRDefault="00F06F0A">
            <w:pPr>
              <w:pStyle w:val="ConsPlusNormal"/>
              <w:jc w:val="center"/>
            </w:pPr>
            <w:r>
              <w:t>2</w:t>
            </w:r>
          </w:p>
        </w:tc>
      </w:tr>
    </w:tbl>
    <w:p w14:paraId="363026D8" w14:textId="77777777" w:rsidR="00000000" w:rsidRDefault="00F06F0A">
      <w:pPr>
        <w:pStyle w:val="ConsPlusNormal"/>
        <w:jc w:val="both"/>
      </w:pPr>
    </w:p>
    <w:p w14:paraId="704F0987" w14:textId="77777777" w:rsidR="00000000" w:rsidRDefault="00F06F0A">
      <w:pPr>
        <w:pStyle w:val="ConsPlusNormal"/>
        <w:ind w:firstLine="540"/>
        <w:jc w:val="both"/>
      </w:pPr>
      <w:r>
        <w:t>--------------------------------</w:t>
      </w:r>
    </w:p>
    <w:p w14:paraId="232D70D0" w14:textId="77777777" w:rsidR="00000000" w:rsidRDefault="00F06F0A">
      <w:pPr>
        <w:pStyle w:val="ConsPlusNormal"/>
        <w:spacing w:before="240"/>
        <w:ind w:firstLine="540"/>
        <w:jc w:val="both"/>
      </w:pPr>
      <w:bookmarkStart w:id="1" w:name="Par348"/>
      <w:bookmarkEnd w:id="1"/>
      <w:r>
        <w:t>&lt;*&gt; Соленые и квашеные овощи - не более 10% от общего количества овощей.</w:t>
      </w:r>
    </w:p>
    <w:p w14:paraId="214D9D47" w14:textId="77777777" w:rsidR="00000000" w:rsidRDefault="00F06F0A">
      <w:pPr>
        <w:pStyle w:val="ConsPlusNormal"/>
        <w:spacing w:before="240"/>
        <w:ind w:firstLine="540"/>
        <w:jc w:val="both"/>
      </w:pPr>
      <w:bookmarkStart w:id="2" w:name="Par349"/>
      <w:bookmarkEnd w:id="2"/>
      <w:r>
        <w:t>&lt;**&gt; В том числе для приготовления блюд и напитков, в случае использования пищевой продукции промышленного выпуска, содержащих</w:t>
      </w:r>
      <w:r>
        <w:t xml:space="preserve"> сахар, выдача сахара должна быть уменьшена в зависимости от его содержания в используемом готовой пищевой продукции.</w:t>
      </w:r>
    </w:p>
    <w:p w14:paraId="39976BBC" w14:textId="77777777" w:rsidR="00000000" w:rsidRDefault="00F06F0A">
      <w:pPr>
        <w:pStyle w:val="ConsPlusNormal"/>
        <w:jc w:val="both"/>
      </w:pPr>
    </w:p>
    <w:p w14:paraId="010CD4F5" w14:textId="77777777" w:rsidR="00000000" w:rsidRDefault="00F06F0A">
      <w:pPr>
        <w:pStyle w:val="ConsPlusNormal"/>
        <w:ind w:firstLine="540"/>
        <w:jc w:val="both"/>
      </w:pPr>
      <w:r>
        <w:t xml:space="preserve">Примечание: в период проведения спортивных соревнований, сборов (игр), слетов и т.п. нормы питания должны быть увеличены не менее чем на </w:t>
      </w:r>
      <w:r>
        <w:t>10%.</w:t>
      </w:r>
    </w:p>
    <w:p w14:paraId="64525D52" w14:textId="77777777" w:rsidR="00000000" w:rsidRDefault="00F06F0A">
      <w:pPr>
        <w:pStyle w:val="ConsPlusNormal"/>
        <w:jc w:val="both"/>
      </w:pPr>
    </w:p>
    <w:p w14:paraId="46D2F3F9" w14:textId="77777777" w:rsidR="00000000" w:rsidRDefault="00F06F0A">
      <w:pPr>
        <w:pStyle w:val="ConsPlusNormal"/>
        <w:jc w:val="both"/>
      </w:pPr>
    </w:p>
    <w:p w14:paraId="25E66CF4" w14:textId="77777777" w:rsidR="00000000" w:rsidRDefault="00F06F0A">
      <w:pPr>
        <w:pStyle w:val="ConsPlusNormal"/>
        <w:jc w:val="both"/>
      </w:pPr>
    </w:p>
    <w:p w14:paraId="13EE89C9" w14:textId="77777777" w:rsidR="00000000" w:rsidRDefault="00F06F0A">
      <w:pPr>
        <w:pStyle w:val="ConsPlusNormal"/>
        <w:jc w:val="both"/>
      </w:pPr>
    </w:p>
    <w:p w14:paraId="41289FE3" w14:textId="77777777" w:rsidR="00000000" w:rsidRDefault="00F06F0A">
      <w:pPr>
        <w:pStyle w:val="ConsPlusNormal"/>
        <w:jc w:val="both"/>
      </w:pPr>
    </w:p>
    <w:p w14:paraId="4E8AA653" w14:textId="77777777" w:rsidR="00000000" w:rsidRDefault="00F06F0A">
      <w:pPr>
        <w:pStyle w:val="ConsPlusNormal"/>
        <w:jc w:val="right"/>
        <w:outlineLvl w:val="0"/>
      </w:pPr>
      <w:bookmarkStart w:id="3" w:name="Par357"/>
      <w:bookmarkEnd w:id="3"/>
      <w:r>
        <w:t>Приложение 2</w:t>
      </w:r>
    </w:p>
    <w:p w14:paraId="381B9658" w14:textId="77777777" w:rsidR="00000000" w:rsidRDefault="00F06F0A">
      <w:pPr>
        <w:pStyle w:val="ConsPlusNormal"/>
        <w:jc w:val="right"/>
      </w:pPr>
      <w:r>
        <w:t>к МР 2.4.0179-20</w:t>
      </w:r>
    </w:p>
    <w:p w14:paraId="15637FCB" w14:textId="77777777" w:rsidR="00000000" w:rsidRDefault="00F06F0A">
      <w:pPr>
        <w:pStyle w:val="ConsPlusNormal"/>
        <w:jc w:val="both"/>
      </w:pPr>
    </w:p>
    <w:p w14:paraId="252A4FB6" w14:textId="77777777" w:rsidR="00000000" w:rsidRDefault="00F06F0A">
      <w:pPr>
        <w:pStyle w:val="ConsPlusTitle"/>
        <w:jc w:val="center"/>
        <w:outlineLvl w:val="1"/>
      </w:pPr>
      <w:r>
        <w:t>Вариант 1.</w:t>
      </w:r>
    </w:p>
    <w:p w14:paraId="6340BF19" w14:textId="77777777" w:rsidR="00000000" w:rsidRDefault="00F06F0A">
      <w:pPr>
        <w:pStyle w:val="ConsPlusTitle"/>
        <w:jc w:val="center"/>
      </w:pPr>
      <w:r>
        <w:t>Примерное меню завтраков для обучающихся</w:t>
      </w:r>
    </w:p>
    <w:p w14:paraId="45F014F2" w14:textId="77777777" w:rsidR="00000000" w:rsidRDefault="00F06F0A">
      <w:pPr>
        <w:pStyle w:val="ConsPlusTitle"/>
        <w:jc w:val="center"/>
      </w:pPr>
      <w:r>
        <w:t>1 - 4-х и 5 - 11-х классов</w:t>
      </w:r>
    </w:p>
    <w:p w14:paraId="26607337" w14:textId="77777777" w:rsidR="00000000" w:rsidRDefault="00F06F0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000000" w14:paraId="755CC93D" w14:textId="77777777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BCA7" w14:textId="77777777" w:rsidR="00000000" w:rsidRDefault="00F06F0A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2AEF" w14:textId="77777777" w:rsidR="00000000" w:rsidRDefault="00F06F0A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EB9E" w14:textId="77777777" w:rsidR="00000000" w:rsidRDefault="00F06F0A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000000" w14:paraId="49ABFE9F" w14:textId="77777777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15E3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53B2" w14:textId="77777777" w:rsidR="00000000" w:rsidRDefault="00F06F0A">
            <w:pPr>
              <w:pStyle w:val="ConsPlusNormal"/>
              <w:jc w:val="center"/>
            </w:pPr>
            <w:r>
              <w:t>Выход (вес) порции</w:t>
            </w:r>
          </w:p>
          <w:p w14:paraId="5A84B046" w14:textId="77777777" w:rsidR="00000000" w:rsidRDefault="00F06F0A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5AC0" w14:textId="77777777" w:rsidR="00000000" w:rsidRDefault="00F06F0A">
            <w:pPr>
              <w:pStyle w:val="ConsPlusNormal"/>
              <w:jc w:val="center"/>
            </w:pPr>
            <w:r>
              <w:t>Выход (вес) порции</w:t>
            </w:r>
          </w:p>
          <w:p w14:paraId="4485521D" w14:textId="77777777" w:rsidR="00000000" w:rsidRDefault="00F06F0A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000000" w14:paraId="7B213624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FCAA" w14:textId="77777777" w:rsidR="00000000" w:rsidRDefault="00F06F0A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0FCF8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58F90" w14:textId="77777777" w:rsidR="00000000" w:rsidRDefault="00F06F0A">
            <w:pPr>
              <w:pStyle w:val="ConsPlusNormal"/>
            </w:pPr>
          </w:p>
        </w:tc>
      </w:tr>
      <w:tr w:rsidR="00000000" w14:paraId="18686ABD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F113" w14:textId="77777777" w:rsidR="00000000" w:rsidRDefault="00F06F0A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B3242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3C4F9" w14:textId="77777777" w:rsidR="00000000" w:rsidRDefault="00F06F0A">
            <w:pPr>
              <w:pStyle w:val="ConsPlusNormal"/>
            </w:pPr>
          </w:p>
        </w:tc>
      </w:tr>
      <w:tr w:rsidR="00000000" w14:paraId="674865DE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385CF" w14:textId="77777777" w:rsidR="00000000" w:rsidRDefault="00F06F0A">
            <w:pPr>
              <w:pStyle w:val="ConsPlusNormal"/>
            </w:pPr>
            <w:r>
              <w:lastRenderedPageBreak/>
              <w:t>Каша гречневая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5C65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74D2" w14:textId="77777777" w:rsidR="00000000" w:rsidRDefault="00F06F0A">
            <w:pPr>
              <w:pStyle w:val="ConsPlusNormal"/>
              <w:jc w:val="center"/>
            </w:pPr>
            <w:r>
              <w:t>220</w:t>
            </w:r>
          </w:p>
        </w:tc>
      </w:tr>
      <w:tr w:rsidR="00000000" w14:paraId="684D7791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8DDB9" w14:textId="77777777" w:rsidR="00000000" w:rsidRDefault="00F06F0A">
            <w:pPr>
              <w:pStyle w:val="ConsPlusNormal"/>
            </w:pPr>
            <w:r>
              <w:t xml:space="preserve">Чай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E783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563F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70031D1F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0D6DB" w14:textId="77777777" w:rsidR="00000000" w:rsidRDefault="00F06F0A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7FF3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78CC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18E8CD00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1277F" w14:textId="77777777" w:rsidR="00000000" w:rsidRDefault="00F06F0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0914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2B37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3519135E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D41AE" w14:textId="77777777" w:rsidR="00000000" w:rsidRDefault="00F06F0A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9165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99B8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1E5EF2DB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8C9CD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9058" w14:textId="77777777" w:rsidR="00000000" w:rsidRDefault="00F06F0A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55C2" w14:textId="77777777" w:rsidR="00000000" w:rsidRDefault="00F06F0A">
            <w:pPr>
              <w:pStyle w:val="ConsPlusNormal"/>
              <w:jc w:val="center"/>
            </w:pPr>
            <w:r>
              <w:t>475</w:t>
            </w:r>
          </w:p>
        </w:tc>
      </w:tr>
      <w:tr w:rsidR="00000000" w14:paraId="73BB00B1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78D4E" w14:textId="77777777" w:rsidR="00000000" w:rsidRDefault="00F06F0A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C9B2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7BC4" w14:textId="77777777" w:rsidR="00000000" w:rsidRDefault="00F06F0A">
            <w:pPr>
              <w:pStyle w:val="ConsPlusNormal"/>
            </w:pPr>
          </w:p>
        </w:tc>
      </w:tr>
      <w:tr w:rsidR="00000000" w14:paraId="51235EF8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6751E" w14:textId="77777777" w:rsidR="00000000" w:rsidRDefault="00F06F0A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F29D" w14:textId="77777777" w:rsidR="00000000" w:rsidRDefault="00F06F0A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4E66" w14:textId="77777777" w:rsidR="00000000" w:rsidRDefault="00F06F0A">
            <w:pPr>
              <w:pStyle w:val="ConsPlusNormal"/>
              <w:jc w:val="center"/>
            </w:pPr>
            <w:r>
              <w:t>160</w:t>
            </w:r>
          </w:p>
        </w:tc>
      </w:tr>
      <w:tr w:rsidR="00000000" w14:paraId="35AB0EFC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F279C" w14:textId="77777777" w:rsidR="00000000" w:rsidRDefault="00F06F0A">
            <w:pPr>
              <w:pStyle w:val="ConsPlusNormal"/>
            </w:pPr>
            <w:r>
              <w:t>Зеленый горо</w:t>
            </w:r>
            <w:r>
              <w:t>шек отварной консервированный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6B81" w14:textId="77777777" w:rsidR="00000000" w:rsidRDefault="00F06F0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19EB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386C4E44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A9F60" w14:textId="77777777" w:rsidR="00000000" w:rsidRDefault="00F06F0A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312A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0BE0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319959F7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361E4" w14:textId="77777777" w:rsidR="00000000" w:rsidRDefault="00F06F0A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43D7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6B0A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0134C6E9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D31F8" w14:textId="77777777" w:rsidR="00000000" w:rsidRDefault="00F06F0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DDBE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BC61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58CB9D94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F7ACF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50CF" w14:textId="77777777" w:rsidR="00000000" w:rsidRDefault="00F06F0A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F2EF" w14:textId="77777777" w:rsidR="00000000" w:rsidRDefault="00F06F0A">
            <w:pPr>
              <w:pStyle w:val="ConsPlusNormal"/>
              <w:jc w:val="center"/>
            </w:pPr>
            <w:r>
              <w:t>430</w:t>
            </w:r>
          </w:p>
        </w:tc>
      </w:tr>
      <w:tr w:rsidR="00000000" w14:paraId="765D306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9200B" w14:textId="77777777" w:rsidR="00000000" w:rsidRDefault="00F06F0A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0157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3B0D" w14:textId="77777777" w:rsidR="00000000" w:rsidRDefault="00F06F0A">
            <w:pPr>
              <w:pStyle w:val="ConsPlusNormal"/>
            </w:pPr>
          </w:p>
        </w:tc>
      </w:tr>
      <w:tr w:rsidR="00000000" w14:paraId="1214CF0B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68840" w14:textId="77777777" w:rsidR="00000000" w:rsidRDefault="00F06F0A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FF4E" w14:textId="77777777" w:rsidR="00000000" w:rsidRDefault="00F06F0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1725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</w:tr>
      <w:tr w:rsidR="00000000" w14:paraId="4367FD2C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7A25A" w14:textId="77777777" w:rsidR="00000000" w:rsidRDefault="00F06F0A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29DE" w14:textId="77777777" w:rsidR="00000000" w:rsidRDefault="00F06F0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F4F3" w14:textId="77777777" w:rsidR="00000000" w:rsidRDefault="00F06F0A">
            <w:pPr>
              <w:pStyle w:val="ConsPlusNormal"/>
              <w:jc w:val="center"/>
            </w:pPr>
            <w:r>
              <w:t>180</w:t>
            </w:r>
          </w:p>
        </w:tc>
      </w:tr>
      <w:tr w:rsidR="00000000" w14:paraId="1FD947E1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8543C" w14:textId="77777777" w:rsidR="00000000" w:rsidRDefault="00F06F0A">
            <w:pPr>
              <w:pStyle w:val="ConsPlusNormal"/>
            </w:pPr>
            <w:r>
              <w:t xml:space="preserve">Чай с лимоном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2DB4" w14:textId="77777777" w:rsidR="00000000" w:rsidRDefault="00F06F0A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3D2A" w14:textId="77777777" w:rsidR="00000000" w:rsidRDefault="00F06F0A">
            <w:pPr>
              <w:pStyle w:val="ConsPlusNormal"/>
              <w:jc w:val="center"/>
            </w:pPr>
            <w:r>
              <w:t>200/7</w:t>
            </w:r>
          </w:p>
        </w:tc>
      </w:tr>
      <w:tr w:rsidR="00000000" w14:paraId="10A90C3A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7517C" w14:textId="77777777" w:rsidR="00000000" w:rsidRDefault="00F06F0A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FE94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4969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27F8FED1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6C0B2" w14:textId="77777777" w:rsidR="00000000" w:rsidRDefault="00F06F0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4C45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EA94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43E95E1B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4639B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F651" w14:textId="77777777" w:rsidR="00000000" w:rsidRDefault="00F06F0A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666F" w14:textId="77777777" w:rsidR="00000000" w:rsidRDefault="00F06F0A">
            <w:pPr>
              <w:pStyle w:val="ConsPlusNormal"/>
              <w:jc w:val="center"/>
            </w:pPr>
            <w:r>
              <w:t>527</w:t>
            </w:r>
          </w:p>
        </w:tc>
      </w:tr>
      <w:tr w:rsidR="00000000" w14:paraId="01815D09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C0AF9" w14:textId="77777777" w:rsidR="00000000" w:rsidRDefault="00F06F0A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DD9B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538E" w14:textId="77777777" w:rsidR="00000000" w:rsidRDefault="00F06F0A">
            <w:pPr>
              <w:pStyle w:val="ConsPlusNormal"/>
            </w:pPr>
          </w:p>
        </w:tc>
      </w:tr>
      <w:tr w:rsidR="00000000" w14:paraId="7BA3715F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ACBB4" w14:textId="77777777" w:rsidR="00000000" w:rsidRDefault="00F06F0A">
            <w:pPr>
              <w:pStyle w:val="ConsPlusNormal"/>
            </w:pPr>
            <w:r>
              <w:t>Запеканка творожно-морковная со сметанным соусом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A364" w14:textId="77777777" w:rsidR="00000000" w:rsidRDefault="00F06F0A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00F4" w14:textId="77777777" w:rsidR="00000000" w:rsidRDefault="00F06F0A">
            <w:pPr>
              <w:pStyle w:val="ConsPlusNormal"/>
              <w:jc w:val="center"/>
            </w:pPr>
            <w:r>
              <w:t>220/20</w:t>
            </w:r>
          </w:p>
        </w:tc>
      </w:tr>
      <w:tr w:rsidR="00000000" w14:paraId="23CFF3D9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13675" w14:textId="77777777" w:rsidR="00000000" w:rsidRDefault="00F06F0A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048B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FA67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32FA795C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A88AC" w14:textId="77777777" w:rsidR="00000000" w:rsidRDefault="00F06F0A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1B35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894F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3C63B22E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E9A35" w14:textId="77777777" w:rsidR="00000000" w:rsidRDefault="00F06F0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D0A7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51A4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7CA7E45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771FE" w14:textId="77777777" w:rsidR="00000000" w:rsidRDefault="00F06F0A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019A" w14:textId="77777777" w:rsidR="00000000" w:rsidRDefault="00F06F0A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531A" w14:textId="77777777" w:rsidR="00000000" w:rsidRDefault="00F06F0A">
            <w:pPr>
              <w:pStyle w:val="ConsPlusNormal"/>
              <w:jc w:val="center"/>
            </w:pPr>
            <w:r>
              <w:t>480</w:t>
            </w:r>
          </w:p>
        </w:tc>
      </w:tr>
      <w:tr w:rsidR="00000000" w14:paraId="0C58CFB4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F938E" w14:textId="77777777" w:rsidR="00000000" w:rsidRDefault="00F06F0A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8009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9DC1" w14:textId="77777777" w:rsidR="00000000" w:rsidRDefault="00F06F0A">
            <w:pPr>
              <w:pStyle w:val="ConsPlusNormal"/>
            </w:pPr>
          </w:p>
        </w:tc>
      </w:tr>
      <w:tr w:rsidR="00000000" w14:paraId="6AE1D997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4F705" w14:textId="77777777" w:rsidR="00000000" w:rsidRDefault="00F06F0A">
            <w:pPr>
              <w:pStyle w:val="ConsPlusNormal"/>
            </w:pPr>
            <w:r>
              <w:t>Макаронные изделия с тертым сыром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515D" w14:textId="77777777" w:rsidR="00000000" w:rsidRDefault="00F06F0A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0865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12FAA5BB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559F5" w14:textId="77777777" w:rsidR="00000000" w:rsidRDefault="00F06F0A">
            <w:pPr>
              <w:pStyle w:val="ConsPlusNormal"/>
            </w:pPr>
            <w:r>
              <w:t xml:space="preserve">Чай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FF9E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34BA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0DA17262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4A876" w14:textId="77777777" w:rsidR="00000000" w:rsidRDefault="00F06F0A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932F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1D29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5340FF18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DCDD5" w14:textId="77777777" w:rsidR="00000000" w:rsidRDefault="00F06F0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08A4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787C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26BBA498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71195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8779" w14:textId="77777777" w:rsidR="00000000" w:rsidRDefault="00F06F0A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2105" w14:textId="77777777" w:rsidR="00000000" w:rsidRDefault="00F06F0A">
            <w:pPr>
              <w:pStyle w:val="ConsPlusNormal"/>
              <w:jc w:val="center"/>
            </w:pPr>
            <w:r>
              <w:t>440</w:t>
            </w:r>
          </w:p>
        </w:tc>
      </w:tr>
      <w:tr w:rsidR="00000000" w14:paraId="72F4607C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624A7" w14:textId="77777777" w:rsidR="00000000" w:rsidRDefault="00F06F0A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CE72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B299" w14:textId="77777777" w:rsidR="00000000" w:rsidRDefault="00F06F0A">
            <w:pPr>
              <w:pStyle w:val="ConsPlusNormal"/>
            </w:pPr>
          </w:p>
        </w:tc>
      </w:tr>
      <w:tr w:rsidR="00000000" w14:paraId="7D093AA0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66B23" w14:textId="77777777" w:rsidR="00000000" w:rsidRDefault="00F06F0A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DB61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04E3" w14:textId="77777777" w:rsidR="00000000" w:rsidRDefault="00F06F0A">
            <w:pPr>
              <w:pStyle w:val="ConsPlusNormal"/>
            </w:pPr>
          </w:p>
        </w:tc>
      </w:tr>
      <w:tr w:rsidR="00000000" w14:paraId="63D0DD8E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AF4DF" w14:textId="77777777" w:rsidR="00000000" w:rsidRDefault="00F06F0A">
            <w:pPr>
              <w:pStyle w:val="ConsPlusNormal"/>
            </w:pPr>
            <w:r>
              <w:t>Каша пшенная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0CD1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86CA" w14:textId="77777777" w:rsidR="00000000" w:rsidRDefault="00F06F0A">
            <w:pPr>
              <w:pStyle w:val="ConsPlusNormal"/>
              <w:jc w:val="center"/>
            </w:pPr>
            <w:r>
              <w:t>220</w:t>
            </w:r>
          </w:p>
        </w:tc>
      </w:tr>
      <w:tr w:rsidR="00000000" w14:paraId="64417FF3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07942" w14:textId="77777777" w:rsidR="00000000" w:rsidRDefault="00F06F0A">
            <w:pPr>
              <w:pStyle w:val="ConsPlusNormal"/>
            </w:pPr>
            <w:r>
              <w:t xml:space="preserve">Чай фруктовый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CFA9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7BCE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356D71B2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67FB1" w14:textId="77777777" w:rsidR="00000000" w:rsidRDefault="00F06F0A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9127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5592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496E73A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F8139" w14:textId="77777777" w:rsidR="00000000" w:rsidRDefault="00F06F0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2D17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ACD6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5F6B44C0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75BFB" w14:textId="77777777" w:rsidR="00000000" w:rsidRDefault="00F06F0A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7A43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1A27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24192696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959E2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0EAB" w14:textId="77777777" w:rsidR="00000000" w:rsidRDefault="00F06F0A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683F" w14:textId="77777777" w:rsidR="00000000" w:rsidRDefault="00F06F0A">
            <w:pPr>
              <w:pStyle w:val="ConsPlusNormal"/>
              <w:jc w:val="center"/>
            </w:pPr>
            <w:r>
              <w:t>475</w:t>
            </w:r>
          </w:p>
        </w:tc>
      </w:tr>
      <w:tr w:rsidR="00000000" w14:paraId="2956461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A075B" w14:textId="77777777" w:rsidR="00000000" w:rsidRDefault="00F06F0A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171B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5A1F" w14:textId="77777777" w:rsidR="00000000" w:rsidRDefault="00F06F0A">
            <w:pPr>
              <w:pStyle w:val="ConsPlusNormal"/>
            </w:pPr>
          </w:p>
        </w:tc>
      </w:tr>
      <w:tr w:rsidR="00000000" w14:paraId="6DA24A1D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B5FE7" w14:textId="77777777" w:rsidR="00000000" w:rsidRDefault="00F06F0A">
            <w:pPr>
              <w:pStyle w:val="ConsPlusNormal"/>
            </w:pPr>
            <w:r>
              <w:t>Запеканка рисовая со сметанным соусом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1DAD" w14:textId="77777777" w:rsidR="00000000" w:rsidRDefault="00F06F0A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39F5" w14:textId="77777777" w:rsidR="00000000" w:rsidRDefault="00F06F0A">
            <w:pPr>
              <w:pStyle w:val="ConsPlusNormal"/>
              <w:jc w:val="center"/>
            </w:pPr>
            <w:r>
              <w:t>220/20</w:t>
            </w:r>
          </w:p>
        </w:tc>
      </w:tr>
      <w:tr w:rsidR="00000000" w14:paraId="3AFF99F7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219C6" w14:textId="77777777" w:rsidR="00000000" w:rsidRDefault="00F06F0A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6F50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1440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23E5BBC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273D7" w14:textId="77777777" w:rsidR="00000000" w:rsidRDefault="00F06F0A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FA84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B8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63480063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14D35" w14:textId="77777777" w:rsidR="00000000" w:rsidRDefault="00F06F0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BF86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4648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3F22E52B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3B3B3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BCC9" w14:textId="77777777" w:rsidR="00000000" w:rsidRDefault="00F06F0A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2DEE" w14:textId="77777777" w:rsidR="00000000" w:rsidRDefault="00F06F0A">
            <w:pPr>
              <w:pStyle w:val="ConsPlusNormal"/>
              <w:jc w:val="center"/>
            </w:pPr>
            <w:r>
              <w:t>480</w:t>
            </w:r>
          </w:p>
        </w:tc>
      </w:tr>
      <w:tr w:rsidR="00000000" w14:paraId="72ED4B61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E7711" w14:textId="77777777" w:rsidR="00000000" w:rsidRDefault="00F06F0A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95D9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9B65" w14:textId="77777777" w:rsidR="00000000" w:rsidRDefault="00F06F0A">
            <w:pPr>
              <w:pStyle w:val="ConsPlusNormal"/>
            </w:pPr>
          </w:p>
        </w:tc>
      </w:tr>
      <w:tr w:rsidR="00000000" w14:paraId="553101FD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1B257" w14:textId="77777777" w:rsidR="00000000" w:rsidRDefault="00F06F0A">
            <w:pPr>
              <w:pStyle w:val="ConsPlusNormal"/>
            </w:pPr>
            <w:r>
              <w:t>Каша овсяная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6EDF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54DB" w14:textId="77777777" w:rsidR="00000000" w:rsidRDefault="00F06F0A">
            <w:pPr>
              <w:pStyle w:val="ConsPlusNormal"/>
              <w:jc w:val="center"/>
            </w:pPr>
            <w:r>
              <w:t>220</w:t>
            </w:r>
          </w:p>
        </w:tc>
      </w:tr>
      <w:tr w:rsidR="00000000" w14:paraId="7690395B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63C19" w14:textId="77777777" w:rsidR="00000000" w:rsidRDefault="00F06F0A">
            <w:pPr>
              <w:pStyle w:val="ConsPlusNormal"/>
            </w:pPr>
            <w:r>
              <w:t xml:space="preserve">Чай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6837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FDB6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1C186430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55D36" w14:textId="77777777" w:rsidR="00000000" w:rsidRDefault="00F06F0A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8B8E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7D22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078E1BC0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8346A" w14:textId="77777777" w:rsidR="00000000" w:rsidRDefault="00F06F0A">
            <w:pPr>
              <w:pStyle w:val="ConsPlusNormal"/>
            </w:pPr>
            <w:r>
              <w:lastRenderedPageBreak/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C271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2D4F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220D0D08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B4560" w14:textId="77777777" w:rsidR="00000000" w:rsidRDefault="00F06F0A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6FA9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5C91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2D935516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9A406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7C42" w14:textId="77777777" w:rsidR="00000000" w:rsidRDefault="00F06F0A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B00A" w14:textId="77777777" w:rsidR="00000000" w:rsidRDefault="00F06F0A">
            <w:pPr>
              <w:pStyle w:val="ConsPlusNormal"/>
              <w:jc w:val="center"/>
            </w:pPr>
            <w:r>
              <w:t>475</w:t>
            </w:r>
          </w:p>
        </w:tc>
      </w:tr>
      <w:tr w:rsidR="00000000" w14:paraId="65BE001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404BD" w14:textId="77777777" w:rsidR="00000000" w:rsidRDefault="00F06F0A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6EAC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962C" w14:textId="77777777" w:rsidR="00000000" w:rsidRDefault="00F06F0A">
            <w:pPr>
              <w:pStyle w:val="ConsPlusNormal"/>
            </w:pPr>
          </w:p>
        </w:tc>
      </w:tr>
      <w:tr w:rsidR="00000000" w14:paraId="66198E1B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60743" w14:textId="77777777" w:rsidR="00000000" w:rsidRDefault="00F06F0A">
            <w:pPr>
              <w:pStyle w:val="ConsPlusNormal"/>
            </w:pPr>
            <w:r>
              <w:t>Пудинг творожный с изюмом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62D0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BEBA" w14:textId="77777777" w:rsidR="00000000" w:rsidRDefault="00F06F0A">
            <w:pPr>
              <w:pStyle w:val="ConsPlusNormal"/>
              <w:jc w:val="center"/>
            </w:pPr>
            <w:r>
              <w:t>220</w:t>
            </w:r>
          </w:p>
        </w:tc>
      </w:tr>
      <w:tr w:rsidR="00000000" w14:paraId="47962191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D85E9" w14:textId="77777777" w:rsidR="00000000" w:rsidRDefault="00F06F0A">
            <w:pPr>
              <w:pStyle w:val="ConsPlusNormal"/>
            </w:pPr>
            <w:r>
              <w:t>Подлива фруктовая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2F42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DB4F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507E30C3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29688" w14:textId="77777777" w:rsidR="00000000" w:rsidRDefault="00F06F0A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DDF6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F830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74F81B14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19530" w14:textId="77777777" w:rsidR="00000000" w:rsidRDefault="00F06F0A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1EF0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C87C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55B32369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3CCE4" w14:textId="77777777" w:rsidR="00000000" w:rsidRDefault="00F06F0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4621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5135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5CCE9073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26615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25E5" w14:textId="77777777" w:rsidR="00000000" w:rsidRDefault="00F06F0A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9C1B" w14:textId="77777777" w:rsidR="00000000" w:rsidRDefault="00F06F0A">
            <w:pPr>
              <w:pStyle w:val="ConsPlusNormal"/>
              <w:jc w:val="center"/>
            </w:pPr>
            <w:r>
              <w:t>480</w:t>
            </w:r>
          </w:p>
        </w:tc>
      </w:tr>
      <w:tr w:rsidR="00000000" w14:paraId="2F486B30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8610B" w14:textId="77777777" w:rsidR="00000000" w:rsidRDefault="00F06F0A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D7F6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C0AD" w14:textId="77777777" w:rsidR="00000000" w:rsidRDefault="00F06F0A">
            <w:pPr>
              <w:pStyle w:val="ConsPlusNormal"/>
            </w:pPr>
          </w:p>
        </w:tc>
      </w:tr>
      <w:tr w:rsidR="00000000" w14:paraId="162653F7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4EF13" w14:textId="77777777" w:rsidR="00000000" w:rsidRDefault="00F06F0A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6F30" w14:textId="77777777" w:rsidR="00000000" w:rsidRDefault="00F06F0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629F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</w:tr>
      <w:tr w:rsidR="00000000" w14:paraId="124E8963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FFB47" w14:textId="77777777" w:rsidR="00000000" w:rsidRDefault="00F06F0A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B6BE" w14:textId="77777777" w:rsidR="00000000" w:rsidRDefault="00F06F0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A311" w14:textId="77777777" w:rsidR="00000000" w:rsidRDefault="00F06F0A">
            <w:pPr>
              <w:pStyle w:val="ConsPlusNormal"/>
              <w:jc w:val="center"/>
            </w:pPr>
            <w:r>
              <w:t>180</w:t>
            </w:r>
          </w:p>
        </w:tc>
      </w:tr>
      <w:tr w:rsidR="00000000" w14:paraId="6D92B049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95602" w14:textId="77777777" w:rsidR="00000000" w:rsidRDefault="00F06F0A">
            <w:pPr>
              <w:pStyle w:val="ConsPlusNormal"/>
            </w:pPr>
            <w:r>
              <w:t xml:space="preserve">Чай с лимоном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69AA" w14:textId="77777777" w:rsidR="00000000" w:rsidRDefault="00F06F0A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578D" w14:textId="77777777" w:rsidR="00000000" w:rsidRDefault="00F06F0A">
            <w:pPr>
              <w:pStyle w:val="ConsPlusNormal"/>
              <w:jc w:val="center"/>
            </w:pPr>
            <w:r>
              <w:t>200/7</w:t>
            </w:r>
          </w:p>
        </w:tc>
      </w:tr>
      <w:tr w:rsidR="00000000" w14:paraId="6947B4E8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1C839" w14:textId="77777777" w:rsidR="00000000" w:rsidRDefault="00F06F0A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F52C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50E1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73B72200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41B25" w14:textId="77777777" w:rsidR="00000000" w:rsidRDefault="00F06F0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45BC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41B2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68BD326A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0601F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7F" w14:textId="77777777" w:rsidR="00000000" w:rsidRDefault="00F06F0A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30CE" w14:textId="77777777" w:rsidR="00000000" w:rsidRDefault="00F06F0A">
            <w:pPr>
              <w:pStyle w:val="ConsPlusNormal"/>
              <w:jc w:val="center"/>
            </w:pPr>
            <w:r>
              <w:t>527</w:t>
            </w:r>
          </w:p>
        </w:tc>
      </w:tr>
    </w:tbl>
    <w:p w14:paraId="3D43F5B5" w14:textId="77777777" w:rsidR="00000000" w:rsidRDefault="00F06F0A">
      <w:pPr>
        <w:pStyle w:val="ConsPlusNormal"/>
        <w:jc w:val="both"/>
      </w:pPr>
    </w:p>
    <w:p w14:paraId="7335FB7D" w14:textId="77777777" w:rsidR="00000000" w:rsidRDefault="00F06F0A">
      <w:pPr>
        <w:pStyle w:val="ConsPlusTitle"/>
        <w:jc w:val="center"/>
        <w:outlineLvl w:val="1"/>
      </w:pPr>
      <w:r>
        <w:t>Вариант 2.</w:t>
      </w:r>
    </w:p>
    <w:p w14:paraId="78FDE956" w14:textId="77777777" w:rsidR="00000000" w:rsidRDefault="00F06F0A">
      <w:pPr>
        <w:pStyle w:val="ConsPlusTitle"/>
        <w:jc w:val="center"/>
      </w:pPr>
      <w:r>
        <w:t>Примерное меню завтраков для обучающихся</w:t>
      </w:r>
    </w:p>
    <w:p w14:paraId="3FED7D0E" w14:textId="77777777" w:rsidR="00000000" w:rsidRDefault="00F06F0A">
      <w:pPr>
        <w:pStyle w:val="ConsPlusTitle"/>
        <w:jc w:val="center"/>
      </w:pPr>
      <w:r>
        <w:t>1 - 4-х и 5 - 11-х классов</w:t>
      </w:r>
    </w:p>
    <w:p w14:paraId="14E362D2" w14:textId="77777777" w:rsidR="00000000" w:rsidRDefault="00F06F0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000000" w14:paraId="35DEFC15" w14:textId="77777777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D8DE" w14:textId="77777777" w:rsidR="00000000" w:rsidRDefault="00F06F0A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C0E5" w14:textId="77777777" w:rsidR="00000000" w:rsidRDefault="00F06F0A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01F5" w14:textId="77777777" w:rsidR="00000000" w:rsidRDefault="00F06F0A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000000" w14:paraId="62DCA297" w14:textId="77777777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70A5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A91" w14:textId="77777777" w:rsidR="00000000" w:rsidRDefault="00F06F0A">
            <w:pPr>
              <w:pStyle w:val="ConsPlusNormal"/>
              <w:jc w:val="center"/>
            </w:pPr>
            <w:r>
              <w:t>Выход (вес) порции</w:t>
            </w:r>
          </w:p>
          <w:p w14:paraId="174A913D" w14:textId="77777777" w:rsidR="00000000" w:rsidRDefault="00F06F0A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8C5B" w14:textId="77777777" w:rsidR="00000000" w:rsidRDefault="00F06F0A">
            <w:pPr>
              <w:pStyle w:val="ConsPlusNormal"/>
              <w:jc w:val="center"/>
            </w:pPr>
            <w:r>
              <w:t>Выход (вес) порции</w:t>
            </w:r>
          </w:p>
          <w:p w14:paraId="36BF4591" w14:textId="77777777" w:rsidR="00000000" w:rsidRDefault="00F06F0A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000000" w14:paraId="6D0EBC12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6FAB" w14:textId="77777777" w:rsidR="00000000" w:rsidRDefault="00F06F0A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6D3C8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75F45" w14:textId="77777777" w:rsidR="00000000" w:rsidRDefault="00F06F0A">
            <w:pPr>
              <w:pStyle w:val="ConsPlusNormal"/>
            </w:pPr>
          </w:p>
        </w:tc>
      </w:tr>
      <w:tr w:rsidR="00000000" w14:paraId="0579A438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EEDB" w14:textId="77777777" w:rsidR="00000000" w:rsidRDefault="00F06F0A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52C31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D051C" w14:textId="77777777" w:rsidR="00000000" w:rsidRDefault="00F06F0A">
            <w:pPr>
              <w:pStyle w:val="ConsPlusNormal"/>
            </w:pPr>
          </w:p>
        </w:tc>
      </w:tr>
      <w:tr w:rsidR="00000000" w14:paraId="6A604172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DAFCB" w14:textId="77777777" w:rsidR="00000000" w:rsidRDefault="00F06F0A">
            <w:pPr>
              <w:pStyle w:val="ConsPlusNormal"/>
            </w:pPr>
            <w:r>
              <w:t>Суп молочный с макаронными изделиями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C21C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6AF7" w14:textId="77777777" w:rsidR="00000000" w:rsidRDefault="00F06F0A">
            <w:pPr>
              <w:pStyle w:val="ConsPlusNormal"/>
              <w:jc w:val="center"/>
            </w:pPr>
            <w:r>
              <w:t>220</w:t>
            </w:r>
          </w:p>
        </w:tc>
      </w:tr>
      <w:tr w:rsidR="00000000" w14:paraId="4223E0B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BA9B4" w14:textId="77777777" w:rsidR="00000000" w:rsidRDefault="00F06F0A">
            <w:pPr>
              <w:pStyle w:val="ConsPlusNormal"/>
            </w:pPr>
            <w:r>
              <w:lastRenderedPageBreak/>
              <w:t xml:space="preserve">Чай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1875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37F1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586FC333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05685" w14:textId="77777777" w:rsidR="00000000" w:rsidRDefault="00F06F0A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1331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27C7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1551D77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0676C" w14:textId="77777777" w:rsidR="00000000" w:rsidRDefault="00F06F0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89A6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A953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12C4B946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3522E" w14:textId="77777777" w:rsidR="00000000" w:rsidRDefault="00F06F0A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B523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AE19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0EB33DFC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461C9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E10" w14:textId="77777777" w:rsidR="00000000" w:rsidRDefault="00F06F0A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180C" w14:textId="77777777" w:rsidR="00000000" w:rsidRDefault="00F06F0A">
            <w:pPr>
              <w:pStyle w:val="ConsPlusNormal"/>
              <w:jc w:val="center"/>
            </w:pPr>
            <w:r>
              <w:t>475</w:t>
            </w:r>
          </w:p>
        </w:tc>
      </w:tr>
      <w:tr w:rsidR="00000000" w14:paraId="5160FAAA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D93D0" w14:textId="77777777" w:rsidR="00000000" w:rsidRDefault="00F06F0A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4CEE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3368" w14:textId="77777777" w:rsidR="00000000" w:rsidRDefault="00F06F0A">
            <w:pPr>
              <w:pStyle w:val="ConsPlusNormal"/>
            </w:pPr>
          </w:p>
        </w:tc>
      </w:tr>
      <w:tr w:rsidR="00000000" w14:paraId="05050D70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D3C74" w14:textId="77777777" w:rsidR="00000000" w:rsidRDefault="00F06F0A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E8D0" w14:textId="77777777" w:rsidR="00000000" w:rsidRDefault="00F06F0A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2FA8" w14:textId="77777777" w:rsidR="00000000" w:rsidRDefault="00F06F0A">
            <w:pPr>
              <w:pStyle w:val="ConsPlusNormal"/>
              <w:jc w:val="center"/>
            </w:pPr>
            <w:r>
              <w:t>160</w:t>
            </w:r>
          </w:p>
        </w:tc>
      </w:tr>
      <w:tr w:rsidR="00000000" w14:paraId="0DFB7F82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12727" w14:textId="77777777" w:rsidR="00000000" w:rsidRDefault="00F06F0A">
            <w:pPr>
              <w:pStyle w:val="ConsPlusNormal"/>
            </w:pPr>
            <w:r>
              <w:t>Морковь тертая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D61D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F34D" w14:textId="77777777" w:rsidR="00000000" w:rsidRDefault="00F06F0A">
            <w:pPr>
              <w:pStyle w:val="ConsPlusNormal"/>
              <w:jc w:val="center"/>
            </w:pPr>
            <w:r>
              <w:t>80</w:t>
            </w:r>
          </w:p>
        </w:tc>
      </w:tr>
      <w:tr w:rsidR="00000000" w14:paraId="175E2F3C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749FD" w14:textId="77777777" w:rsidR="00000000" w:rsidRDefault="00F06F0A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2563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FC77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2201DA18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6C7A6" w14:textId="77777777" w:rsidR="00000000" w:rsidRDefault="00F06F0A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DD49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F2EA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501146B0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89174" w14:textId="77777777" w:rsidR="00000000" w:rsidRDefault="00F06F0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D49A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DA08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4FECDEF2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1A96D" w14:textId="77777777" w:rsidR="00000000" w:rsidRDefault="00F06F0A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8C1F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4CB7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28C2360A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1DB48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2C2E" w14:textId="77777777" w:rsidR="00000000" w:rsidRDefault="00F06F0A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9E14" w14:textId="77777777" w:rsidR="00000000" w:rsidRDefault="00F06F0A">
            <w:pPr>
              <w:pStyle w:val="ConsPlusNormal"/>
              <w:jc w:val="center"/>
            </w:pPr>
            <w:r>
              <w:t>495</w:t>
            </w:r>
          </w:p>
        </w:tc>
      </w:tr>
      <w:tr w:rsidR="00000000" w14:paraId="6527E517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FF021" w14:textId="77777777" w:rsidR="00000000" w:rsidRDefault="00F06F0A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FB4E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A698" w14:textId="77777777" w:rsidR="00000000" w:rsidRDefault="00F06F0A">
            <w:pPr>
              <w:pStyle w:val="ConsPlusNormal"/>
            </w:pPr>
          </w:p>
        </w:tc>
      </w:tr>
      <w:tr w:rsidR="00000000" w14:paraId="26ED9EDF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C9552" w14:textId="77777777" w:rsidR="00000000" w:rsidRDefault="00F06F0A">
            <w:pPr>
              <w:pStyle w:val="ConsPlusNormal"/>
            </w:pPr>
            <w:r>
              <w:t>Запеканка рисовая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4F32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F3EE" w14:textId="77777777" w:rsidR="00000000" w:rsidRDefault="00F06F0A">
            <w:pPr>
              <w:pStyle w:val="ConsPlusNormal"/>
              <w:jc w:val="center"/>
            </w:pPr>
            <w:r>
              <w:t>220</w:t>
            </w:r>
          </w:p>
        </w:tc>
      </w:tr>
      <w:tr w:rsidR="00000000" w14:paraId="02D061C0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48757" w14:textId="77777777" w:rsidR="00000000" w:rsidRDefault="00F06F0A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BC2B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93DD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2227C209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2BBC6" w14:textId="77777777" w:rsidR="00000000" w:rsidRDefault="00F06F0A">
            <w:pPr>
              <w:pStyle w:val="ConsPlusNormal"/>
            </w:pPr>
            <w:r>
              <w:t>Йогурт порционный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572E" w14:textId="77777777" w:rsidR="00000000" w:rsidRDefault="00F06F0A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2554" w14:textId="77777777" w:rsidR="00000000" w:rsidRDefault="00F06F0A">
            <w:pPr>
              <w:pStyle w:val="ConsPlusNormal"/>
              <w:jc w:val="center"/>
            </w:pPr>
            <w:r>
              <w:t>125</w:t>
            </w:r>
          </w:p>
        </w:tc>
      </w:tr>
      <w:tr w:rsidR="00000000" w14:paraId="1CCF3EE7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BA7C9" w14:textId="77777777" w:rsidR="00000000" w:rsidRDefault="00F06F0A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C606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C59F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3279BDE7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CEB19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0D59" w14:textId="77777777" w:rsidR="00000000" w:rsidRDefault="00F06F0A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056C" w14:textId="77777777" w:rsidR="00000000" w:rsidRDefault="00F06F0A">
            <w:pPr>
              <w:pStyle w:val="ConsPlusNormal"/>
              <w:jc w:val="center"/>
            </w:pPr>
            <w:r>
              <w:t>575</w:t>
            </w:r>
          </w:p>
        </w:tc>
      </w:tr>
      <w:tr w:rsidR="00000000" w14:paraId="3430AA78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70D34" w14:textId="77777777" w:rsidR="00000000" w:rsidRDefault="00F06F0A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45E8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89BB" w14:textId="77777777" w:rsidR="00000000" w:rsidRDefault="00F06F0A">
            <w:pPr>
              <w:pStyle w:val="ConsPlusNormal"/>
            </w:pPr>
          </w:p>
        </w:tc>
      </w:tr>
      <w:tr w:rsidR="00000000" w14:paraId="51D66E64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887C6" w14:textId="77777777" w:rsidR="00000000" w:rsidRDefault="00F06F0A">
            <w:pPr>
              <w:pStyle w:val="ConsPlusNormal"/>
            </w:pPr>
            <w:r>
              <w:t>Сырники творожно-морковные с соусом молочным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8A06" w14:textId="77777777" w:rsidR="00000000" w:rsidRDefault="00F06F0A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F2E0" w14:textId="77777777" w:rsidR="00000000" w:rsidRDefault="00F06F0A">
            <w:pPr>
              <w:pStyle w:val="ConsPlusNormal"/>
              <w:jc w:val="center"/>
            </w:pPr>
            <w:r>
              <w:t>220/20</w:t>
            </w:r>
          </w:p>
        </w:tc>
      </w:tr>
      <w:tr w:rsidR="00000000" w14:paraId="4D5FFDC9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5C547" w14:textId="77777777" w:rsidR="00000000" w:rsidRDefault="00F06F0A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EB31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8BB1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4BDECCC0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E4DA" w14:textId="77777777" w:rsidR="00000000" w:rsidRDefault="00F06F0A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816C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DA63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68582330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1B1D9" w14:textId="77777777" w:rsidR="00000000" w:rsidRDefault="00F06F0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B256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8BA6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686259C9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AD802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9F7" w14:textId="77777777" w:rsidR="00000000" w:rsidRDefault="00F06F0A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75E9" w14:textId="77777777" w:rsidR="00000000" w:rsidRDefault="00F06F0A">
            <w:pPr>
              <w:pStyle w:val="ConsPlusNormal"/>
              <w:jc w:val="center"/>
            </w:pPr>
            <w:r>
              <w:t>480</w:t>
            </w:r>
          </w:p>
        </w:tc>
      </w:tr>
      <w:tr w:rsidR="00000000" w14:paraId="7447E9ED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B74AC" w14:textId="77777777" w:rsidR="00000000" w:rsidRDefault="00F06F0A">
            <w:pPr>
              <w:pStyle w:val="ConsPlusNormal"/>
              <w:jc w:val="center"/>
              <w:outlineLvl w:val="3"/>
            </w:pPr>
            <w:r>
              <w:lastRenderedPageBreak/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BF9A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5DF9" w14:textId="77777777" w:rsidR="00000000" w:rsidRDefault="00F06F0A">
            <w:pPr>
              <w:pStyle w:val="ConsPlusNormal"/>
            </w:pPr>
          </w:p>
        </w:tc>
      </w:tr>
      <w:tr w:rsidR="00000000" w14:paraId="6332C482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62C73" w14:textId="77777777" w:rsidR="00000000" w:rsidRDefault="00F06F0A">
            <w:pPr>
              <w:pStyle w:val="ConsPlusNormal"/>
            </w:pPr>
            <w:r>
              <w:t>Тефтели рыбные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FB49" w14:textId="77777777" w:rsidR="00000000" w:rsidRDefault="00F06F0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129C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</w:tr>
      <w:tr w:rsidR="00000000" w14:paraId="23B772A6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9A743" w14:textId="77777777" w:rsidR="00000000" w:rsidRDefault="00F06F0A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8EBA" w14:textId="77777777" w:rsidR="00000000" w:rsidRDefault="00F06F0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6A2A" w14:textId="77777777" w:rsidR="00000000" w:rsidRDefault="00F06F0A">
            <w:pPr>
              <w:pStyle w:val="ConsPlusNormal"/>
              <w:jc w:val="center"/>
            </w:pPr>
            <w:r>
              <w:t>180</w:t>
            </w:r>
          </w:p>
        </w:tc>
      </w:tr>
      <w:tr w:rsidR="00000000" w14:paraId="5551E2CF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61648" w14:textId="77777777" w:rsidR="00000000" w:rsidRDefault="00F06F0A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A90B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B926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5A3498AA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710A4" w14:textId="77777777" w:rsidR="00000000" w:rsidRDefault="00F06F0A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3D92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C349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6AD67800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1A719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2ECB" w14:textId="77777777" w:rsidR="00000000" w:rsidRDefault="00F06F0A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EAE1" w14:textId="77777777" w:rsidR="00000000" w:rsidRDefault="00F06F0A">
            <w:pPr>
              <w:pStyle w:val="ConsPlusNormal"/>
              <w:jc w:val="center"/>
            </w:pPr>
            <w:r>
              <w:t>510</w:t>
            </w:r>
          </w:p>
        </w:tc>
      </w:tr>
      <w:tr w:rsidR="00000000" w14:paraId="20BA928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69608" w14:textId="77777777" w:rsidR="00000000" w:rsidRDefault="00F06F0A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7877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329D" w14:textId="77777777" w:rsidR="00000000" w:rsidRDefault="00F06F0A">
            <w:pPr>
              <w:pStyle w:val="ConsPlusNormal"/>
            </w:pPr>
          </w:p>
        </w:tc>
      </w:tr>
      <w:tr w:rsidR="00000000" w14:paraId="56959F36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3B7DB" w14:textId="77777777" w:rsidR="00000000" w:rsidRDefault="00F06F0A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2799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E6A7" w14:textId="77777777" w:rsidR="00000000" w:rsidRDefault="00F06F0A">
            <w:pPr>
              <w:pStyle w:val="ConsPlusNormal"/>
            </w:pPr>
          </w:p>
        </w:tc>
      </w:tr>
      <w:tr w:rsidR="00000000" w14:paraId="08B8FAE2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9AEE9" w14:textId="77777777" w:rsidR="00000000" w:rsidRDefault="00F06F0A">
            <w:pPr>
              <w:pStyle w:val="ConsPlusNormal"/>
            </w:pPr>
            <w:r>
              <w:t>Каша манная молочная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07C0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01D4" w14:textId="77777777" w:rsidR="00000000" w:rsidRDefault="00F06F0A">
            <w:pPr>
              <w:pStyle w:val="ConsPlusNormal"/>
              <w:jc w:val="center"/>
            </w:pPr>
            <w:r>
              <w:t>220</w:t>
            </w:r>
          </w:p>
        </w:tc>
      </w:tr>
      <w:tr w:rsidR="00000000" w14:paraId="476419B2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D73EA" w14:textId="77777777" w:rsidR="00000000" w:rsidRDefault="00F06F0A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9A3E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2C3E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564D45DB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A8CF7" w14:textId="77777777" w:rsidR="00000000" w:rsidRDefault="00F06F0A">
            <w:pPr>
              <w:pStyle w:val="ConsPlusNormal"/>
            </w:pPr>
            <w:r>
              <w:t xml:space="preserve">Чай с лимоном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CE9F" w14:textId="77777777" w:rsidR="00000000" w:rsidRDefault="00F06F0A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A35F" w14:textId="77777777" w:rsidR="00000000" w:rsidRDefault="00F06F0A">
            <w:pPr>
              <w:pStyle w:val="ConsPlusNormal"/>
              <w:jc w:val="center"/>
            </w:pPr>
            <w:r>
              <w:t>200/7</w:t>
            </w:r>
          </w:p>
        </w:tc>
      </w:tr>
      <w:tr w:rsidR="00000000" w14:paraId="60FE6A2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DD44C" w14:textId="77777777" w:rsidR="00000000" w:rsidRDefault="00F06F0A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5D7A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BA29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7C52D92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AF093" w14:textId="77777777" w:rsidR="00000000" w:rsidRDefault="00F06F0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F6CB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96DA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39028AAB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16A3D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5B22" w14:textId="77777777" w:rsidR="00000000" w:rsidRDefault="00F06F0A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114D" w14:textId="77777777" w:rsidR="00000000" w:rsidRDefault="00F06F0A">
            <w:pPr>
              <w:pStyle w:val="ConsPlusNormal"/>
              <w:jc w:val="center"/>
            </w:pPr>
            <w:r>
              <w:t>482</w:t>
            </w:r>
          </w:p>
        </w:tc>
      </w:tr>
      <w:tr w:rsidR="00000000" w14:paraId="162B3C41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E97D7" w14:textId="77777777" w:rsidR="00000000" w:rsidRDefault="00F06F0A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E527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DF0A" w14:textId="77777777" w:rsidR="00000000" w:rsidRDefault="00F06F0A">
            <w:pPr>
              <w:pStyle w:val="ConsPlusNormal"/>
            </w:pPr>
          </w:p>
        </w:tc>
      </w:tr>
      <w:tr w:rsidR="00000000" w14:paraId="4C9E39FE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3573E" w14:textId="77777777" w:rsidR="00000000" w:rsidRDefault="00F06F0A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AB64" w14:textId="77777777" w:rsidR="00000000" w:rsidRDefault="00F06F0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16ED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</w:tr>
      <w:tr w:rsidR="00000000" w14:paraId="0815FCA0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3B271" w14:textId="77777777" w:rsidR="00000000" w:rsidRDefault="00F06F0A">
            <w:pPr>
              <w:pStyle w:val="ConsPlusNormal"/>
            </w:pPr>
            <w:r>
              <w:t>Макаронные изделия отварные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974F" w14:textId="77777777" w:rsidR="00000000" w:rsidRDefault="00F06F0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67B9" w14:textId="77777777" w:rsidR="00000000" w:rsidRDefault="00F06F0A">
            <w:pPr>
              <w:pStyle w:val="ConsPlusNormal"/>
              <w:jc w:val="center"/>
            </w:pPr>
            <w:r>
              <w:t>180</w:t>
            </w:r>
          </w:p>
        </w:tc>
      </w:tr>
      <w:tr w:rsidR="00000000" w14:paraId="7D0F8E7B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9467D" w14:textId="77777777" w:rsidR="00000000" w:rsidRDefault="00F06F0A">
            <w:pPr>
              <w:pStyle w:val="ConsPlusNormal"/>
            </w:pPr>
            <w:r>
              <w:t>Какао с молоком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0461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9DFB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77C705B3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9FEE4" w14:textId="77777777" w:rsidR="00000000" w:rsidRDefault="00F06F0A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548F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C2B9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3E03575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2A3B5" w14:textId="77777777" w:rsidR="00000000" w:rsidRDefault="00F06F0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1E03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28F7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5ED820C8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A3C49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7F48" w14:textId="77777777" w:rsidR="00000000" w:rsidRDefault="00F06F0A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C0ED" w14:textId="77777777" w:rsidR="00000000" w:rsidRDefault="00F06F0A">
            <w:pPr>
              <w:pStyle w:val="ConsPlusNormal"/>
              <w:jc w:val="center"/>
            </w:pPr>
            <w:r>
              <w:t>520</w:t>
            </w:r>
          </w:p>
        </w:tc>
      </w:tr>
      <w:tr w:rsidR="00000000" w14:paraId="34B047A8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E8CF2" w14:textId="77777777" w:rsidR="00000000" w:rsidRDefault="00F06F0A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F628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38FD" w14:textId="77777777" w:rsidR="00000000" w:rsidRDefault="00F06F0A">
            <w:pPr>
              <w:pStyle w:val="ConsPlusNormal"/>
            </w:pPr>
          </w:p>
        </w:tc>
      </w:tr>
      <w:tr w:rsidR="00000000" w14:paraId="06BE84E3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9DAB6" w14:textId="77777777" w:rsidR="00000000" w:rsidRDefault="00F06F0A">
            <w:pPr>
              <w:pStyle w:val="ConsPlusNormal"/>
            </w:pPr>
            <w:r>
              <w:t>Кукуруза консервированная отварная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5A6D" w14:textId="77777777" w:rsidR="00000000" w:rsidRDefault="00F06F0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C710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1DABEAA1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CA44C" w14:textId="77777777" w:rsidR="00000000" w:rsidRDefault="00F06F0A">
            <w:pPr>
              <w:pStyle w:val="ConsPlusNormal"/>
            </w:pPr>
            <w:r>
              <w:t>Омлет натуральный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DB6A" w14:textId="77777777" w:rsidR="00000000" w:rsidRDefault="00F06F0A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493F" w14:textId="77777777" w:rsidR="00000000" w:rsidRDefault="00F06F0A">
            <w:pPr>
              <w:pStyle w:val="ConsPlusNormal"/>
              <w:jc w:val="center"/>
            </w:pPr>
            <w:r>
              <w:t>160</w:t>
            </w:r>
          </w:p>
        </w:tc>
      </w:tr>
      <w:tr w:rsidR="00000000" w14:paraId="1093616D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4D5F6" w14:textId="77777777" w:rsidR="00000000" w:rsidRDefault="00F06F0A">
            <w:pPr>
              <w:pStyle w:val="ConsPlusNormal"/>
            </w:pPr>
            <w:r>
              <w:t>Кофейный напиток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3667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E6D0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0C6CFF49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D5E5B" w14:textId="77777777" w:rsidR="00000000" w:rsidRDefault="00F06F0A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6EAB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9D5F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20600B3F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A48B8" w14:textId="77777777" w:rsidR="00000000" w:rsidRDefault="00F06F0A">
            <w:pPr>
              <w:pStyle w:val="ConsPlusNormal"/>
            </w:pPr>
            <w:r>
              <w:lastRenderedPageBreak/>
              <w:t>Сыр (Российский и др.</w:t>
            </w:r>
            <w:r>
              <w:t>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9355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1193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62193A8E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C375F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F5ED" w14:textId="77777777" w:rsidR="00000000" w:rsidRDefault="00F06F0A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6AB4" w14:textId="77777777" w:rsidR="00000000" w:rsidRDefault="00F06F0A">
            <w:pPr>
              <w:pStyle w:val="ConsPlusNormal"/>
              <w:jc w:val="center"/>
            </w:pPr>
            <w:r>
              <w:t>435</w:t>
            </w:r>
          </w:p>
        </w:tc>
      </w:tr>
      <w:tr w:rsidR="00000000" w14:paraId="7D850172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83824" w14:textId="77777777" w:rsidR="00000000" w:rsidRDefault="00F06F0A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C61F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75A4" w14:textId="77777777" w:rsidR="00000000" w:rsidRDefault="00F06F0A">
            <w:pPr>
              <w:pStyle w:val="ConsPlusNormal"/>
            </w:pPr>
          </w:p>
        </w:tc>
      </w:tr>
      <w:tr w:rsidR="00000000" w14:paraId="25D34ABF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56FC4" w14:textId="77777777" w:rsidR="00000000" w:rsidRDefault="00F06F0A">
            <w:pPr>
              <w:pStyle w:val="ConsPlusNormal"/>
            </w:pPr>
            <w:r>
              <w:t>Каша вязкая молочная из пшеничной крупы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AE0F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5907" w14:textId="77777777" w:rsidR="00000000" w:rsidRDefault="00F06F0A">
            <w:pPr>
              <w:pStyle w:val="ConsPlusNormal"/>
              <w:jc w:val="center"/>
            </w:pPr>
            <w:r>
              <w:t>220</w:t>
            </w:r>
          </w:p>
        </w:tc>
      </w:tr>
      <w:tr w:rsidR="00000000" w14:paraId="1AB8AE5B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735C3" w14:textId="77777777" w:rsidR="00000000" w:rsidRDefault="00F06F0A">
            <w:pPr>
              <w:pStyle w:val="ConsPlusNormal"/>
            </w:pPr>
            <w:r>
              <w:t xml:space="preserve">Чай </w:t>
            </w:r>
            <w:hyperlink w:anchor="Par802" w:tooltip="&lt;*&gt; Можно готовить без добавления сахара, при подаче сахар можно подавать порционно (фасованный) или в сахарнице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5269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2E15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6BF7FFDC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5918E" w14:textId="77777777" w:rsidR="00000000" w:rsidRDefault="00F06F0A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CCC8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C01D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1027D5A3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F9E46" w14:textId="77777777" w:rsidR="00000000" w:rsidRDefault="00F06F0A">
            <w:pPr>
              <w:pStyle w:val="ConsPlusNormal"/>
            </w:pPr>
            <w:r>
              <w:t>Масло сливочное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A6F0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3846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105A363D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B7999" w14:textId="77777777" w:rsidR="00000000" w:rsidRDefault="00F06F0A">
            <w:pPr>
              <w:pStyle w:val="ConsPlusNormal"/>
            </w:pPr>
            <w:r>
              <w:t>Сыр (Российский и др.)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C2F0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61A7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685E3378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F6B38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31DC" w14:textId="77777777" w:rsidR="00000000" w:rsidRDefault="00F06F0A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C221" w14:textId="77777777" w:rsidR="00000000" w:rsidRDefault="00F06F0A">
            <w:pPr>
              <w:pStyle w:val="ConsPlusNormal"/>
              <w:jc w:val="center"/>
            </w:pPr>
            <w:r>
              <w:t>475</w:t>
            </w:r>
          </w:p>
        </w:tc>
      </w:tr>
      <w:tr w:rsidR="00000000" w14:paraId="6FF58ADF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96760" w14:textId="77777777" w:rsidR="00000000" w:rsidRDefault="00F06F0A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8D1E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7710" w14:textId="77777777" w:rsidR="00000000" w:rsidRDefault="00F06F0A">
            <w:pPr>
              <w:pStyle w:val="ConsPlusNormal"/>
            </w:pPr>
          </w:p>
        </w:tc>
      </w:tr>
      <w:tr w:rsidR="00000000" w14:paraId="75D69D52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D7E4E" w14:textId="77777777" w:rsidR="00000000" w:rsidRDefault="00F06F0A">
            <w:pPr>
              <w:pStyle w:val="ConsPlusNormal"/>
            </w:pPr>
            <w:r>
              <w:t>Тефтели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4264" w14:textId="77777777" w:rsidR="00000000" w:rsidRDefault="00F06F0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B7D2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</w:tr>
      <w:tr w:rsidR="00000000" w14:paraId="7A669C49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E5AAC" w14:textId="77777777" w:rsidR="00000000" w:rsidRDefault="00F06F0A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4EBA" w14:textId="77777777" w:rsidR="00000000" w:rsidRDefault="00F06F0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1207" w14:textId="77777777" w:rsidR="00000000" w:rsidRDefault="00F06F0A">
            <w:pPr>
              <w:pStyle w:val="ConsPlusNormal"/>
              <w:jc w:val="center"/>
            </w:pPr>
            <w:r>
              <w:t>180</w:t>
            </w:r>
          </w:p>
        </w:tc>
      </w:tr>
      <w:tr w:rsidR="00000000" w14:paraId="502D3508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6A590" w14:textId="77777777" w:rsidR="00000000" w:rsidRDefault="00F06F0A">
            <w:pPr>
              <w:pStyle w:val="ConsPlusNormal"/>
            </w:pPr>
            <w:r>
              <w:t>Овощи свежие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67B2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DE18" w14:textId="77777777" w:rsidR="00000000" w:rsidRDefault="00F06F0A">
            <w:pPr>
              <w:pStyle w:val="ConsPlusNormal"/>
              <w:jc w:val="center"/>
            </w:pPr>
            <w:r>
              <w:t>80</w:t>
            </w:r>
          </w:p>
        </w:tc>
      </w:tr>
      <w:tr w:rsidR="00000000" w14:paraId="5578A49B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8468D" w14:textId="77777777" w:rsidR="00000000" w:rsidRDefault="00F06F0A">
            <w:pPr>
              <w:pStyle w:val="ConsPlusNormal"/>
            </w:pPr>
            <w:r>
              <w:t>Сок фруктовый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7679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E57C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47982C4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FB0FE" w14:textId="77777777" w:rsidR="00000000" w:rsidRDefault="00F06F0A">
            <w:pPr>
              <w:pStyle w:val="ConsPlusNormal"/>
            </w:pPr>
            <w:r>
              <w:t xml:space="preserve">Хлеб </w:t>
            </w:r>
            <w:hyperlink w:anchor="Par803" w:tooltip="&lt;**&gt; Отдавать предпочтение хлебу 2 сорта, обогащенным видам, в том числе с пищевыми волокнами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BC37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6FCE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0E2F07DC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7256A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1EE3" w14:textId="77777777" w:rsidR="00000000" w:rsidRDefault="00F06F0A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B9F7" w14:textId="77777777" w:rsidR="00000000" w:rsidRDefault="00F06F0A">
            <w:pPr>
              <w:pStyle w:val="ConsPlusNormal"/>
              <w:jc w:val="center"/>
            </w:pPr>
            <w:r>
              <w:t>590</w:t>
            </w:r>
          </w:p>
        </w:tc>
      </w:tr>
    </w:tbl>
    <w:p w14:paraId="3D4D2F34" w14:textId="77777777" w:rsidR="00000000" w:rsidRDefault="00F06F0A">
      <w:pPr>
        <w:pStyle w:val="ConsPlusNormal"/>
        <w:jc w:val="both"/>
      </w:pPr>
    </w:p>
    <w:p w14:paraId="5518C524" w14:textId="77777777" w:rsidR="00000000" w:rsidRDefault="00F06F0A">
      <w:pPr>
        <w:pStyle w:val="ConsPlusNormal"/>
        <w:ind w:firstLine="540"/>
        <w:jc w:val="both"/>
      </w:pPr>
      <w:r>
        <w:t>Примечание:</w:t>
      </w:r>
    </w:p>
    <w:p w14:paraId="324FDB75" w14:textId="77777777" w:rsidR="00000000" w:rsidRDefault="00F06F0A">
      <w:pPr>
        <w:pStyle w:val="ConsPlusNormal"/>
        <w:spacing w:before="240"/>
        <w:ind w:firstLine="540"/>
        <w:jc w:val="both"/>
      </w:pPr>
      <w:bookmarkStart w:id="4" w:name="Par802"/>
      <w:bookmarkEnd w:id="4"/>
      <w:r>
        <w:t>&lt;*&gt; Можно готовить без добавления сахара, при подаче сахар можно подавать порционно (фасованный) или в сахарнице.</w:t>
      </w:r>
    </w:p>
    <w:p w14:paraId="3CA2E821" w14:textId="77777777" w:rsidR="00000000" w:rsidRDefault="00F06F0A">
      <w:pPr>
        <w:pStyle w:val="ConsPlusNormal"/>
        <w:spacing w:before="240"/>
        <w:ind w:firstLine="540"/>
        <w:jc w:val="both"/>
      </w:pPr>
      <w:bookmarkStart w:id="5" w:name="Par803"/>
      <w:bookmarkEnd w:id="5"/>
      <w:r>
        <w:t>&lt;**&gt; Отдавать предпочтение хлебу 2 сорта, обогащенным видам, в том числе с пищевыми волокнами.</w:t>
      </w:r>
    </w:p>
    <w:p w14:paraId="50AFFE8C" w14:textId="77777777" w:rsidR="00000000" w:rsidRDefault="00F06F0A">
      <w:pPr>
        <w:pStyle w:val="ConsPlusNormal"/>
        <w:jc w:val="both"/>
      </w:pPr>
    </w:p>
    <w:p w14:paraId="0AC5226B" w14:textId="77777777" w:rsidR="00000000" w:rsidRDefault="00F06F0A">
      <w:pPr>
        <w:pStyle w:val="ConsPlusTitle"/>
        <w:jc w:val="center"/>
        <w:outlineLvl w:val="1"/>
      </w:pPr>
      <w:r>
        <w:t>Вариант 1.</w:t>
      </w:r>
    </w:p>
    <w:p w14:paraId="47C62961" w14:textId="77777777" w:rsidR="00000000" w:rsidRDefault="00F06F0A">
      <w:pPr>
        <w:pStyle w:val="ConsPlusTitle"/>
        <w:jc w:val="center"/>
      </w:pPr>
      <w:r>
        <w:t>Примерное меню обедов д</w:t>
      </w:r>
      <w:r>
        <w:t>ля обучающихся</w:t>
      </w:r>
    </w:p>
    <w:p w14:paraId="182E4528" w14:textId="77777777" w:rsidR="00000000" w:rsidRDefault="00F06F0A">
      <w:pPr>
        <w:pStyle w:val="ConsPlusTitle"/>
        <w:jc w:val="center"/>
      </w:pPr>
      <w:r>
        <w:t>1 - 4-х и 5 - 11-х классов</w:t>
      </w:r>
    </w:p>
    <w:p w14:paraId="421FDDFB" w14:textId="77777777" w:rsidR="00000000" w:rsidRDefault="00F06F0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000000" w14:paraId="47272E2B" w14:textId="77777777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C6D7" w14:textId="77777777" w:rsidR="00000000" w:rsidRDefault="00F06F0A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0C15" w14:textId="77777777" w:rsidR="00000000" w:rsidRDefault="00F06F0A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63A2" w14:textId="77777777" w:rsidR="00000000" w:rsidRDefault="00F06F0A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000000" w14:paraId="792D36BC" w14:textId="77777777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0C2D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EB0B" w14:textId="77777777" w:rsidR="00000000" w:rsidRDefault="00F06F0A">
            <w:pPr>
              <w:pStyle w:val="ConsPlusNormal"/>
              <w:jc w:val="center"/>
            </w:pPr>
            <w:r>
              <w:t>Выход (вес) порции</w:t>
            </w:r>
          </w:p>
          <w:p w14:paraId="74C3F6E2" w14:textId="77777777" w:rsidR="00000000" w:rsidRDefault="00F06F0A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3FE7" w14:textId="77777777" w:rsidR="00000000" w:rsidRDefault="00F06F0A">
            <w:pPr>
              <w:pStyle w:val="ConsPlusNormal"/>
              <w:jc w:val="center"/>
            </w:pPr>
            <w:r>
              <w:t>Выход (вес) порции</w:t>
            </w:r>
          </w:p>
          <w:p w14:paraId="551747E0" w14:textId="77777777" w:rsidR="00000000" w:rsidRDefault="00F06F0A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000000" w14:paraId="661A0012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CCBF" w14:textId="77777777" w:rsidR="00000000" w:rsidRDefault="00F06F0A">
            <w:pPr>
              <w:pStyle w:val="ConsPlusNormal"/>
              <w:jc w:val="center"/>
              <w:outlineLvl w:val="2"/>
            </w:pPr>
            <w:r>
              <w:lastRenderedPageBreak/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09E5D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853F6" w14:textId="77777777" w:rsidR="00000000" w:rsidRDefault="00F06F0A">
            <w:pPr>
              <w:pStyle w:val="ConsPlusNormal"/>
            </w:pPr>
          </w:p>
        </w:tc>
      </w:tr>
      <w:tr w:rsidR="00000000" w14:paraId="70F64DC0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AE79" w14:textId="77777777" w:rsidR="00000000" w:rsidRDefault="00F06F0A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F1C12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49648" w14:textId="77777777" w:rsidR="00000000" w:rsidRDefault="00F06F0A">
            <w:pPr>
              <w:pStyle w:val="ConsPlusNormal"/>
            </w:pPr>
          </w:p>
        </w:tc>
      </w:tr>
      <w:tr w:rsidR="00000000" w14:paraId="18D1B279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1B9DC" w14:textId="77777777" w:rsidR="00000000" w:rsidRDefault="00F06F0A">
            <w:pPr>
              <w:pStyle w:val="ConsPlusNormal"/>
            </w:pPr>
            <w:r>
              <w:t>Салат зеленый с помидорами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F12F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5DC2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</w:tr>
      <w:tr w:rsidR="00000000" w14:paraId="323CF4CE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87B03" w14:textId="77777777" w:rsidR="00000000" w:rsidRDefault="00F06F0A">
            <w:pPr>
              <w:pStyle w:val="ConsPlusNormal"/>
            </w:pPr>
            <w:r>
              <w:t>Суп гороховый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FEA1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267A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</w:tr>
      <w:tr w:rsidR="00000000" w14:paraId="35490833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85E8C" w14:textId="77777777" w:rsidR="00000000" w:rsidRDefault="00F06F0A">
            <w:pPr>
              <w:pStyle w:val="ConsPlusNormal"/>
            </w:pPr>
            <w:r>
              <w:t>Биточки (мясо,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0749" w14:textId="77777777" w:rsidR="00000000" w:rsidRDefault="00F06F0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60FA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</w:tr>
      <w:tr w:rsidR="00000000" w14:paraId="5A02BC69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C5AE7" w14:textId="77777777" w:rsidR="00000000" w:rsidRDefault="00F06F0A">
            <w:pPr>
              <w:pStyle w:val="ConsPlusNormal"/>
            </w:pPr>
            <w:r>
              <w:t>Овощное рагу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299C" w14:textId="77777777" w:rsidR="00000000" w:rsidRDefault="00F06F0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0969" w14:textId="77777777" w:rsidR="00000000" w:rsidRDefault="00F06F0A">
            <w:pPr>
              <w:pStyle w:val="ConsPlusNormal"/>
              <w:jc w:val="center"/>
            </w:pPr>
            <w:r>
              <w:t>180</w:t>
            </w:r>
          </w:p>
        </w:tc>
      </w:tr>
      <w:tr w:rsidR="00000000" w14:paraId="2FED3BE2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2FBFC" w14:textId="77777777" w:rsidR="00000000" w:rsidRDefault="00F06F0A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C558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8FCB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4428DF6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F1E79" w14:textId="77777777" w:rsidR="00000000" w:rsidRDefault="00F06F0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EBD6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4F73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401A49BC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EFFC1" w14:textId="77777777" w:rsidR="00000000" w:rsidRDefault="00F06F0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75B1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D467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4C9B653D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B94BA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7ED5" w14:textId="77777777" w:rsidR="00000000" w:rsidRDefault="00F06F0A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945C" w14:textId="77777777" w:rsidR="00000000" w:rsidRDefault="00F06F0A">
            <w:pPr>
              <w:pStyle w:val="ConsPlusNormal"/>
              <w:jc w:val="center"/>
            </w:pPr>
            <w:r>
              <w:t>840</w:t>
            </w:r>
          </w:p>
        </w:tc>
      </w:tr>
      <w:tr w:rsidR="00000000" w14:paraId="50A8E60C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7AA82" w14:textId="77777777" w:rsidR="00000000" w:rsidRDefault="00F06F0A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EC6E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2270" w14:textId="77777777" w:rsidR="00000000" w:rsidRDefault="00F06F0A">
            <w:pPr>
              <w:pStyle w:val="ConsPlusNormal"/>
            </w:pPr>
          </w:p>
        </w:tc>
      </w:tr>
      <w:tr w:rsidR="00000000" w14:paraId="2FCB4716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E3F82" w14:textId="77777777" w:rsidR="00000000" w:rsidRDefault="00F06F0A">
            <w:pPr>
              <w:pStyle w:val="ConsPlusNormal"/>
            </w:pPr>
            <w:r>
              <w:t>Огурцы свежие (или соленые)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66AC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A57C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</w:tr>
      <w:tr w:rsidR="00000000" w14:paraId="1CDB74E3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2E3F2" w14:textId="77777777" w:rsidR="00000000" w:rsidRDefault="00F06F0A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834B" w14:textId="77777777" w:rsidR="00000000" w:rsidRDefault="00F06F0A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BFEC" w14:textId="77777777" w:rsidR="00000000" w:rsidRDefault="00F06F0A">
            <w:pPr>
              <w:pStyle w:val="ConsPlusNormal"/>
              <w:jc w:val="center"/>
            </w:pPr>
            <w:r>
              <w:t>250/10</w:t>
            </w:r>
          </w:p>
        </w:tc>
      </w:tr>
      <w:tr w:rsidR="00000000" w14:paraId="68A77B1A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FEC20" w14:textId="77777777" w:rsidR="00000000" w:rsidRDefault="00F06F0A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624A" w14:textId="77777777" w:rsidR="00000000" w:rsidRDefault="00F06F0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827B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</w:tr>
      <w:tr w:rsidR="00000000" w14:paraId="0A2C3E50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A8D27" w14:textId="77777777" w:rsidR="00000000" w:rsidRDefault="00F06F0A">
            <w:pPr>
              <w:pStyle w:val="ConsPlusNormal"/>
            </w:pPr>
            <w:r>
              <w:t>Картофель отварной (запеченный)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02EA" w14:textId="77777777" w:rsidR="00000000" w:rsidRDefault="00F06F0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744B" w14:textId="77777777" w:rsidR="00000000" w:rsidRDefault="00F06F0A">
            <w:pPr>
              <w:pStyle w:val="ConsPlusNormal"/>
              <w:jc w:val="center"/>
            </w:pPr>
            <w:r>
              <w:t>180</w:t>
            </w:r>
          </w:p>
        </w:tc>
      </w:tr>
      <w:tr w:rsidR="00000000" w14:paraId="54FA9286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F271A" w14:textId="77777777" w:rsidR="00000000" w:rsidRDefault="00F06F0A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F873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0BBF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71F71691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40D5A" w14:textId="77777777" w:rsidR="00000000" w:rsidRDefault="00F06F0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F40A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DBE8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217EB394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9A25C" w14:textId="77777777" w:rsidR="00000000" w:rsidRDefault="00F06F0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814E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7E08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59AB3C21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BF0DC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F554" w14:textId="77777777" w:rsidR="00000000" w:rsidRDefault="00F06F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3CFA" w14:textId="77777777" w:rsidR="00000000" w:rsidRDefault="00F06F0A">
            <w:pPr>
              <w:pStyle w:val="ConsPlusNormal"/>
              <w:jc w:val="center"/>
            </w:pPr>
            <w:r>
              <w:t>850</w:t>
            </w:r>
          </w:p>
        </w:tc>
      </w:tr>
      <w:tr w:rsidR="00000000" w14:paraId="4F100AA6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E9AC1" w14:textId="77777777" w:rsidR="00000000" w:rsidRDefault="00F06F0A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8CA5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6810" w14:textId="77777777" w:rsidR="00000000" w:rsidRDefault="00F06F0A">
            <w:pPr>
              <w:pStyle w:val="ConsPlusNormal"/>
            </w:pPr>
          </w:p>
        </w:tc>
      </w:tr>
      <w:tr w:rsidR="00000000" w14:paraId="190065CD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55E2B" w14:textId="77777777" w:rsidR="00000000" w:rsidRDefault="00F06F0A">
            <w:pPr>
              <w:pStyle w:val="ConsPlusNormal"/>
            </w:pPr>
            <w:r>
              <w:t>Салат из свежих овощей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659E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61FA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</w:tr>
      <w:tr w:rsidR="00000000" w14:paraId="5E27645D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E22DE" w14:textId="77777777" w:rsidR="00000000" w:rsidRDefault="00F06F0A">
            <w:pPr>
              <w:pStyle w:val="ConsPlusNormal"/>
            </w:pPr>
            <w:r>
              <w:t>Суп рисовый с картофелем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7DBC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5C08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</w:tr>
      <w:tr w:rsidR="00000000" w14:paraId="349DE744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22C3D" w14:textId="77777777" w:rsidR="00000000" w:rsidRDefault="00F06F0A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DB95" w14:textId="77777777" w:rsidR="00000000" w:rsidRDefault="00F06F0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982D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</w:tr>
      <w:tr w:rsidR="00000000" w14:paraId="2EBE03BD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DEB5B" w14:textId="77777777" w:rsidR="00000000" w:rsidRDefault="00F06F0A">
            <w:pPr>
              <w:pStyle w:val="ConsPlusNormal"/>
            </w:pPr>
            <w:r>
              <w:lastRenderedPageBreak/>
              <w:t>Макаронные изделия отварные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B8C2" w14:textId="77777777" w:rsidR="00000000" w:rsidRDefault="00F06F0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B4E1" w14:textId="77777777" w:rsidR="00000000" w:rsidRDefault="00F06F0A">
            <w:pPr>
              <w:pStyle w:val="ConsPlusNormal"/>
              <w:jc w:val="center"/>
            </w:pPr>
            <w:r>
              <w:t>180</w:t>
            </w:r>
          </w:p>
        </w:tc>
      </w:tr>
      <w:tr w:rsidR="00000000" w14:paraId="78775943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247FF" w14:textId="77777777" w:rsidR="00000000" w:rsidRDefault="00F06F0A">
            <w:pPr>
              <w:pStyle w:val="ConsPlusNormal"/>
            </w:pPr>
            <w:r>
              <w:t xml:space="preserve">Компот из плодов сухих (шиповник) </w:t>
            </w:r>
            <w:hyperlink w:anchor="Par1088" w:tooltip="&lt;*&gt; Рекомендуется готовить без добавления сахара, при подаче сахар можно подавать порционно (фасованный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CF69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DDD0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5207285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86457" w14:textId="77777777" w:rsidR="00000000" w:rsidRDefault="00F06F0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20F7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88E2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6B0072A6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323BC" w14:textId="77777777" w:rsidR="00000000" w:rsidRDefault="00F06F0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E1DA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3A18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3093694C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B3289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585B" w14:textId="77777777" w:rsidR="00000000" w:rsidRDefault="00F06F0A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89CE" w14:textId="77777777" w:rsidR="00000000" w:rsidRDefault="00F06F0A">
            <w:pPr>
              <w:pStyle w:val="ConsPlusNormal"/>
              <w:jc w:val="center"/>
            </w:pPr>
            <w:r>
              <w:t>840</w:t>
            </w:r>
          </w:p>
        </w:tc>
      </w:tr>
      <w:tr w:rsidR="00000000" w14:paraId="5989AF91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B4AB3" w14:textId="77777777" w:rsidR="00000000" w:rsidRDefault="00F06F0A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7072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A0D4" w14:textId="77777777" w:rsidR="00000000" w:rsidRDefault="00F06F0A">
            <w:pPr>
              <w:pStyle w:val="ConsPlusNormal"/>
            </w:pPr>
          </w:p>
        </w:tc>
      </w:tr>
      <w:tr w:rsidR="00000000" w14:paraId="2E479D38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1439E" w14:textId="77777777" w:rsidR="00000000" w:rsidRDefault="00F06F0A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B421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2484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</w:tr>
      <w:tr w:rsidR="00000000" w14:paraId="6BD0756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728D7" w14:textId="77777777" w:rsidR="00000000" w:rsidRDefault="00F06F0A">
            <w:pPr>
              <w:pStyle w:val="ConsPlusNormal"/>
            </w:pPr>
            <w:r>
              <w:t>Щи из свежей капусты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7C1F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9E0E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</w:tr>
      <w:tr w:rsidR="00000000" w14:paraId="78A0C75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49CA0" w14:textId="77777777" w:rsidR="00000000" w:rsidRDefault="00F06F0A">
            <w:pPr>
              <w:pStyle w:val="ConsPlusNormal"/>
            </w:pPr>
            <w:r>
              <w:t>Плов из птицы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868E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ED07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</w:tr>
      <w:tr w:rsidR="00000000" w14:paraId="2E5CC77B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C0502" w14:textId="77777777" w:rsidR="00000000" w:rsidRDefault="00F06F0A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04C1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3095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13DE70DF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D7D32" w14:textId="77777777" w:rsidR="00000000" w:rsidRDefault="00F06F0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B3E3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0BAA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3CD17DE3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CD514" w14:textId="77777777" w:rsidR="00000000" w:rsidRDefault="00F06F0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57B4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5C65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7E6921E4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73638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EA7F" w14:textId="77777777" w:rsidR="00000000" w:rsidRDefault="00F06F0A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D00B" w14:textId="77777777" w:rsidR="00000000" w:rsidRDefault="00F06F0A">
            <w:pPr>
              <w:pStyle w:val="ConsPlusNormal"/>
              <w:jc w:val="center"/>
            </w:pPr>
            <w:r>
              <w:t>810</w:t>
            </w:r>
          </w:p>
        </w:tc>
      </w:tr>
      <w:tr w:rsidR="00000000" w14:paraId="3AEA8061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61740" w14:textId="77777777" w:rsidR="00000000" w:rsidRDefault="00F06F0A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A99E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1B85" w14:textId="77777777" w:rsidR="00000000" w:rsidRDefault="00F06F0A">
            <w:pPr>
              <w:pStyle w:val="ConsPlusNormal"/>
            </w:pPr>
          </w:p>
        </w:tc>
      </w:tr>
      <w:tr w:rsidR="00000000" w14:paraId="76AB0E2D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BD284" w14:textId="77777777" w:rsidR="00000000" w:rsidRDefault="00F06F0A">
            <w:pPr>
              <w:pStyle w:val="ConsPlusNormal"/>
            </w:pPr>
            <w:r>
              <w:t>Салат из моркови с яблоком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0484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31BD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</w:tr>
      <w:tr w:rsidR="00000000" w14:paraId="3E4185D3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BD17B" w14:textId="77777777" w:rsidR="00000000" w:rsidRDefault="00F06F0A">
            <w:pPr>
              <w:pStyle w:val="ConsPlusNormal"/>
            </w:pPr>
            <w:r>
              <w:t>Суп с макаронными изделиями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1C59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52CD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</w:tr>
      <w:tr w:rsidR="00000000" w14:paraId="4D333EA3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7B329" w14:textId="77777777" w:rsidR="00000000" w:rsidRDefault="00F06F0A">
            <w:pPr>
              <w:pStyle w:val="ConsPlusNormal"/>
            </w:pPr>
            <w:r>
              <w:t>Печень по-строгановски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1EFD" w14:textId="77777777" w:rsidR="00000000" w:rsidRDefault="00F06F0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8364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</w:tr>
      <w:tr w:rsidR="00000000" w14:paraId="06F24BA9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6CC9B" w14:textId="77777777" w:rsidR="00000000" w:rsidRDefault="00F06F0A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2489" w14:textId="77777777" w:rsidR="00000000" w:rsidRDefault="00F06F0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6787" w14:textId="77777777" w:rsidR="00000000" w:rsidRDefault="00F06F0A">
            <w:pPr>
              <w:pStyle w:val="ConsPlusNormal"/>
              <w:jc w:val="center"/>
            </w:pPr>
            <w:r>
              <w:t>180</w:t>
            </w:r>
          </w:p>
        </w:tc>
      </w:tr>
      <w:tr w:rsidR="00000000" w14:paraId="6F184403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D4CEB" w14:textId="77777777" w:rsidR="00000000" w:rsidRDefault="00F06F0A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8186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EDAF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5BF742C4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62798" w14:textId="77777777" w:rsidR="00000000" w:rsidRDefault="00F06F0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B97A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4D31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0414FF69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93D9C" w14:textId="77777777" w:rsidR="00000000" w:rsidRDefault="00F06F0A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4C6F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1218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24540078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706B5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2400" w14:textId="77777777" w:rsidR="00000000" w:rsidRDefault="00F06F0A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CA1A" w14:textId="77777777" w:rsidR="00000000" w:rsidRDefault="00F06F0A">
            <w:pPr>
              <w:pStyle w:val="ConsPlusNormal"/>
              <w:jc w:val="center"/>
            </w:pPr>
            <w:r>
              <w:t>840</w:t>
            </w:r>
          </w:p>
        </w:tc>
      </w:tr>
      <w:tr w:rsidR="00000000" w14:paraId="70D75EAC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2B7D6" w14:textId="77777777" w:rsidR="00000000" w:rsidRDefault="00F06F0A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6815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B136" w14:textId="77777777" w:rsidR="00000000" w:rsidRDefault="00F06F0A">
            <w:pPr>
              <w:pStyle w:val="ConsPlusNormal"/>
            </w:pPr>
          </w:p>
        </w:tc>
      </w:tr>
      <w:tr w:rsidR="00000000" w14:paraId="6F0BD9FA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7E8A5" w14:textId="77777777" w:rsidR="00000000" w:rsidRDefault="00F06F0A">
            <w:pPr>
              <w:pStyle w:val="ConsPlusNormal"/>
              <w:jc w:val="center"/>
              <w:outlineLvl w:val="3"/>
            </w:pPr>
            <w:r>
              <w:lastRenderedPageBreak/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B4AA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DCD7" w14:textId="77777777" w:rsidR="00000000" w:rsidRDefault="00F06F0A">
            <w:pPr>
              <w:pStyle w:val="ConsPlusNormal"/>
            </w:pPr>
          </w:p>
        </w:tc>
      </w:tr>
      <w:tr w:rsidR="00000000" w14:paraId="728401EE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63CAA" w14:textId="77777777" w:rsidR="00000000" w:rsidRDefault="00F06F0A">
            <w:pPr>
              <w:pStyle w:val="ConsPlusNormal"/>
            </w:pPr>
            <w:r>
              <w:t>Овощи свежие (или соленые)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0E83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9FBD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</w:tr>
      <w:tr w:rsidR="00000000" w14:paraId="41F64AF9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AF35B" w14:textId="77777777" w:rsidR="00000000" w:rsidRDefault="00F06F0A">
            <w:pPr>
              <w:pStyle w:val="ConsPlusNormal"/>
            </w:pPr>
            <w:r>
              <w:t>Суп овощной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D97A" w14:textId="77777777" w:rsidR="00000000" w:rsidRDefault="00F06F0A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FAFB" w14:textId="77777777" w:rsidR="00000000" w:rsidRDefault="00F06F0A">
            <w:pPr>
              <w:pStyle w:val="ConsPlusNormal"/>
              <w:jc w:val="center"/>
            </w:pPr>
            <w:r>
              <w:t>250/10</w:t>
            </w:r>
          </w:p>
        </w:tc>
      </w:tr>
      <w:tr w:rsidR="00000000" w14:paraId="71DD3630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6F97E" w14:textId="77777777" w:rsidR="00000000" w:rsidRDefault="00F06F0A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11BE" w14:textId="77777777" w:rsidR="00000000" w:rsidRDefault="00F06F0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7DFD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</w:tr>
      <w:tr w:rsidR="00000000" w14:paraId="4E111817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4C320" w14:textId="77777777" w:rsidR="00000000" w:rsidRDefault="00F06F0A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8DD8" w14:textId="77777777" w:rsidR="00000000" w:rsidRDefault="00F06F0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94E6" w14:textId="77777777" w:rsidR="00000000" w:rsidRDefault="00F06F0A">
            <w:pPr>
              <w:pStyle w:val="ConsPlusNormal"/>
              <w:jc w:val="center"/>
            </w:pPr>
            <w:r>
              <w:t>180</w:t>
            </w:r>
          </w:p>
        </w:tc>
      </w:tr>
      <w:tr w:rsidR="00000000" w14:paraId="01A0BDF2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610B6" w14:textId="77777777" w:rsidR="00000000" w:rsidRDefault="00F06F0A">
            <w:pPr>
              <w:pStyle w:val="ConsPlusNormal"/>
            </w:pPr>
            <w:r>
              <w:t>Компот из свежих яблок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CE3D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D5E1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042E20F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944B" w14:textId="77777777" w:rsidR="00000000" w:rsidRDefault="00F06F0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B2E3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8D8D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10CE7869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31C76" w14:textId="77777777" w:rsidR="00000000" w:rsidRDefault="00F06F0A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C352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DC5B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60DAA1DA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E1674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56D3" w14:textId="77777777" w:rsidR="00000000" w:rsidRDefault="00F06F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D210" w14:textId="77777777" w:rsidR="00000000" w:rsidRDefault="00F06F0A">
            <w:pPr>
              <w:pStyle w:val="ConsPlusNormal"/>
              <w:jc w:val="center"/>
            </w:pPr>
            <w:r>
              <w:t>850</w:t>
            </w:r>
          </w:p>
        </w:tc>
      </w:tr>
      <w:tr w:rsidR="00000000" w14:paraId="2D709D3A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01391" w14:textId="77777777" w:rsidR="00000000" w:rsidRDefault="00F06F0A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86AE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955A" w14:textId="77777777" w:rsidR="00000000" w:rsidRDefault="00F06F0A">
            <w:pPr>
              <w:pStyle w:val="ConsPlusNormal"/>
            </w:pPr>
          </w:p>
        </w:tc>
      </w:tr>
      <w:tr w:rsidR="00000000" w14:paraId="0CE52F27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C7364" w14:textId="77777777" w:rsidR="00000000" w:rsidRDefault="00F06F0A">
            <w:pPr>
              <w:pStyle w:val="ConsPlusNormal"/>
            </w:pPr>
            <w:r>
              <w:t>Салат зеленый с огурцом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9B72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2F45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</w:tr>
      <w:tr w:rsidR="00000000" w14:paraId="6ACA0DE4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EB0C7" w14:textId="77777777" w:rsidR="00000000" w:rsidRDefault="00F06F0A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9252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06F6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</w:tr>
      <w:tr w:rsidR="00000000" w14:paraId="47889DA1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3CDDA" w14:textId="77777777" w:rsidR="00000000" w:rsidRDefault="00F06F0A">
            <w:pPr>
              <w:pStyle w:val="ConsPlusNormal"/>
            </w:pPr>
            <w:r>
              <w:t>Рыба, запеченная с картофелем по-русски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FEEF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EF63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</w:tr>
      <w:tr w:rsidR="00000000" w14:paraId="491528FA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3FC35" w14:textId="77777777" w:rsidR="00000000" w:rsidRDefault="00F06F0A">
            <w:pPr>
              <w:pStyle w:val="ConsPlusNormal"/>
            </w:pPr>
            <w:r>
              <w:t>Сок фруктовый (овощной)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6B7A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E236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1A1683CF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1E64C" w14:textId="77777777" w:rsidR="00000000" w:rsidRDefault="00F06F0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C587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B6AB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16A80A47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B4CD3" w14:textId="77777777" w:rsidR="00000000" w:rsidRDefault="00F06F0A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366F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1CDC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6B606E84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EFDEA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D5B9" w14:textId="77777777" w:rsidR="00000000" w:rsidRDefault="00F06F0A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DA45" w14:textId="77777777" w:rsidR="00000000" w:rsidRDefault="00F06F0A">
            <w:pPr>
              <w:pStyle w:val="ConsPlusNormal"/>
              <w:jc w:val="center"/>
            </w:pPr>
            <w:r>
              <w:t>810</w:t>
            </w:r>
          </w:p>
        </w:tc>
      </w:tr>
      <w:tr w:rsidR="00000000" w14:paraId="1B14B678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CBC0E" w14:textId="77777777" w:rsidR="00000000" w:rsidRDefault="00F06F0A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59E6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AD49" w14:textId="77777777" w:rsidR="00000000" w:rsidRDefault="00F06F0A">
            <w:pPr>
              <w:pStyle w:val="ConsPlusNormal"/>
            </w:pPr>
          </w:p>
        </w:tc>
      </w:tr>
      <w:tr w:rsidR="00000000" w14:paraId="6436D84E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8D145" w14:textId="77777777" w:rsidR="00000000" w:rsidRDefault="00F06F0A">
            <w:pPr>
              <w:pStyle w:val="ConsPlusNormal"/>
            </w:pPr>
            <w:r>
              <w:t>Салат витаминный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F5F8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03E3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</w:tr>
      <w:tr w:rsidR="00000000" w14:paraId="297F61A7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5150F" w14:textId="77777777" w:rsidR="00000000" w:rsidRDefault="00F06F0A">
            <w:pPr>
              <w:pStyle w:val="ConsPlusNormal"/>
            </w:pPr>
            <w:r>
              <w:t>Суп картофельный с рисовой крупой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A96D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B7A8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</w:tr>
      <w:tr w:rsidR="00000000" w14:paraId="3FE44E17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2114C" w14:textId="77777777" w:rsidR="00000000" w:rsidRDefault="00F06F0A">
            <w:pPr>
              <w:pStyle w:val="ConsPlusNormal"/>
            </w:pPr>
            <w:r>
              <w:t>Котлеты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4AFB" w14:textId="77777777" w:rsidR="00000000" w:rsidRDefault="00F06F0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45C4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</w:tr>
      <w:tr w:rsidR="00000000" w14:paraId="584C9C9A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492AF" w14:textId="77777777" w:rsidR="00000000" w:rsidRDefault="00F06F0A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249B" w14:textId="77777777" w:rsidR="00000000" w:rsidRDefault="00F06F0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30C4" w14:textId="77777777" w:rsidR="00000000" w:rsidRDefault="00F06F0A">
            <w:pPr>
              <w:pStyle w:val="ConsPlusNormal"/>
              <w:jc w:val="center"/>
            </w:pPr>
            <w:r>
              <w:t>180</w:t>
            </w:r>
          </w:p>
        </w:tc>
      </w:tr>
      <w:tr w:rsidR="00000000" w14:paraId="7182166C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0B224" w14:textId="77777777" w:rsidR="00000000" w:rsidRDefault="00F06F0A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BBAA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1F28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727859E6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325B9" w14:textId="77777777" w:rsidR="00000000" w:rsidRDefault="00F06F0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E0AE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4F12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5509E483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DD022" w14:textId="77777777" w:rsidR="00000000" w:rsidRDefault="00F06F0A">
            <w:pPr>
              <w:pStyle w:val="ConsPlusNormal"/>
            </w:pPr>
            <w:r>
              <w:lastRenderedPageBreak/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5A55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2846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59561CCE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062AF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BF65" w14:textId="77777777" w:rsidR="00000000" w:rsidRDefault="00F06F0A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6E37" w14:textId="77777777" w:rsidR="00000000" w:rsidRDefault="00F06F0A">
            <w:pPr>
              <w:pStyle w:val="ConsPlusNormal"/>
              <w:jc w:val="center"/>
            </w:pPr>
            <w:r>
              <w:t>840</w:t>
            </w:r>
          </w:p>
        </w:tc>
      </w:tr>
      <w:tr w:rsidR="00000000" w14:paraId="300D56F2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BE918" w14:textId="77777777" w:rsidR="00000000" w:rsidRDefault="00F06F0A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2AE4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3942" w14:textId="77777777" w:rsidR="00000000" w:rsidRDefault="00F06F0A">
            <w:pPr>
              <w:pStyle w:val="ConsPlusNormal"/>
            </w:pPr>
          </w:p>
        </w:tc>
      </w:tr>
      <w:tr w:rsidR="00000000" w14:paraId="7D682D0F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D3DB6" w14:textId="77777777" w:rsidR="00000000" w:rsidRDefault="00F06F0A">
            <w:pPr>
              <w:pStyle w:val="ConsPlusNormal"/>
            </w:pPr>
            <w:r>
              <w:t>Помидор свежий (или соленый) в нарезке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20A4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3640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</w:tr>
      <w:tr w:rsidR="00000000" w14:paraId="439E1F2B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58360" w14:textId="77777777" w:rsidR="00000000" w:rsidRDefault="00F06F0A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B525" w14:textId="77777777" w:rsidR="00000000" w:rsidRDefault="00F06F0A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19EB" w14:textId="77777777" w:rsidR="00000000" w:rsidRDefault="00F06F0A">
            <w:pPr>
              <w:pStyle w:val="ConsPlusNormal"/>
              <w:jc w:val="center"/>
            </w:pPr>
            <w:r>
              <w:t>250/10</w:t>
            </w:r>
          </w:p>
        </w:tc>
      </w:tr>
      <w:tr w:rsidR="00000000" w14:paraId="78822618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E8373" w14:textId="77777777" w:rsidR="00000000" w:rsidRDefault="00F06F0A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898D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B799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</w:tr>
      <w:tr w:rsidR="00000000" w14:paraId="4567FB8A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C6BCB" w14:textId="77777777" w:rsidR="00000000" w:rsidRDefault="00F06F0A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14FF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7B10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5FA40981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9B819" w14:textId="77777777" w:rsidR="00000000" w:rsidRDefault="00F06F0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5E30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3FBD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553E28AD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D7D85" w14:textId="77777777" w:rsidR="00000000" w:rsidRDefault="00F06F0A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211F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78E2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47C4B419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B65FD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7F63" w14:textId="77777777" w:rsidR="00000000" w:rsidRDefault="00F06F0A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E90F" w14:textId="77777777" w:rsidR="00000000" w:rsidRDefault="00F06F0A">
            <w:pPr>
              <w:pStyle w:val="ConsPlusNormal"/>
              <w:jc w:val="center"/>
            </w:pPr>
            <w:r>
              <w:t>820</w:t>
            </w:r>
          </w:p>
        </w:tc>
      </w:tr>
      <w:tr w:rsidR="00000000" w14:paraId="395104EE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E0024" w14:textId="77777777" w:rsidR="00000000" w:rsidRDefault="00F06F0A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55D8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2779" w14:textId="77777777" w:rsidR="00000000" w:rsidRDefault="00F06F0A">
            <w:pPr>
              <w:pStyle w:val="ConsPlusNormal"/>
            </w:pPr>
          </w:p>
        </w:tc>
      </w:tr>
      <w:tr w:rsidR="00000000" w14:paraId="72871769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6EC3C" w14:textId="77777777" w:rsidR="00000000" w:rsidRDefault="00F06F0A">
            <w:pPr>
              <w:pStyle w:val="ConsPlusNormal"/>
            </w:pPr>
            <w:r>
              <w:t>Салат из моркови с яблоками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B6D9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A92E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</w:tr>
      <w:tr w:rsidR="00000000" w14:paraId="3E4DC609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9FED8" w14:textId="77777777" w:rsidR="00000000" w:rsidRDefault="00F06F0A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8D4C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5481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</w:tr>
      <w:tr w:rsidR="00000000" w14:paraId="028EFD0F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313C5" w14:textId="77777777" w:rsidR="00000000" w:rsidRDefault="00F06F0A">
            <w:pPr>
              <w:pStyle w:val="ConsPlusNormal"/>
            </w:pPr>
            <w:r>
              <w:t>Котлета рубленая (мясо или птица), запеченная с соусом молочным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57DE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9752" w14:textId="77777777" w:rsidR="00000000" w:rsidRDefault="00F06F0A">
            <w:pPr>
              <w:pStyle w:val="ConsPlusNormal"/>
              <w:jc w:val="center"/>
            </w:pPr>
            <w:r>
              <w:t>120</w:t>
            </w:r>
          </w:p>
        </w:tc>
      </w:tr>
      <w:tr w:rsidR="00000000" w14:paraId="7465C4D6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EDAE0" w14:textId="77777777" w:rsidR="00000000" w:rsidRDefault="00F06F0A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A694" w14:textId="77777777" w:rsidR="00000000" w:rsidRDefault="00F06F0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7F7D" w14:textId="77777777" w:rsidR="00000000" w:rsidRDefault="00F06F0A">
            <w:pPr>
              <w:pStyle w:val="ConsPlusNormal"/>
              <w:jc w:val="center"/>
            </w:pPr>
            <w:r>
              <w:t>180</w:t>
            </w:r>
          </w:p>
        </w:tc>
      </w:tr>
      <w:tr w:rsidR="00000000" w14:paraId="729E8497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D2B31" w14:textId="77777777" w:rsidR="00000000" w:rsidRDefault="00F06F0A">
            <w:pPr>
              <w:pStyle w:val="ConsPlusNormal"/>
            </w:pPr>
            <w:r>
              <w:t xml:space="preserve">Компот из плодов сухих (шиповник) </w:t>
            </w:r>
            <w:hyperlink w:anchor="Par1088" w:tooltip="&lt;*&gt; Рекомендуется готовить без добавления сахара, при подаче сахар можно подавать порционно (фасованный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F4E7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36BC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6D869FD0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17AD5" w14:textId="77777777" w:rsidR="00000000" w:rsidRDefault="00F06F0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1F76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C2CB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7254317C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DE5FF" w14:textId="77777777" w:rsidR="00000000" w:rsidRDefault="00F06F0A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5629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134D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62E2B7CA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B4AF3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0B25" w14:textId="77777777" w:rsidR="00000000" w:rsidRDefault="00F06F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4D20" w14:textId="77777777" w:rsidR="00000000" w:rsidRDefault="00F06F0A">
            <w:pPr>
              <w:pStyle w:val="ConsPlusNormal"/>
              <w:jc w:val="center"/>
            </w:pPr>
            <w:r>
              <w:t>860</w:t>
            </w:r>
          </w:p>
        </w:tc>
      </w:tr>
      <w:tr w:rsidR="00000000" w14:paraId="7F2239D8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1A144" w14:textId="77777777" w:rsidR="00000000" w:rsidRDefault="00F06F0A">
            <w:pPr>
              <w:pStyle w:val="ConsPlusNormal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8238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9A5A" w14:textId="77777777" w:rsidR="00000000" w:rsidRDefault="00F06F0A">
            <w:pPr>
              <w:pStyle w:val="ConsPlusNormal"/>
            </w:pPr>
          </w:p>
        </w:tc>
      </w:tr>
    </w:tbl>
    <w:p w14:paraId="5F121ACA" w14:textId="77777777" w:rsidR="00000000" w:rsidRDefault="00F06F0A">
      <w:pPr>
        <w:pStyle w:val="ConsPlusNormal"/>
        <w:jc w:val="both"/>
      </w:pPr>
    </w:p>
    <w:p w14:paraId="549A9305" w14:textId="77777777" w:rsidR="00000000" w:rsidRDefault="00F06F0A">
      <w:pPr>
        <w:pStyle w:val="ConsPlusNormal"/>
        <w:ind w:firstLine="540"/>
        <w:jc w:val="both"/>
      </w:pPr>
      <w:r>
        <w:t>Примечание:</w:t>
      </w:r>
    </w:p>
    <w:p w14:paraId="49070646" w14:textId="77777777" w:rsidR="00000000" w:rsidRDefault="00F06F0A">
      <w:pPr>
        <w:pStyle w:val="ConsPlusNormal"/>
        <w:spacing w:before="240"/>
        <w:ind w:firstLine="540"/>
        <w:jc w:val="both"/>
      </w:pPr>
      <w:bookmarkStart w:id="6" w:name="Par1088"/>
      <w:bookmarkEnd w:id="6"/>
      <w:r>
        <w:t>&lt;*&gt; Рекомендуется готовить без добавления сахара, при подаче сахар можно подавать порционно (фасованный).</w:t>
      </w:r>
    </w:p>
    <w:p w14:paraId="2D889501" w14:textId="77777777" w:rsidR="00000000" w:rsidRDefault="00F06F0A">
      <w:pPr>
        <w:pStyle w:val="ConsPlusNormal"/>
        <w:jc w:val="both"/>
      </w:pPr>
    </w:p>
    <w:p w14:paraId="6BC91E94" w14:textId="77777777" w:rsidR="00000000" w:rsidRDefault="00F06F0A">
      <w:pPr>
        <w:pStyle w:val="ConsPlusTitle"/>
        <w:jc w:val="center"/>
        <w:outlineLvl w:val="1"/>
      </w:pPr>
      <w:r>
        <w:lastRenderedPageBreak/>
        <w:t>Вариант 2.</w:t>
      </w:r>
    </w:p>
    <w:p w14:paraId="1DA6FE17" w14:textId="77777777" w:rsidR="00000000" w:rsidRDefault="00F06F0A">
      <w:pPr>
        <w:pStyle w:val="ConsPlusTitle"/>
        <w:jc w:val="center"/>
      </w:pPr>
      <w:r>
        <w:t>Примерное меню обедов для обучающихся</w:t>
      </w:r>
    </w:p>
    <w:p w14:paraId="2A6E889B" w14:textId="77777777" w:rsidR="00000000" w:rsidRDefault="00F06F0A">
      <w:pPr>
        <w:pStyle w:val="ConsPlusTitle"/>
        <w:jc w:val="center"/>
      </w:pPr>
      <w:r>
        <w:t>1 - 4-х и 5 - 11-х классов</w:t>
      </w:r>
    </w:p>
    <w:p w14:paraId="6D7B6A63" w14:textId="77777777" w:rsidR="00000000" w:rsidRDefault="00F06F0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914"/>
        <w:gridCol w:w="2559"/>
      </w:tblGrid>
      <w:tr w:rsidR="00000000" w14:paraId="2436FB29" w14:textId="77777777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4E21" w14:textId="77777777" w:rsidR="00000000" w:rsidRDefault="00F06F0A">
            <w:pPr>
              <w:pStyle w:val="ConsPlusNormal"/>
              <w:jc w:val="center"/>
            </w:pPr>
            <w:r>
              <w:t>Название блюда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0CB3" w14:textId="77777777" w:rsidR="00000000" w:rsidRDefault="00F06F0A">
            <w:pPr>
              <w:pStyle w:val="ConsPlusNormal"/>
              <w:jc w:val="center"/>
            </w:pPr>
            <w:r>
              <w:t>1 - 4 классы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F829" w14:textId="77777777" w:rsidR="00000000" w:rsidRDefault="00F06F0A">
            <w:pPr>
              <w:pStyle w:val="ConsPlusNormal"/>
              <w:jc w:val="center"/>
            </w:pPr>
            <w:r>
              <w:t>5 - 11 классы</w:t>
            </w:r>
          </w:p>
        </w:tc>
      </w:tr>
      <w:tr w:rsidR="00000000" w14:paraId="25729ED1" w14:textId="77777777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2B8F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091C" w14:textId="77777777" w:rsidR="00000000" w:rsidRDefault="00F06F0A">
            <w:pPr>
              <w:pStyle w:val="ConsPlusNormal"/>
              <w:jc w:val="center"/>
            </w:pPr>
            <w:r>
              <w:t>Выход (вес) порции</w:t>
            </w:r>
          </w:p>
          <w:p w14:paraId="666C29E5" w14:textId="77777777" w:rsidR="00000000" w:rsidRDefault="00F06F0A">
            <w:pPr>
              <w:pStyle w:val="ConsPlusNormal"/>
              <w:jc w:val="center"/>
            </w:pPr>
            <w:r>
              <w:t>(мл или гр)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3545" w14:textId="77777777" w:rsidR="00000000" w:rsidRDefault="00F06F0A">
            <w:pPr>
              <w:pStyle w:val="ConsPlusNormal"/>
              <w:jc w:val="center"/>
            </w:pPr>
            <w:r>
              <w:t>Выход (вес) порции</w:t>
            </w:r>
          </w:p>
          <w:p w14:paraId="5D58744D" w14:textId="77777777" w:rsidR="00000000" w:rsidRDefault="00F06F0A">
            <w:pPr>
              <w:pStyle w:val="ConsPlusNormal"/>
              <w:jc w:val="center"/>
            </w:pPr>
            <w:r>
              <w:t>(мл или гр)</w:t>
            </w:r>
          </w:p>
        </w:tc>
      </w:tr>
      <w:tr w:rsidR="00000000" w14:paraId="1C5C25DF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8088" w14:textId="77777777" w:rsidR="00000000" w:rsidRDefault="00F06F0A">
            <w:pPr>
              <w:pStyle w:val="ConsPlusNormal"/>
              <w:jc w:val="center"/>
              <w:outlineLvl w:val="2"/>
            </w:pPr>
            <w:r>
              <w:t>1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6BB9E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890EA" w14:textId="77777777" w:rsidR="00000000" w:rsidRDefault="00F06F0A">
            <w:pPr>
              <w:pStyle w:val="ConsPlusNormal"/>
            </w:pPr>
          </w:p>
        </w:tc>
      </w:tr>
      <w:tr w:rsidR="00000000" w14:paraId="4302198A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8CB8" w14:textId="77777777" w:rsidR="00000000" w:rsidRDefault="00F06F0A">
            <w:pPr>
              <w:pStyle w:val="ConsPlusNormal"/>
              <w:jc w:val="center"/>
              <w:outlineLvl w:val="3"/>
            </w:pPr>
            <w:r>
              <w:t>Понедельник &lt;**&gt;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424DE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73111" w14:textId="77777777" w:rsidR="00000000" w:rsidRDefault="00F06F0A">
            <w:pPr>
              <w:pStyle w:val="ConsPlusNormal"/>
            </w:pPr>
          </w:p>
        </w:tc>
      </w:tr>
      <w:tr w:rsidR="00000000" w14:paraId="2C888782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A9E19" w14:textId="77777777" w:rsidR="00000000" w:rsidRDefault="00F06F0A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EC30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D5BD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</w:tr>
      <w:tr w:rsidR="00000000" w14:paraId="4A7B06AE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34385" w14:textId="77777777" w:rsidR="00000000" w:rsidRDefault="00F06F0A">
            <w:pPr>
              <w:pStyle w:val="ConsPlusNormal"/>
            </w:pPr>
            <w:r>
              <w:t>Суп крестьянский с крупой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0F1F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EEE0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</w:tr>
      <w:tr w:rsidR="00000000" w14:paraId="3F1A020B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C0C10" w14:textId="77777777" w:rsidR="00000000" w:rsidRDefault="00F06F0A">
            <w:pPr>
              <w:pStyle w:val="ConsPlusNormal"/>
            </w:pPr>
            <w:r>
              <w:t>Бефстроганов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AD43" w14:textId="77777777" w:rsidR="00000000" w:rsidRDefault="00F06F0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A919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</w:tr>
      <w:tr w:rsidR="00000000" w14:paraId="59C4D5AA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D314B" w14:textId="77777777" w:rsidR="00000000" w:rsidRDefault="00F06F0A">
            <w:pPr>
              <w:pStyle w:val="ConsPlusNormal"/>
            </w:pPr>
            <w:r>
              <w:t>Капуста тушеная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E728" w14:textId="77777777" w:rsidR="00000000" w:rsidRDefault="00F06F0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CC5C" w14:textId="77777777" w:rsidR="00000000" w:rsidRDefault="00F06F0A">
            <w:pPr>
              <w:pStyle w:val="ConsPlusNormal"/>
              <w:jc w:val="center"/>
            </w:pPr>
            <w:r>
              <w:t>180</w:t>
            </w:r>
          </w:p>
        </w:tc>
      </w:tr>
      <w:tr w:rsidR="00000000" w14:paraId="294254E0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B87E" w14:textId="77777777" w:rsidR="00000000" w:rsidRDefault="00F06F0A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9C87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D077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1ADEDAC6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EE193" w14:textId="77777777" w:rsidR="00000000" w:rsidRDefault="00F06F0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BA30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B1F4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19653610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B9E97" w14:textId="77777777" w:rsidR="00000000" w:rsidRDefault="00F06F0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FDB2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4C70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67859B37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7C154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923A" w14:textId="77777777" w:rsidR="00000000" w:rsidRDefault="00F06F0A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8553" w14:textId="77777777" w:rsidR="00000000" w:rsidRDefault="00F06F0A">
            <w:pPr>
              <w:pStyle w:val="ConsPlusNormal"/>
              <w:jc w:val="center"/>
            </w:pPr>
            <w:r>
              <w:t>840</w:t>
            </w:r>
          </w:p>
        </w:tc>
      </w:tr>
      <w:tr w:rsidR="00000000" w14:paraId="2866902C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07390" w14:textId="77777777" w:rsidR="00000000" w:rsidRDefault="00F06F0A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01FA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A32B" w14:textId="77777777" w:rsidR="00000000" w:rsidRDefault="00F06F0A">
            <w:pPr>
              <w:pStyle w:val="ConsPlusNormal"/>
            </w:pPr>
          </w:p>
        </w:tc>
      </w:tr>
      <w:tr w:rsidR="00000000" w14:paraId="37D4F6F8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5C307" w14:textId="77777777" w:rsidR="00000000" w:rsidRDefault="00F06F0A">
            <w:pPr>
              <w:pStyle w:val="ConsPlusNormal"/>
            </w:pPr>
            <w:r>
              <w:t>Икра кабачковая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8B42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20CB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</w:tr>
      <w:tr w:rsidR="00000000" w14:paraId="7052A39F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35F3D" w14:textId="77777777" w:rsidR="00000000" w:rsidRDefault="00F06F0A">
            <w:pPr>
              <w:pStyle w:val="ConsPlusNormal"/>
            </w:pPr>
            <w:r>
              <w:t>Щи из свежей (или квашеной) капусты с картофелем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6428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0076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</w:tr>
      <w:tr w:rsidR="00000000" w14:paraId="4FCC9ED2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C0306" w14:textId="77777777" w:rsidR="00000000" w:rsidRDefault="00F06F0A">
            <w:pPr>
              <w:pStyle w:val="ConsPlusNormal"/>
            </w:pPr>
            <w:r>
              <w:t>Рыба припущенная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C530" w14:textId="77777777" w:rsidR="00000000" w:rsidRDefault="00F06F0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8B45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</w:tr>
      <w:tr w:rsidR="00000000" w14:paraId="6AF952D7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5C670" w14:textId="77777777" w:rsidR="00000000" w:rsidRDefault="00F06F0A">
            <w:pPr>
              <w:pStyle w:val="ConsPlusNormal"/>
            </w:pPr>
            <w:r>
              <w:t>Картофельное пюре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A2F6" w14:textId="77777777" w:rsidR="00000000" w:rsidRDefault="00F06F0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7CFA" w14:textId="77777777" w:rsidR="00000000" w:rsidRDefault="00F06F0A">
            <w:pPr>
              <w:pStyle w:val="ConsPlusNormal"/>
              <w:jc w:val="center"/>
            </w:pPr>
            <w:r>
              <w:t>180</w:t>
            </w:r>
          </w:p>
        </w:tc>
      </w:tr>
      <w:tr w:rsidR="00000000" w14:paraId="15CC082C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C0201" w14:textId="77777777" w:rsidR="00000000" w:rsidRDefault="00F06F0A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E2F6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E848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1B5FE5A0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236AE" w14:textId="77777777" w:rsidR="00000000" w:rsidRDefault="00F06F0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A1FB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DBD2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6781DBC7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8F8E6" w14:textId="77777777" w:rsidR="00000000" w:rsidRDefault="00F06F0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7E3A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356A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048CEDEC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94AF0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DDBC" w14:textId="77777777" w:rsidR="00000000" w:rsidRDefault="00F06F0A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5B94" w14:textId="77777777" w:rsidR="00000000" w:rsidRDefault="00F06F0A">
            <w:pPr>
              <w:pStyle w:val="ConsPlusNormal"/>
              <w:jc w:val="center"/>
            </w:pPr>
            <w:r>
              <w:t>840</w:t>
            </w:r>
          </w:p>
        </w:tc>
      </w:tr>
      <w:tr w:rsidR="00000000" w14:paraId="35534EE1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03035" w14:textId="77777777" w:rsidR="00000000" w:rsidRDefault="00F06F0A">
            <w:pPr>
              <w:pStyle w:val="ConsPlusNormal"/>
              <w:jc w:val="center"/>
              <w:outlineLvl w:val="3"/>
            </w:pPr>
            <w:r>
              <w:lastRenderedPageBreak/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20F2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A687" w14:textId="77777777" w:rsidR="00000000" w:rsidRDefault="00F06F0A">
            <w:pPr>
              <w:pStyle w:val="ConsPlusNormal"/>
            </w:pPr>
          </w:p>
        </w:tc>
      </w:tr>
      <w:tr w:rsidR="00000000" w14:paraId="49B057C2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5CC4D" w14:textId="77777777" w:rsidR="00000000" w:rsidRDefault="00F06F0A">
            <w:pPr>
              <w:pStyle w:val="ConsPlusNormal"/>
            </w:pPr>
            <w:r>
              <w:t>Капуста квашеная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9982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13E1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</w:tr>
      <w:tr w:rsidR="00000000" w14:paraId="2F39CFE8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39016" w14:textId="77777777" w:rsidR="00000000" w:rsidRDefault="00F06F0A">
            <w:pPr>
              <w:pStyle w:val="ConsPlusNormal"/>
            </w:pPr>
            <w:r>
              <w:t>Суп картофельный с макаронными изделиями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50F8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FDAE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</w:tr>
      <w:tr w:rsidR="00000000" w14:paraId="54464E0D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9CD00" w14:textId="77777777" w:rsidR="00000000" w:rsidRDefault="00F06F0A">
            <w:pPr>
              <w:pStyle w:val="ConsPlusNormal"/>
            </w:pPr>
            <w:r>
              <w:t>Тефтели (мясо,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4B0C" w14:textId="77777777" w:rsidR="00000000" w:rsidRDefault="00F06F0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E13A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</w:tr>
      <w:tr w:rsidR="00000000" w14:paraId="21150F62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D3CCA" w14:textId="77777777" w:rsidR="00000000" w:rsidRDefault="00F06F0A">
            <w:pPr>
              <w:pStyle w:val="ConsPlusNormal"/>
            </w:pPr>
            <w:r>
              <w:t>Каша гречневая рассыпчатая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D2B8" w14:textId="77777777" w:rsidR="00000000" w:rsidRDefault="00F06F0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C5AC" w14:textId="77777777" w:rsidR="00000000" w:rsidRDefault="00F06F0A">
            <w:pPr>
              <w:pStyle w:val="ConsPlusNormal"/>
              <w:jc w:val="center"/>
            </w:pPr>
            <w:r>
              <w:t>180</w:t>
            </w:r>
          </w:p>
        </w:tc>
      </w:tr>
      <w:tr w:rsidR="00000000" w14:paraId="0ABCDE4F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BE969" w14:textId="77777777" w:rsidR="00000000" w:rsidRDefault="00F06F0A">
            <w:pPr>
              <w:pStyle w:val="ConsPlusNormal"/>
            </w:pPr>
            <w:r>
              <w:t xml:space="preserve">Компот из плодов сухих (шиповник) </w:t>
            </w:r>
            <w:hyperlink w:anchor="Par1370" w:tooltip="&lt;*&gt; Рекомендуется готовить без добавления сахара, при подаче сахар можно подавать порционно (фасованный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2D92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1E5E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34752F3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92E3B" w14:textId="77777777" w:rsidR="00000000" w:rsidRDefault="00F06F0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4363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D80D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1B977419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0DED8" w14:textId="77777777" w:rsidR="00000000" w:rsidRDefault="00F06F0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CF19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C8A1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04488EAF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DB1FC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CE49" w14:textId="77777777" w:rsidR="00000000" w:rsidRDefault="00F06F0A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BA23" w14:textId="77777777" w:rsidR="00000000" w:rsidRDefault="00F06F0A">
            <w:pPr>
              <w:pStyle w:val="ConsPlusNormal"/>
              <w:jc w:val="center"/>
            </w:pPr>
            <w:r>
              <w:t>840</w:t>
            </w:r>
          </w:p>
        </w:tc>
      </w:tr>
      <w:tr w:rsidR="00000000" w14:paraId="2350993C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68B5D" w14:textId="77777777" w:rsidR="00000000" w:rsidRDefault="00F06F0A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6D0B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F506" w14:textId="77777777" w:rsidR="00000000" w:rsidRDefault="00F06F0A">
            <w:pPr>
              <w:pStyle w:val="ConsPlusNormal"/>
            </w:pPr>
          </w:p>
        </w:tc>
      </w:tr>
      <w:tr w:rsidR="00000000" w14:paraId="4E6C2DD8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35329" w14:textId="77777777" w:rsidR="00000000" w:rsidRDefault="00F06F0A">
            <w:pPr>
              <w:pStyle w:val="ConsPlusNormal"/>
            </w:pPr>
            <w:r>
              <w:t>Салат из моркови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26DC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8D08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</w:tr>
      <w:tr w:rsidR="00000000" w14:paraId="73BCB9EB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78B51" w14:textId="77777777" w:rsidR="00000000" w:rsidRDefault="00F06F0A">
            <w:pPr>
              <w:pStyle w:val="ConsPlusNormal"/>
            </w:pPr>
            <w:r>
              <w:t>Борщ с картофелем и фасолью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5FB8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DFA6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</w:tr>
      <w:tr w:rsidR="00000000" w14:paraId="0DE6D9EF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56BAD" w14:textId="77777777" w:rsidR="00000000" w:rsidRDefault="00F06F0A">
            <w:pPr>
              <w:pStyle w:val="ConsPlusNormal"/>
            </w:pPr>
            <w:r>
              <w:t>Плов из мяса (птицы)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96B3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3C7A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</w:tr>
      <w:tr w:rsidR="00000000" w14:paraId="17AEF77D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34F7B" w14:textId="77777777" w:rsidR="00000000" w:rsidRDefault="00F06F0A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2195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53BB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6586E112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945FC" w14:textId="77777777" w:rsidR="00000000" w:rsidRDefault="00F06F0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AAA4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241A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6BA40F31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55166" w14:textId="77777777" w:rsidR="00000000" w:rsidRDefault="00F06F0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7212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0957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396A184F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7BAAC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134E" w14:textId="77777777" w:rsidR="00000000" w:rsidRDefault="00F06F0A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615E" w14:textId="77777777" w:rsidR="00000000" w:rsidRDefault="00F06F0A">
            <w:pPr>
              <w:pStyle w:val="ConsPlusNormal"/>
              <w:jc w:val="center"/>
            </w:pPr>
            <w:r>
              <w:t>810</w:t>
            </w:r>
          </w:p>
        </w:tc>
      </w:tr>
      <w:tr w:rsidR="00000000" w14:paraId="68D4A267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35B47" w14:textId="77777777" w:rsidR="00000000" w:rsidRDefault="00F06F0A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7EB1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4C94" w14:textId="77777777" w:rsidR="00000000" w:rsidRDefault="00F06F0A">
            <w:pPr>
              <w:pStyle w:val="ConsPlusNormal"/>
            </w:pPr>
          </w:p>
        </w:tc>
      </w:tr>
      <w:tr w:rsidR="00000000" w14:paraId="2293C757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7450D" w14:textId="77777777" w:rsidR="00000000" w:rsidRDefault="00F06F0A">
            <w:pPr>
              <w:pStyle w:val="ConsPlusNormal"/>
            </w:pPr>
            <w:r>
              <w:t>Огурец соленый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D252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8262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</w:tr>
      <w:tr w:rsidR="00000000" w14:paraId="65E51423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31100" w14:textId="77777777" w:rsidR="00000000" w:rsidRDefault="00F06F0A">
            <w:pPr>
              <w:pStyle w:val="ConsPlusNormal"/>
            </w:pPr>
            <w:r>
              <w:t>Суп овощной с мясными фрикадельками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EFE8" w14:textId="77777777" w:rsidR="00000000" w:rsidRDefault="00F06F0A">
            <w:pPr>
              <w:pStyle w:val="ConsPlusNormal"/>
              <w:jc w:val="center"/>
            </w:pPr>
            <w:r>
              <w:t>250/20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9F5B" w14:textId="77777777" w:rsidR="00000000" w:rsidRDefault="00F06F0A">
            <w:pPr>
              <w:pStyle w:val="ConsPlusNormal"/>
              <w:jc w:val="center"/>
            </w:pPr>
            <w:r>
              <w:t>250/20</w:t>
            </w:r>
          </w:p>
        </w:tc>
      </w:tr>
      <w:tr w:rsidR="00000000" w14:paraId="561CFD40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277C2" w14:textId="77777777" w:rsidR="00000000" w:rsidRDefault="00F06F0A">
            <w:pPr>
              <w:pStyle w:val="ConsPlusNormal"/>
            </w:pPr>
            <w:r>
              <w:t>Котлета рыбная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01C7" w14:textId="77777777" w:rsidR="00000000" w:rsidRDefault="00F06F0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00E3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</w:tr>
      <w:tr w:rsidR="00000000" w14:paraId="7D92A1C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C5299" w14:textId="77777777" w:rsidR="00000000" w:rsidRDefault="00F06F0A">
            <w:pPr>
              <w:pStyle w:val="ConsPlusNormal"/>
            </w:pPr>
            <w:r>
              <w:t>Картофель отварной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82F7" w14:textId="77777777" w:rsidR="00000000" w:rsidRDefault="00F06F0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E6DE" w14:textId="77777777" w:rsidR="00000000" w:rsidRDefault="00F06F0A">
            <w:pPr>
              <w:pStyle w:val="ConsPlusNormal"/>
              <w:jc w:val="center"/>
            </w:pPr>
            <w:r>
              <w:t>180</w:t>
            </w:r>
          </w:p>
        </w:tc>
      </w:tr>
      <w:tr w:rsidR="00000000" w14:paraId="690A67BE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4FB92" w14:textId="77777777" w:rsidR="00000000" w:rsidRDefault="00F06F0A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1DBB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54FF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6ADE5D02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ACB33" w14:textId="77777777" w:rsidR="00000000" w:rsidRDefault="00F06F0A">
            <w:pPr>
              <w:pStyle w:val="ConsPlusNormal"/>
            </w:pPr>
            <w:r>
              <w:lastRenderedPageBreak/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41F0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68EF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6D08799B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2FACD" w14:textId="77777777" w:rsidR="00000000" w:rsidRDefault="00F06F0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8C06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9E43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78AF32A9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E2684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95DA" w14:textId="77777777" w:rsidR="00000000" w:rsidRDefault="00F06F0A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CECB" w14:textId="77777777" w:rsidR="00000000" w:rsidRDefault="00F06F0A">
            <w:pPr>
              <w:pStyle w:val="ConsPlusNormal"/>
              <w:jc w:val="center"/>
            </w:pPr>
            <w:r>
              <w:t>860</w:t>
            </w:r>
          </w:p>
        </w:tc>
      </w:tr>
      <w:tr w:rsidR="00000000" w14:paraId="3F35FF76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77354" w14:textId="77777777" w:rsidR="00000000" w:rsidRDefault="00F06F0A">
            <w:pPr>
              <w:pStyle w:val="ConsPlusNormal"/>
              <w:jc w:val="center"/>
              <w:outlineLvl w:val="2"/>
            </w:pPr>
            <w:r>
              <w:t>2 НЕДЕЛЯ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5A20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33CC" w14:textId="77777777" w:rsidR="00000000" w:rsidRDefault="00F06F0A">
            <w:pPr>
              <w:pStyle w:val="ConsPlusNormal"/>
            </w:pPr>
          </w:p>
        </w:tc>
      </w:tr>
      <w:tr w:rsidR="00000000" w14:paraId="62EBEAB4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6305B" w14:textId="77777777" w:rsidR="00000000" w:rsidRDefault="00F06F0A">
            <w:pPr>
              <w:pStyle w:val="ConsPlusNormal"/>
              <w:jc w:val="center"/>
              <w:outlineLvl w:val="3"/>
            </w:pPr>
            <w:r>
              <w:t>Понедельник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C868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2436" w14:textId="77777777" w:rsidR="00000000" w:rsidRDefault="00F06F0A">
            <w:pPr>
              <w:pStyle w:val="ConsPlusNormal"/>
            </w:pPr>
          </w:p>
        </w:tc>
      </w:tr>
      <w:tr w:rsidR="00000000" w14:paraId="641FC8C1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7F959" w14:textId="77777777" w:rsidR="00000000" w:rsidRDefault="00F06F0A">
            <w:pPr>
              <w:pStyle w:val="ConsPlusNormal"/>
            </w:pPr>
            <w:r>
              <w:t>Овощи свежие (или соленые) в нарезке (огурцы)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973C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B2B7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</w:tr>
      <w:tr w:rsidR="00000000" w14:paraId="6F9C4CD0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58FBF" w14:textId="77777777" w:rsidR="00000000" w:rsidRDefault="00F06F0A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60FC" w14:textId="77777777" w:rsidR="00000000" w:rsidRDefault="00F06F0A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9224" w14:textId="77777777" w:rsidR="00000000" w:rsidRDefault="00F06F0A">
            <w:pPr>
              <w:pStyle w:val="ConsPlusNormal"/>
              <w:jc w:val="center"/>
            </w:pPr>
            <w:r>
              <w:t>250/10</w:t>
            </w:r>
          </w:p>
        </w:tc>
      </w:tr>
      <w:tr w:rsidR="00000000" w14:paraId="705AF68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BAA51" w14:textId="77777777" w:rsidR="00000000" w:rsidRDefault="00F06F0A">
            <w:pPr>
              <w:pStyle w:val="ConsPlusNormal"/>
            </w:pPr>
            <w:r>
              <w:t>Тефтели (мясные)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CEDA" w14:textId="77777777" w:rsidR="00000000" w:rsidRDefault="00F06F0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4A79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</w:tr>
      <w:tr w:rsidR="00000000" w14:paraId="3498F5E3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0421A" w14:textId="77777777" w:rsidR="00000000" w:rsidRDefault="00F06F0A">
            <w:pPr>
              <w:pStyle w:val="ConsPlusNormal"/>
            </w:pPr>
            <w:r>
              <w:t>Вермишель отварная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CDF7" w14:textId="77777777" w:rsidR="00000000" w:rsidRDefault="00F06F0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5393" w14:textId="77777777" w:rsidR="00000000" w:rsidRDefault="00F06F0A">
            <w:pPr>
              <w:pStyle w:val="ConsPlusNormal"/>
              <w:jc w:val="center"/>
            </w:pPr>
            <w:r>
              <w:t>180</w:t>
            </w:r>
          </w:p>
        </w:tc>
      </w:tr>
      <w:tr w:rsidR="00000000" w14:paraId="4266DDFC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DC3E1" w14:textId="77777777" w:rsidR="00000000" w:rsidRDefault="00F06F0A">
            <w:pPr>
              <w:pStyle w:val="ConsPlusNormal"/>
            </w:pPr>
            <w:r>
              <w:t>Компот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7457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1321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39D63E56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EF644" w14:textId="77777777" w:rsidR="00000000" w:rsidRDefault="00F06F0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9A37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3894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62BD1147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24866" w14:textId="77777777" w:rsidR="00000000" w:rsidRDefault="00F06F0A">
            <w:pPr>
              <w:pStyle w:val="ConsPlusNormal"/>
            </w:pPr>
            <w:r>
              <w:t>Хлеб ржаной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651F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17AC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37B26193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CAAEF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5A02" w14:textId="77777777" w:rsidR="00000000" w:rsidRDefault="00F06F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C7A2" w14:textId="77777777" w:rsidR="00000000" w:rsidRDefault="00F06F0A">
            <w:pPr>
              <w:pStyle w:val="ConsPlusNormal"/>
              <w:jc w:val="center"/>
            </w:pPr>
            <w:r>
              <w:t>850</w:t>
            </w:r>
          </w:p>
        </w:tc>
      </w:tr>
      <w:tr w:rsidR="00000000" w14:paraId="4A20DE76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6286E" w14:textId="77777777" w:rsidR="00000000" w:rsidRDefault="00F06F0A">
            <w:pPr>
              <w:pStyle w:val="ConsPlusNormal"/>
              <w:jc w:val="center"/>
              <w:outlineLvl w:val="3"/>
            </w:pPr>
            <w:r>
              <w:t>Вторник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F09B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52B0" w14:textId="77777777" w:rsidR="00000000" w:rsidRDefault="00F06F0A">
            <w:pPr>
              <w:pStyle w:val="ConsPlusNormal"/>
            </w:pPr>
          </w:p>
        </w:tc>
      </w:tr>
      <w:tr w:rsidR="00000000" w14:paraId="0D4A7F68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33B5E" w14:textId="77777777" w:rsidR="00000000" w:rsidRDefault="00F06F0A">
            <w:pPr>
              <w:pStyle w:val="ConsPlusNormal"/>
            </w:pPr>
            <w:r>
              <w:t>Салат из свеклы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7193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C183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</w:tr>
      <w:tr w:rsidR="00000000" w14:paraId="6C78E520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670D3" w14:textId="77777777" w:rsidR="00000000" w:rsidRDefault="00F06F0A">
            <w:pPr>
              <w:pStyle w:val="ConsPlusNormal"/>
            </w:pPr>
            <w:r>
              <w:t>Суп рыбный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49C2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8219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</w:tr>
      <w:tr w:rsidR="00000000" w14:paraId="784B2DCB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AF9FA" w14:textId="77777777" w:rsidR="00000000" w:rsidRDefault="00F06F0A">
            <w:pPr>
              <w:pStyle w:val="ConsPlusNormal"/>
            </w:pPr>
            <w:r>
              <w:t>Куры тушеные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E7AD" w14:textId="77777777" w:rsidR="00000000" w:rsidRDefault="00F06F0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BB6D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</w:tr>
      <w:tr w:rsidR="00000000" w14:paraId="51FCF89D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8C5D8" w14:textId="77777777" w:rsidR="00000000" w:rsidRDefault="00F06F0A">
            <w:pPr>
              <w:pStyle w:val="ConsPlusNormal"/>
            </w:pPr>
            <w:r>
              <w:t>Рис припущенный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EE78" w14:textId="77777777" w:rsidR="00000000" w:rsidRDefault="00F06F0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6D4D" w14:textId="77777777" w:rsidR="00000000" w:rsidRDefault="00F06F0A">
            <w:pPr>
              <w:pStyle w:val="ConsPlusNormal"/>
              <w:jc w:val="center"/>
            </w:pPr>
            <w:r>
              <w:t>180</w:t>
            </w:r>
          </w:p>
        </w:tc>
      </w:tr>
      <w:tr w:rsidR="00000000" w14:paraId="686A27B7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A9079" w14:textId="77777777" w:rsidR="00000000" w:rsidRDefault="00F06F0A">
            <w:pPr>
              <w:pStyle w:val="ConsPlusNormal"/>
            </w:pPr>
            <w:r>
              <w:t xml:space="preserve">Компот из плодов сухих (изюм) </w:t>
            </w:r>
            <w:hyperlink w:anchor="Par1370" w:tooltip="&lt;*&gt; Рекомендуется готовить без добавления сахара, при подаче сахар можно подавать порционно (фасованный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7250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2061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7BD94176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288B2" w14:textId="77777777" w:rsidR="00000000" w:rsidRDefault="00F06F0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001C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1E24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00FCF109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14BC5" w14:textId="77777777" w:rsidR="00000000" w:rsidRDefault="00F06F0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A0CE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C951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12842A88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79A20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6569" w14:textId="77777777" w:rsidR="00000000" w:rsidRDefault="00F06F0A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63CB" w14:textId="77777777" w:rsidR="00000000" w:rsidRDefault="00F06F0A">
            <w:pPr>
              <w:pStyle w:val="ConsPlusNormal"/>
              <w:jc w:val="center"/>
            </w:pPr>
            <w:r>
              <w:t>840</w:t>
            </w:r>
          </w:p>
        </w:tc>
      </w:tr>
      <w:tr w:rsidR="00000000" w14:paraId="22FF5F3C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05754" w14:textId="77777777" w:rsidR="00000000" w:rsidRDefault="00F06F0A">
            <w:pPr>
              <w:pStyle w:val="ConsPlusNormal"/>
              <w:jc w:val="center"/>
              <w:outlineLvl w:val="3"/>
            </w:pPr>
            <w:r>
              <w:t>Среда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2CFF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19A9" w14:textId="77777777" w:rsidR="00000000" w:rsidRDefault="00F06F0A">
            <w:pPr>
              <w:pStyle w:val="ConsPlusNormal"/>
            </w:pPr>
          </w:p>
        </w:tc>
      </w:tr>
      <w:tr w:rsidR="00000000" w14:paraId="7105197B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5376C" w14:textId="77777777" w:rsidR="00000000" w:rsidRDefault="00F06F0A">
            <w:pPr>
              <w:pStyle w:val="ConsPlusNormal"/>
            </w:pPr>
            <w:r>
              <w:lastRenderedPageBreak/>
              <w:t>Салат картофельный с зеленым горошком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EDAC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A53E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</w:tr>
      <w:tr w:rsidR="00000000" w14:paraId="5E0AB9AE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F7B57" w14:textId="77777777" w:rsidR="00000000" w:rsidRDefault="00F06F0A">
            <w:pPr>
              <w:pStyle w:val="ConsPlusNormal"/>
            </w:pPr>
            <w:r>
              <w:t>Суп овощной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BBF4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6984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</w:tr>
      <w:tr w:rsidR="00000000" w14:paraId="7C090DDA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2220C" w14:textId="77777777" w:rsidR="00000000" w:rsidRDefault="00F06F0A">
            <w:pPr>
              <w:pStyle w:val="ConsPlusNormal"/>
            </w:pPr>
            <w:r>
              <w:t>Жаркое по-домашнему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1E66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E215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</w:tr>
      <w:tr w:rsidR="00000000" w14:paraId="22E57C5C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55651" w14:textId="77777777" w:rsidR="00000000" w:rsidRDefault="00F06F0A">
            <w:pPr>
              <w:pStyle w:val="ConsPlusNormal"/>
            </w:pPr>
            <w:r>
              <w:t>Компот из сухофруктов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071E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CB62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6238D413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0933D" w14:textId="77777777" w:rsidR="00000000" w:rsidRDefault="00F06F0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5F61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EC5E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34A63A12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CB58B" w14:textId="77777777" w:rsidR="00000000" w:rsidRDefault="00F06F0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6AC5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AFCD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67892C78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E92E9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F4B3" w14:textId="77777777" w:rsidR="00000000" w:rsidRDefault="00F06F0A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3AC2" w14:textId="77777777" w:rsidR="00000000" w:rsidRDefault="00F06F0A">
            <w:pPr>
              <w:pStyle w:val="ConsPlusNormal"/>
              <w:jc w:val="center"/>
            </w:pPr>
            <w:r>
              <w:t>810</w:t>
            </w:r>
          </w:p>
        </w:tc>
      </w:tr>
      <w:tr w:rsidR="00000000" w14:paraId="46711168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BEB83" w14:textId="77777777" w:rsidR="00000000" w:rsidRDefault="00F06F0A">
            <w:pPr>
              <w:pStyle w:val="ConsPlusNormal"/>
              <w:jc w:val="center"/>
              <w:outlineLvl w:val="3"/>
            </w:pPr>
            <w:r>
              <w:t>Четверг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B3FD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E1FB" w14:textId="77777777" w:rsidR="00000000" w:rsidRDefault="00F06F0A">
            <w:pPr>
              <w:pStyle w:val="ConsPlusNormal"/>
            </w:pPr>
          </w:p>
        </w:tc>
      </w:tr>
      <w:tr w:rsidR="00000000" w14:paraId="4C2C64FE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59799" w14:textId="77777777" w:rsidR="00000000" w:rsidRDefault="00F06F0A">
            <w:pPr>
              <w:pStyle w:val="ConsPlusNormal"/>
            </w:pPr>
            <w:r>
              <w:t>Винегрет с р/м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BA1A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321D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</w:tr>
      <w:tr w:rsidR="00000000" w14:paraId="5FF71881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B31AC" w14:textId="77777777" w:rsidR="00000000" w:rsidRDefault="00F06F0A">
            <w:pPr>
              <w:pStyle w:val="ConsPlusNormal"/>
            </w:pPr>
            <w:r>
              <w:t>Рассольник по-ленинградски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85AD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10CC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</w:tr>
      <w:tr w:rsidR="00000000" w14:paraId="72FD179F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4081F" w14:textId="77777777" w:rsidR="00000000" w:rsidRDefault="00F06F0A">
            <w:pPr>
              <w:pStyle w:val="ConsPlusNormal"/>
            </w:pPr>
            <w:r>
              <w:t>Рыба тушеная в томате с овощами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5F61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0F71" w14:textId="77777777" w:rsidR="00000000" w:rsidRDefault="00F06F0A">
            <w:pPr>
              <w:pStyle w:val="ConsPlusNormal"/>
              <w:jc w:val="center"/>
            </w:pPr>
            <w:r>
              <w:t>250</w:t>
            </w:r>
          </w:p>
        </w:tc>
      </w:tr>
      <w:tr w:rsidR="00000000" w14:paraId="072374E6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02A17" w14:textId="77777777" w:rsidR="00000000" w:rsidRDefault="00F06F0A">
            <w:pPr>
              <w:pStyle w:val="ConsPlusNormal"/>
            </w:pPr>
            <w:r>
              <w:t>Кисель из ягод (замороженных или свежих)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B3F6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A4BB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07071BE3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862A9" w14:textId="77777777" w:rsidR="00000000" w:rsidRDefault="00F06F0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D5B2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E183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7C4D1AE9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576E8" w14:textId="77777777" w:rsidR="00000000" w:rsidRDefault="00F06F0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78E6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E87E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0D747A86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E677D" w14:textId="77777777" w:rsidR="00000000" w:rsidRDefault="00F06F0A">
            <w:pPr>
              <w:pStyle w:val="ConsPlusNormal"/>
            </w:pPr>
            <w:r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F038" w14:textId="77777777" w:rsidR="00000000" w:rsidRDefault="00F06F0A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4499" w14:textId="77777777" w:rsidR="00000000" w:rsidRDefault="00F06F0A">
            <w:pPr>
              <w:pStyle w:val="ConsPlusNormal"/>
              <w:jc w:val="center"/>
            </w:pPr>
            <w:r>
              <w:t>810</w:t>
            </w:r>
          </w:p>
        </w:tc>
      </w:tr>
      <w:tr w:rsidR="00000000" w14:paraId="6E0B6D70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D3175" w14:textId="77777777" w:rsidR="00000000" w:rsidRDefault="00F06F0A">
            <w:pPr>
              <w:pStyle w:val="ConsPlusNormal"/>
              <w:jc w:val="center"/>
              <w:outlineLvl w:val="3"/>
            </w:pPr>
            <w:r>
              <w:t>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39FB" w14:textId="77777777" w:rsidR="00000000" w:rsidRDefault="00F06F0A">
            <w:pPr>
              <w:pStyle w:val="ConsPlusNormal"/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4247" w14:textId="77777777" w:rsidR="00000000" w:rsidRDefault="00F06F0A">
            <w:pPr>
              <w:pStyle w:val="ConsPlusNormal"/>
            </w:pPr>
          </w:p>
        </w:tc>
      </w:tr>
      <w:tr w:rsidR="00000000" w14:paraId="612D918D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2651D" w14:textId="77777777" w:rsidR="00000000" w:rsidRDefault="00F06F0A">
            <w:pPr>
              <w:pStyle w:val="ConsPlusNormal"/>
            </w:pPr>
            <w:r>
              <w:t>Овощи в нарезке - огурец свежий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418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45ED" w14:textId="77777777" w:rsidR="00000000" w:rsidRDefault="00F06F0A">
            <w:pPr>
              <w:pStyle w:val="ConsPlusNormal"/>
              <w:jc w:val="center"/>
            </w:pPr>
            <w:r>
              <w:t>60</w:t>
            </w:r>
          </w:p>
        </w:tc>
      </w:tr>
      <w:tr w:rsidR="00000000" w14:paraId="0A531D1D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5C31D" w14:textId="77777777" w:rsidR="00000000" w:rsidRDefault="00F06F0A">
            <w:pPr>
              <w:pStyle w:val="ConsPlusNormal"/>
            </w:pPr>
            <w:r>
              <w:t>Борщ со сметаной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F0CD" w14:textId="77777777" w:rsidR="00000000" w:rsidRDefault="00F06F0A">
            <w:pPr>
              <w:pStyle w:val="ConsPlusNormal"/>
              <w:jc w:val="center"/>
            </w:pPr>
            <w:r>
              <w:t>250/10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A3F7" w14:textId="77777777" w:rsidR="00000000" w:rsidRDefault="00F06F0A">
            <w:pPr>
              <w:pStyle w:val="ConsPlusNormal"/>
              <w:jc w:val="center"/>
            </w:pPr>
            <w:r>
              <w:t>250/10</w:t>
            </w:r>
          </w:p>
        </w:tc>
      </w:tr>
      <w:tr w:rsidR="00000000" w14:paraId="7A4EBFF5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0A7F8" w14:textId="77777777" w:rsidR="00000000" w:rsidRDefault="00F06F0A">
            <w:pPr>
              <w:pStyle w:val="ConsPlusNormal"/>
            </w:pPr>
            <w:r>
              <w:t>Биточки (мясо или птица)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A50C" w14:textId="77777777" w:rsidR="00000000" w:rsidRDefault="00F06F0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6991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</w:tr>
      <w:tr w:rsidR="00000000" w14:paraId="33C63933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70381" w14:textId="77777777" w:rsidR="00000000" w:rsidRDefault="00F06F0A">
            <w:pPr>
              <w:pStyle w:val="ConsPlusNormal"/>
            </w:pPr>
            <w:r>
              <w:t>Каша рисовая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3C1E" w14:textId="77777777" w:rsidR="00000000" w:rsidRDefault="00F06F0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EC9D" w14:textId="77777777" w:rsidR="00000000" w:rsidRDefault="00F06F0A">
            <w:pPr>
              <w:pStyle w:val="ConsPlusNormal"/>
              <w:jc w:val="center"/>
            </w:pPr>
            <w:r>
              <w:t>180</w:t>
            </w:r>
          </w:p>
        </w:tc>
      </w:tr>
      <w:tr w:rsidR="00000000" w14:paraId="737A5354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D1E3C" w14:textId="77777777" w:rsidR="00000000" w:rsidRDefault="00F06F0A">
            <w:pPr>
              <w:pStyle w:val="ConsPlusNormal"/>
            </w:pPr>
            <w:r>
              <w:t>Напиток клюквенный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D349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A283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774894F3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BB241" w14:textId="77777777" w:rsidR="00000000" w:rsidRDefault="00F06F0A">
            <w:pPr>
              <w:pStyle w:val="ConsPlusNormal"/>
            </w:pPr>
            <w:r>
              <w:t>Хлеб пшеничный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4174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D0D0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174DACBA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722DE" w14:textId="77777777" w:rsidR="00000000" w:rsidRDefault="00F06F0A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6A66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BD65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15A2EE28" w14:textId="77777777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817AA" w14:textId="77777777" w:rsidR="00000000" w:rsidRDefault="00F06F0A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A228" w14:textId="77777777" w:rsidR="00000000" w:rsidRDefault="00F06F0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CAB8" w14:textId="77777777" w:rsidR="00000000" w:rsidRDefault="00F06F0A">
            <w:pPr>
              <w:pStyle w:val="ConsPlusNormal"/>
              <w:jc w:val="center"/>
            </w:pPr>
            <w:r>
              <w:t>850</w:t>
            </w:r>
          </w:p>
        </w:tc>
      </w:tr>
    </w:tbl>
    <w:p w14:paraId="26972B02" w14:textId="77777777" w:rsidR="00000000" w:rsidRDefault="00F06F0A">
      <w:pPr>
        <w:pStyle w:val="ConsPlusNormal"/>
        <w:jc w:val="both"/>
      </w:pPr>
    </w:p>
    <w:p w14:paraId="1059A13B" w14:textId="77777777" w:rsidR="00000000" w:rsidRDefault="00F06F0A">
      <w:pPr>
        <w:pStyle w:val="ConsPlusNormal"/>
        <w:ind w:firstLine="540"/>
        <w:jc w:val="both"/>
      </w:pPr>
      <w:r>
        <w:t>Примечание:</w:t>
      </w:r>
    </w:p>
    <w:p w14:paraId="598AFC12" w14:textId="77777777" w:rsidR="00000000" w:rsidRDefault="00F06F0A">
      <w:pPr>
        <w:pStyle w:val="ConsPlusNormal"/>
        <w:spacing w:before="240"/>
        <w:ind w:firstLine="540"/>
        <w:jc w:val="both"/>
      </w:pPr>
      <w:bookmarkStart w:id="7" w:name="Par1370"/>
      <w:bookmarkEnd w:id="7"/>
      <w:r>
        <w:t>&lt;*&gt; Рекомендуется готовить без добавления сахара, при подаче сахар можно подавать порционно (фасованный).</w:t>
      </w:r>
    </w:p>
    <w:p w14:paraId="43F51BC0" w14:textId="77777777" w:rsidR="00000000" w:rsidRDefault="00F06F0A">
      <w:pPr>
        <w:pStyle w:val="ConsPlusNormal"/>
        <w:jc w:val="both"/>
      </w:pPr>
    </w:p>
    <w:p w14:paraId="2D366D18" w14:textId="77777777" w:rsidR="00000000" w:rsidRDefault="00F06F0A">
      <w:pPr>
        <w:pStyle w:val="ConsPlusNormal"/>
        <w:jc w:val="both"/>
      </w:pPr>
    </w:p>
    <w:p w14:paraId="1C03EB1E" w14:textId="77777777" w:rsidR="00000000" w:rsidRDefault="00F06F0A">
      <w:pPr>
        <w:pStyle w:val="ConsPlusNormal"/>
        <w:jc w:val="both"/>
      </w:pPr>
    </w:p>
    <w:p w14:paraId="5D5F969E" w14:textId="77777777" w:rsidR="00000000" w:rsidRDefault="00F06F0A">
      <w:pPr>
        <w:pStyle w:val="ConsPlusNormal"/>
        <w:jc w:val="both"/>
      </w:pPr>
    </w:p>
    <w:p w14:paraId="3722187F" w14:textId="77777777" w:rsidR="00000000" w:rsidRDefault="00F06F0A">
      <w:pPr>
        <w:pStyle w:val="ConsPlusNormal"/>
        <w:jc w:val="both"/>
      </w:pPr>
    </w:p>
    <w:p w14:paraId="32128599" w14:textId="77777777" w:rsidR="00000000" w:rsidRDefault="00F06F0A">
      <w:pPr>
        <w:pStyle w:val="ConsPlusNormal"/>
        <w:jc w:val="right"/>
        <w:outlineLvl w:val="0"/>
      </w:pPr>
      <w:r>
        <w:t>Приложение 3</w:t>
      </w:r>
    </w:p>
    <w:p w14:paraId="0B9C00AC" w14:textId="77777777" w:rsidR="00000000" w:rsidRDefault="00F06F0A">
      <w:pPr>
        <w:pStyle w:val="ConsPlusNormal"/>
        <w:jc w:val="right"/>
      </w:pPr>
      <w:r>
        <w:t>к МР 2.4.0179-20</w:t>
      </w:r>
    </w:p>
    <w:p w14:paraId="7AD281E6" w14:textId="77777777" w:rsidR="00000000" w:rsidRDefault="00F06F0A">
      <w:pPr>
        <w:pStyle w:val="ConsPlusNormal"/>
        <w:jc w:val="both"/>
      </w:pPr>
    </w:p>
    <w:p w14:paraId="78CE5654" w14:textId="77777777" w:rsidR="00000000" w:rsidRDefault="00F06F0A">
      <w:pPr>
        <w:pStyle w:val="ConsPlusTitle"/>
        <w:jc w:val="center"/>
      </w:pPr>
      <w:bookmarkStart w:id="8" w:name="Par1379"/>
      <w:bookmarkEnd w:id="8"/>
      <w:r>
        <w:t>ТАБЛИЦА</w:t>
      </w:r>
    </w:p>
    <w:p w14:paraId="1ED2C56F" w14:textId="77777777" w:rsidR="00000000" w:rsidRDefault="00F06F0A">
      <w:pPr>
        <w:pStyle w:val="ConsPlusTitle"/>
        <w:jc w:val="center"/>
      </w:pPr>
      <w:r>
        <w:t>ЗАМЕНЫ ПИЩЕВОЙ ПРОДУКЦИИ В ГРАММАХ (НЕТТО)</w:t>
      </w:r>
    </w:p>
    <w:p w14:paraId="16ED02FA" w14:textId="77777777" w:rsidR="00000000" w:rsidRDefault="00F06F0A">
      <w:pPr>
        <w:pStyle w:val="ConsPlusTitle"/>
        <w:jc w:val="center"/>
      </w:pPr>
      <w:r>
        <w:t>С УЧЕТОМ ИХ ПИЩЕВОЙ ЦЕННОСТИ</w:t>
      </w:r>
    </w:p>
    <w:p w14:paraId="1D97E785" w14:textId="77777777" w:rsidR="00000000" w:rsidRDefault="00F06F0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964"/>
        <w:gridCol w:w="4466"/>
        <w:gridCol w:w="1342"/>
      </w:tblGrid>
      <w:tr w:rsidR="00000000" w14:paraId="6F775C5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A3B8" w14:textId="77777777" w:rsidR="00000000" w:rsidRDefault="00F06F0A">
            <w:pPr>
              <w:pStyle w:val="ConsPlusNormal"/>
              <w:jc w:val="center"/>
            </w:pPr>
            <w:r>
              <w:t>Вид пищевой продукции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B1D9" w14:textId="77777777" w:rsidR="00000000" w:rsidRDefault="00F06F0A">
            <w:pPr>
              <w:pStyle w:val="ConsPlusNormal"/>
              <w:jc w:val="center"/>
            </w:pPr>
            <w:r>
              <w:t>Масса, г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89CD" w14:textId="77777777" w:rsidR="00000000" w:rsidRDefault="00F06F0A">
            <w:pPr>
              <w:pStyle w:val="ConsPlusNormal"/>
              <w:jc w:val="center"/>
            </w:pPr>
            <w:r>
              <w:t>Вид пищевой продукции-заменитель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719C" w14:textId="77777777" w:rsidR="00000000" w:rsidRDefault="00F06F0A">
            <w:pPr>
              <w:pStyle w:val="ConsPlusNormal"/>
              <w:jc w:val="center"/>
            </w:pPr>
            <w:r>
              <w:t>Масса, г</w:t>
            </w:r>
          </w:p>
        </w:tc>
      </w:tr>
      <w:tr w:rsidR="00000000" w14:paraId="24640546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5A4F" w14:textId="77777777" w:rsidR="00000000" w:rsidRDefault="00F06F0A">
            <w:pPr>
              <w:pStyle w:val="ConsPlusNormal"/>
            </w:pPr>
            <w:r>
              <w:t>Мясо говядины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6756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81187" w14:textId="77777777" w:rsidR="00000000" w:rsidRDefault="00F06F0A">
            <w:pPr>
              <w:pStyle w:val="ConsPlusNormal"/>
            </w:pPr>
            <w:r>
              <w:t>Мясо кролика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463A" w14:textId="77777777" w:rsidR="00000000" w:rsidRDefault="00F06F0A">
            <w:pPr>
              <w:pStyle w:val="ConsPlusNormal"/>
              <w:jc w:val="center"/>
            </w:pPr>
            <w:r>
              <w:t>96</w:t>
            </w:r>
          </w:p>
        </w:tc>
      </w:tr>
      <w:tr w:rsidR="00000000" w14:paraId="79FBA04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1EFB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40C7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1D19B" w14:textId="77777777" w:rsidR="00000000" w:rsidRDefault="00F06F0A">
            <w:pPr>
              <w:pStyle w:val="ConsPlusNormal"/>
            </w:pPr>
            <w:r>
              <w:t>Печень говяжья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13CE" w14:textId="77777777" w:rsidR="00000000" w:rsidRDefault="00F06F0A">
            <w:pPr>
              <w:pStyle w:val="ConsPlusNormal"/>
              <w:jc w:val="center"/>
            </w:pPr>
            <w:r>
              <w:t>116</w:t>
            </w:r>
          </w:p>
        </w:tc>
      </w:tr>
      <w:tr w:rsidR="00000000" w14:paraId="52F28BD2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807C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F3FB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5C358" w14:textId="77777777" w:rsidR="00000000" w:rsidRDefault="00F06F0A">
            <w:pPr>
              <w:pStyle w:val="ConsPlusNormal"/>
            </w:pPr>
            <w:r>
              <w:t>Мясо птицы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D4AC" w14:textId="77777777" w:rsidR="00000000" w:rsidRDefault="00F06F0A">
            <w:pPr>
              <w:pStyle w:val="ConsPlusNormal"/>
              <w:jc w:val="center"/>
            </w:pPr>
            <w:r>
              <w:t>97</w:t>
            </w:r>
          </w:p>
        </w:tc>
      </w:tr>
      <w:tr w:rsidR="00000000" w14:paraId="21787350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E01D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96CB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9D6EB" w14:textId="77777777" w:rsidR="00000000" w:rsidRDefault="00F06F0A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C1DF" w14:textId="77777777" w:rsidR="00000000" w:rsidRDefault="00F06F0A">
            <w:pPr>
              <w:pStyle w:val="ConsPlusNormal"/>
              <w:jc w:val="center"/>
            </w:pPr>
            <w:r>
              <w:t>120</w:t>
            </w:r>
          </w:p>
        </w:tc>
      </w:tr>
      <w:tr w:rsidR="00000000" w14:paraId="02E9890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7BBC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B391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C741A" w14:textId="77777777" w:rsidR="00000000" w:rsidRDefault="00F06F0A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ECA8" w14:textId="77777777" w:rsidR="00000000" w:rsidRDefault="00F06F0A">
            <w:pPr>
              <w:pStyle w:val="ConsPlusNormal"/>
              <w:jc w:val="center"/>
            </w:pPr>
            <w:r>
              <w:t>120</w:t>
            </w:r>
          </w:p>
        </w:tc>
      </w:tr>
      <w:tr w:rsidR="00000000" w14:paraId="37825A1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9A86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DD5F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77C6D" w14:textId="77777777" w:rsidR="00000000" w:rsidRDefault="00F06F0A">
            <w:pPr>
              <w:pStyle w:val="ConsPlusNormal"/>
            </w:pPr>
            <w:r>
              <w:t>Баранина II кат.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1F30" w14:textId="77777777" w:rsidR="00000000" w:rsidRDefault="00F06F0A">
            <w:pPr>
              <w:pStyle w:val="ConsPlusNormal"/>
              <w:jc w:val="center"/>
            </w:pPr>
            <w:r>
              <w:t>97</w:t>
            </w:r>
          </w:p>
        </w:tc>
      </w:tr>
      <w:tr w:rsidR="00000000" w14:paraId="5CDF9BB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F709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C857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EBB07" w14:textId="77777777" w:rsidR="00000000" w:rsidRDefault="00F06F0A">
            <w:pPr>
              <w:pStyle w:val="ConsPlusNormal"/>
            </w:pPr>
            <w:r>
              <w:t>Конина I кат.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B41E" w14:textId="77777777" w:rsidR="00000000" w:rsidRDefault="00F06F0A">
            <w:pPr>
              <w:pStyle w:val="ConsPlusNormal"/>
              <w:jc w:val="center"/>
            </w:pPr>
            <w:r>
              <w:t>104</w:t>
            </w:r>
          </w:p>
        </w:tc>
      </w:tr>
      <w:tr w:rsidR="00000000" w14:paraId="34681A1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C95E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DC7C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069DF" w14:textId="77777777" w:rsidR="00000000" w:rsidRDefault="00F06F0A">
            <w:pPr>
              <w:pStyle w:val="ConsPlusNormal"/>
            </w:pPr>
            <w:r>
              <w:t>Мясо лося (промышленного производства)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6E59" w14:textId="77777777" w:rsidR="00000000" w:rsidRDefault="00F06F0A">
            <w:pPr>
              <w:pStyle w:val="ConsPlusNormal"/>
              <w:jc w:val="center"/>
            </w:pPr>
            <w:r>
              <w:t>95</w:t>
            </w:r>
          </w:p>
        </w:tc>
      </w:tr>
      <w:tr w:rsidR="00000000" w14:paraId="736787C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C7B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906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DE9D1" w14:textId="77777777" w:rsidR="00000000" w:rsidRDefault="00F06F0A">
            <w:pPr>
              <w:pStyle w:val="ConsPlusNormal"/>
            </w:pPr>
            <w:r>
              <w:t>Оленина (промышленного производства)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BA37" w14:textId="77777777" w:rsidR="00000000" w:rsidRDefault="00F06F0A">
            <w:pPr>
              <w:pStyle w:val="ConsPlusNormal"/>
              <w:jc w:val="center"/>
            </w:pPr>
            <w:r>
              <w:t>104</w:t>
            </w:r>
          </w:p>
        </w:tc>
      </w:tr>
      <w:tr w:rsidR="00000000" w14:paraId="2E6BBCE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A9AC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2265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F60A6" w14:textId="77777777" w:rsidR="00000000" w:rsidRDefault="00F06F0A">
            <w:pPr>
              <w:pStyle w:val="ConsPlusNormal"/>
            </w:pPr>
            <w:r>
              <w:t>Консервы мясные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7F9F" w14:textId="77777777" w:rsidR="00000000" w:rsidRDefault="00F06F0A">
            <w:pPr>
              <w:pStyle w:val="ConsPlusNormal"/>
              <w:jc w:val="center"/>
            </w:pPr>
            <w:r>
              <w:t>120</w:t>
            </w:r>
          </w:p>
        </w:tc>
      </w:tr>
      <w:tr w:rsidR="00000000" w14:paraId="628742F6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77A0" w14:textId="77777777" w:rsidR="00000000" w:rsidRDefault="00F06F0A">
            <w:pPr>
              <w:pStyle w:val="ConsPlusNormal"/>
            </w:pPr>
            <w:r>
              <w:t>Молоко питьевое 3,2% м.д.ж.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3E8B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8396E" w14:textId="77777777" w:rsidR="00000000" w:rsidRDefault="00F06F0A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101E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6DF35B1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BF11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D800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15656" w14:textId="77777777" w:rsidR="00000000" w:rsidRDefault="00F06F0A">
            <w:pPr>
              <w:pStyle w:val="ConsPlusNormal"/>
            </w:pPr>
            <w:r>
              <w:t>Мясо (говядина I кат.)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EF05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403F842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98F8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1A5D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84B70" w14:textId="77777777" w:rsidR="00000000" w:rsidRDefault="00F06F0A">
            <w:pPr>
              <w:pStyle w:val="ConsPlusNormal"/>
            </w:pPr>
            <w:r>
              <w:t>Мясо (говядина II кат.)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BFA8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4FDA275A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5470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3F54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C4FE9" w14:textId="77777777" w:rsidR="00000000" w:rsidRDefault="00F06F0A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61AE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22F1704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8B0C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4605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5EEA2" w14:textId="77777777" w:rsidR="00000000" w:rsidRDefault="00F06F0A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74E6" w14:textId="77777777" w:rsidR="00000000" w:rsidRDefault="00F06F0A">
            <w:pPr>
              <w:pStyle w:val="ConsPlusNormal"/>
              <w:jc w:val="center"/>
            </w:pPr>
            <w:r>
              <w:t>10</w:t>
            </w:r>
          </w:p>
        </w:tc>
      </w:tr>
      <w:tr w:rsidR="00000000" w14:paraId="3D9809DF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FE29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299C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520C9" w14:textId="77777777" w:rsidR="00000000" w:rsidRDefault="00F06F0A">
            <w:pPr>
              <w:pStyle w:val="ConsPlusNormal"/>
            </w:pPr>
            <w:r>
              <w:t>Яйцо куриное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9410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616FABD8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849C" w14:textId="77777777" w:rsidR="00000000" w:rsidRDefault="00F06F0A">
            <w:pPr>
              <w:pStyle w:val="ConsPlusNormal"/>
            </w:pPr>
            <w:r>
              <w:t>Творог 9%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0AEC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2C6B1" w14:textId="77777777" w:rsidR="00000000" w:rsidRDefault="00F06F0A">
            <w:pPr>
              <w:pStyle w:val="ConsPlusNormal"/>
            </w:pPr>
            <w:r>
              <w:t>Мясо говядина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4EAA" w14:textId="77777777" w:rsidR="00000000" w:rsidRDefault="00F06F0A">
            <w:pPr>
              <w:pStyle w:val="ConsPlusNormal"/>
              <w:jc w:val="center"/>
            </w:pPr>
            <w:r>
              <w:t>90</w:t>
            </w:r>
          </w:p>
        </w:tc>
      </w:tr>
      <w:tr w:rsidR="00000000" w14:paraId="2D422AD8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6061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13B9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779AC" w14:textId="77777777" w:rsidR="00000000" w:rsidRDefault="00F06F0A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90AE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</w:tr>
      <w:tr w:rsidR="00000000" w14:paraId="7B4883C5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6CD2" w14:textId="77777777" w:rsidR="00000000" w:rsidRDefault="00F06F0A">
            <w:pPr>
              <w:pStyle w:val="ConsPlusNormal"/>
            </w:pPr>
            <w:r>
              <w:t>Яйцо куриное (1 шт.)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91A6" w14:textId="77777777" w:rsidR="00000000" w:rsidRDefault="00F06F0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17395" w14:textId="77777777" w:rsidR="00000000" w:rsidRDefault="00F06F0A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F2A5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2854D02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28FC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0E4E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2C077" w14:textId="77777777" w:rsidR="00000000" w:rsidRDefault="00F06F0A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9848" w14:textId="77777777" w:rsidR="00000000" w:rsidRDefault="00F06F0A">
            <w:pPr>
              <w:pStyle w:val="ConsPlusNormal"/>
              <w:jc w:val="center"/>
            </w:pPr>
            <w:r>
              <w:t>30</w:t>
            </w:r>
          </w:p>
        </w:tc>
      </w:tr>
      <w:tr w:rsidR="00000000" w14:paraId="1CAF98D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BBE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305D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83F8C" w14:textId="77777777" w:rsidR="00000000" w:rsidRDefault="00F06F0A">
            <w:pPr>
              <w:pStyle w:val="ConsPlusNormal"/>
            </w:pPr>
            <w:r>
              <w:t>Рыба (филе)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9696" w14:textId="77777777" w:rsidR="00000000" w:rsidRDefault="00F06F0A">
            <w:pPr>
              <w:pStyle w:val="ConsPlusNormal"/>
              <w:jc w:val="center"/>
            </w:pPr>
            <w:r>
              <w:t>35</w:t>
            </w:r>
          </w:p>
        </w:tc>
      </w:tr>
      <w:tr w:rsidR="00000000" w14:paraId="1F7FD2B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1BC0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477A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BEC09" w14:textId="77777777" w:rsidR="00000000" w:rsidRDefault="00F06F0A">
            <w:pPr>
              <w:pStyle w:val="ConsPlusNormal"/>
            </w:pPr>
            <w:r>
              <w:t>Молоко цельное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F182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6F6F26E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325D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CDA3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0B45D" w14:textId="77777777" w:rsidR="00000000" w:rsidRDefault="00F06F0A">
            <w:pPr>
              <w:pStyle w:val="ConsPlusNormal"/>
            </w:pPr>
            <w:r>
              <w:t>Сыр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3EEE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  <w:tr w:rsidR="00000000" w14:paraId="28A6E08D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0C3F" w14:textId="77777777" w:rsidR="00000000" w:rsidRDefault="00F06F0A">
            <w:pPr>
              <w:pStyle w:val="ConsPlusNormal"/>
            </w:pPr>
            <w:r>
              <w:t>Рыба (филе)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7E91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B4490" w14:textId="77777777" w:rsidR="00000000" w:rsidRDefault="00F06F0A">
            <w:pPr>
              <w:pStyle w:val="ConsPlusNormal"/>
            </w:pPr>
            <w:r>
              <w:t>Мясо (говядина)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1184" w14:textId="77777777" w:rsidR="00000000" w:rsidRDefault="00F06F0A">
            <w:pPr>
              <w:pStyle w:val="ConsPlusNormal"/>
              <w:jc w:val="center"/>
            </w:pPr>
            <w:r>
              <w:t>85</w:t>
            </w:r>
          </w:p>
        </w:tc>
      </w:tr>
      <w:tr w:rsidR="00000000" w14:paraId="1F4C6BC4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54C5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D159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51D9E" w14:textId="77777777" w:rsidR="00000000" w:rsidRDefault="00F06F0A">
            <w:pPr>
              <w:pStyle w:val="ConsPlusNormal"/>
            </w:pPr>
            <w:r>
              <w:t>Творог 9%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31E1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</w:tr>
      <w:tr w:rsidR="00000000" w14:paraId="0F6A338F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0EAD" w14:textId="77777777" w:rsidR="00000000" w:rsidRDefault="00F06F0A">
            <w:pPr>
              <w:pStyle w:val="ConsPlusNormal"/>
            </w:pPr>
            <w:r>
              <w:t>Картофель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FD6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1D82D" w14:textId="77777777" w:rsidR="00000000" w:rsidRDefault="00F06F0A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2277" w14:textId="77777777" w:rsidR="00000000" w:rsidRDefault="00F06F0A">
            <w:pPr>
              <w:pStyle w:val="ConsPlusNormal"/>
              <w:jc w:val="center"/>
            </w:pPr>
            <w:r>
              <w:t>370</w:t>
            </w:r>
          </w:p>
        </w:tc>
      </w:tr>
      <w:tr w:rsidR="00000000" w14:paraId="01B8454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A008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3DC2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DEFD9" w14:textId="77777777" w:rsidR="00000000" w:rsidRDefault="00F06F0A">
            <w:pPr>
              <w:pStyle w:val="ConsPlusNormal"/>
            </w:pPr>
            <w:r>
              <w:t>Капуста цветная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56C2" w14:textId="77777777" w:rsidR="00000000" w:rsidRDefault="00F06F0A">
            <w:pPr>
              <w:pStyle w:val="ConsPlusNormal"/>
              <w:jc w:val="center"/>
            </w:pPr>
            <w:r>
              <w:t>80</w:t>
            </w:r>
          </w:p>
        </w:tc>
      </w:tr>
      <w:tr w:rsidR="00000000" w14:paraId="1CDC883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089E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5BFB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FA111" w14:textId="77777777" w:rsidR="00000000" w:rsidRDefault="00F06F0A">
            <w:pPr>
              <w:pStyle w:val="ConsPlusNormal"/>
            </w:pPr>
            <w:r>
              <w:t>Морковь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172B" w14:textId="77777777" w:rsidR="00000000" w:rsidRDefault="00F06F0A">
            <w:pPr>
              <w:pStyle w:val="ConsPlusNormal"/>
              <w:jc w:val="center"/>
            </w:pPr>
            <w:r>
              <w:t>240</w:t>
            </w:r>
          </w:p>
        </w:tc>
      </w:tr>
      <w:tr w:rsidR="00000000" w14:paraId="78B3220B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2C9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1B1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C19FD" w14:textId="77777777" w:rsidR="00000000" w:rsidRDefault="00F06F0A">
            <w:pPr>
              <w:pStyle w:val="ConsPlusNormal"/>
            </w:pPr>
            <w:r>
              <w:t>Свекла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CDF6" w14:textId="77777777" w:rsidR="00000000" w:rsidRDefault="00F06F0A">
            <w:pPr>
              <w:pStyle w:val="ConsPlusNormal"/>
              <w:jc w:val="center"/>
            </w:pPr>
            <w:r>
              <w:t>190</w:t>
            </w:r>
          </w:p>
        </w:tc>
      </w:tr>
      <w:tr w:rsidR="00000000" w14:paraId="7B796D0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EB5F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5A39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13E2E" w14:textId="77777777" w:rsidR="00000000" w:rsidRDefault="00F06F0A">
            <w:pPr>
              <w:pStyle w:val="ConsPlusNormal"/>
            </w:pPr>
            <w:r>
              <w:t>Бобы (фасоль), в том числе консервированные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661E" w14:textId="77777777" w:rsidR="00000000" w:rsidRDefault="00F06F0A">
            <w:pPr>
              <w:pStyle w:val="ConsPlusNormal"/>
              <w:jc w:val="center"/>
            </w:pPr>
            <w:r>
              <w:t>33</w:t>
            </w:r>
          </w:p>
        </w:tc>
      </w:tr>
      <w:tr w:rsidR="00000000" w14:paraId="5C18BC49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A777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7F3B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6F624" w14:textId="77777777" w:rsidR="00000000" w:rsidRDefault="00F06F0A">
            <w:pPr>
              <w:pStyle w:val="ConsPlusNormal"/>
            </w:pPr>
            <w:r>
              <w:t>Горошек зеленый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98B9" w14:textId="77777777" w:rsidR="00000000" w:rsidRDefault="00F06F0A">
            <w:pPr>
              <w:pStyle w:val="ConsPlusNormal"/>
              <w:jc w:val="center"/>
            </w:pPr>
            <w:r>
              <w:t>40</w:t>
            </w:r>
          </w:p>
        </w:tc>
      </w:tr>
      <w:tr w:rsidR="00000000" w14:paraId="2CE3428C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1682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58D6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4DAE3" w14:textId="77777777" w:rsidR="00000000" w:rsidRDefault="00F06F0A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2BCE" w14:textId="77777777" w:rsidR="00000000" w:rsidRDefault="00F06F0A">
            <w:pPr>
              <w:pStyle w:val="ConsPlusNormal"/>
              <w:jc w:val="center"/>
            </w:pPr>
            <w:r>
              <w:t>64</w:t>
            </w:r>
          </w:p>
        </w:tc>
      </w:tr>
      <w:tr w:rsidR="00000000" w14:paraId="2427788D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BDFE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78A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3C0CD" w14:textId="77777777" w:rsidR="00000000" w:rsidRDefault="00F06F0A">
            <w:pPr>
              <w:pStyle w:val="ConsPlusNormal"/>
            </w:pPr>
            <w:r>
              <w:t>Кабачки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3FE0" w14:textId="77777777" w:rsidR="00000000" w:rsidRDefault="00F06F0A">
            <w:pPr>
              <w:pStyle w:val="ConsPlusNormal"/>
              <w:jc w:val="center"/>
            </w:pPr>
            <w:r>
              <w:t>300</w:t>
            </w:r>
          </w:p>
        </w:tc>
      </w:tr>
      <w:tr w:rsidR="00000000" w14:paraId="1D436C10" w14:textId="77777777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7C96" w14:textId="77777777" w:rsidR="00000000" w:rsidRDefault="00F06F0A">
            <w:pPr>
              <w:pStyle w:val="ConsPlusNormal"/>
            </w:pPr>
            <w:r>
              <w:t>Фрукты свежие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4549" w14:textId="77777777" w:rsidR="00000000" w:rsidRDefault="00F06F0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EBD3E" w14:textId="77777777" w:rsidR="00000000" w:rsidRDefault="00F06F0A">
            <w:pPr>
              <w:pStyle w:val="ConsPlusNormal"/>
            </w:pPr>
            <w:r>
              <w:t>Фрукты консервированные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9E16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45FC04F1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72E3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367A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788C9" w14:textId="77777777" w:rsidR="00000000" w:rsidRDefault="00F06F0A">
            <w:pPr>
              <w:pStyle w:val="ConsPlusNormal"/>
            </w:pPr>
            <w:r>
              <w:t>Соки фруктовые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7624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0E2C166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5E6D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6360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E2361" w14:textId="77777777" w:rsidR="00000000" w:rsidRDefault="00F06F0A">
            <w:pPr>
              <w:pStyle w:val="ConsPlusNormal"/>
            </w:pPr>
            <w:r>
              <w:t>Соки фруктово-ягодные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2159" w14:textId="77777777" w:rsidR="00000000" w:rsidRDefault="00F06F0A">
            <w:pPr>
              <w:pStyle w:val="ConsPlusNormal"/>
              <w:jc w:val="center"/>
            </w:pPr>
            <w:r>
              <w:t>200</w:t>
            </w:r>
          </w:p>
        </w:tc>
      </w:tr>
      <w:tr w:rsidR="00000000" w14:paraId="53E6A32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E9F9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C1A9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0F93FD3" w14:textId="77777777" w:rsidR="00000000" w:rsidRDefault="00F06F0A">
            <w:pPr>
              <w:pStyle w:val="ConsPlusNormal"/>
            </w:pPr>
            <w:r>
              <w:t>Сухофрукты: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22371" w14:textId="77777777" w:rsidR="00000000" w:rsidRDefault="00F06F0A">
            <w:pPr>
              <w:pStyle w:val="ConsPlusNormal"/>
            </w:pPr>
          </w:p>
        </w:tc>
      </w:tr>
      <w:tr w:rsidR="00000000" w14:paraId="518A72D7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0E20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C97A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471DB9" w14:textId="77777777" w:rsidR="00000000" w:rsidRDefault="00F06F0A">
            <w:pPr>
              <w:pStyle w:val="ConsPlusNormal"/>
            </w:pPr>
            <w:r>
              <w:t>Яблоки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BF1DC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2EA4EE76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8DDA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C5AD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8663C0" w14:textId="77777777" w:rsidR="00000000" w:rsidRDefault="00F06F0A">
            <w:pPr>
              <w:pStyle w:val="ConsPlusNormal"/>
            </w:pPr>
            <w:r>
              <w:t>Чернослив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D97CA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58E34F55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E2B0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27CB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1076E2" w14:textId="77777777" w:rsidR="00000000" w:rsidRDefault="00F06F0A">
            <w:pPr>
              <w:pStyle w:val="ConsPlusNormal"/>
            </w:pPr>
            <w:r>
              <w:t>Курага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D7160" w14:textId="77777777" w:rsidR="00000000" w:rsidRDefault="00F06F0A">
            <w:pPr>
              <w:pStyle w:val="ConsPlusNormal"/>
              <w:jc w:val="center"/>
            </w:pPr>
            <w:r>
              <w:t>15</w:t>
            </w:r>
          </w:p>
        </w:tc>
      </w:tr>
      <w:tr w:rsidR="00000000" w14:paraId="5941318E" w14:textId="77777777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5974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8E5B" w14:textId="77777777" w:rsidR="00000000" w:rsidRDefault="00F06F0A">
            <w:pPr>
              <w:pStyle w:val="ConsPlusNormal"/>
              <w:jc w:val="both"/>
            </w:pPr>
          </w:p>
        </w:tc>
        <w:tc>
          <w:tcPr>
            <w:tcW w:w="4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52361" w14:textId="77777777" w:rsidR="00000000" w:rsidRDefault="00F06F0A">
            <w:pPr>
              <w:pStyle w:val="ConsPlusNormal"/>
            </w:pPr>
            <w:r>
              <w:t>Изюм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36C6" w14:textId="77777777" w:rsidR="00000000" w:rsidRDefault="00F06F0A">
            <w:pPr>
              <w:pStyle w:val="ConsPlusNormal"/>
              <w:jc w:val="center"/>
            </w:pPr>
            <w:r>
              <w:t>20</w:t>
            </w:r>
          </w:p>
        </w:tc>
      </w:tr>
    </w:tbl>
    <w:p w14:paraId="3516F671" w14:textId="77777777" w:rsidR="00000000" w:rsidRDefault="00F06F0A">
      <w:pPr>
        <w:pStyle w:val="ConsPlusNormal"/>
        <w:jc w:val="both"/>
      </w:pPr>
    </w:p>
    <w:p w14:paraId="4CF92F6E" w14:textId="77777777" w:rsidR="00000000" w:rsidRDefault="00F06F0A">
      <w:pPr>
        <w:pStyle w:val="ConsPlusNormal"/>
        <w:jc w:val="both"/>
      </w:pPr>
    </w:p>
    <w:p w14:paraId="0E9D7BC3" w14:textId="77777777" w:rsidR="00000000" w:rsidRDefault="00F06F0A">
      <w:pPr>
        <w:pStyle w:val="ConsPlusNormal"/>
        <w:jc w:val="both"/>
      </w:pPr>
    </w:p>
    <w:p w14:paraId="4AA1916D" w14:textId="77777777" w:rsidR="00000000" w:rsidRDefault="00F06F0A">
      <w:pPr>
        <w:pStyle w:val="ConsPlusNormal"/>
        <w:jc w:val="both"/>
      </w:pPr>
    </w:p>
    <w:p w14:paraId="3354D52B" w14:textId="77777777" w:rsidR="00000000" w:rsidRDefault="00F06F0A">
      <w:pPr>
        <w:pStyle w:val="ConsPlusNormal"/>
        <w:jc w:val="both"/>
      </w:pPr>
    </w:p>
    <w:p w14:paraId="5882B2E7" w14:textId="77777777" w:rsidR="00000000" w:rsidRDefault="00F06F0A">
      <w:pPr>
        <w:pStyle w:val="ConsPlusNormal"/>
        <w:jc w:val="right"/>
        <w:outlineLvl w:val="0"/>
      </w:pPr>
      <w:r>
        <w:t>Приложение 4</w:t>
      </w:r>
    </w:p>
    <w:p w14:paraId="2916316B" w14:textId="77777777" w:rsidR="00000000" w:rsidRDefault="00F06F0A">
      <w:pPr>
        <w:pStyle w:val="ConsPlusNormal"/>
        <w:jc w:val="right"/>
      </w:pPr>
      <w:r>
        <w:t>к МР 2.4.0179-20</w:t>
      </w:r>
    </w:p>
    <w:p w14:paraId="5372A61E" w14:textId="77777777" w:rsidR="00000000" w:rsidRDefault="00F06F0A">
      <w:pPr>
        <w:pStyle w:val="ConsPlusNormal"/>
        <w:jc w:val="both"/>
      </w:pPr>
    </w:p>
    <w:p w14:paraId="705BBB57" w14:textId="77777777" w:rsidR="00000000" w:rsidRDefault="00F06F0A">
      <w:pPr>
        <w:pStyle w:val="ConsPlusTitle"/>
        <w:jc w:val="center"/>
      </w:pPr>
      <w:bookmarkStart w:id="9" w:name="Par1491"/>
      <w:bookmarkEnd w:id="9"/>
      <w:r>
        <w:t>РЕКОМЕНДУЕМЫЙ МИНИМАЛЬНЫЙ ПЕРЕЧЕНЬ</w:t>
      </w:r>
    </w:p>
    <w:p w14:paraId="0A2EEEC5" w14:textId="77777777" w:rsidR="00000000" w:rsidRDefault="00F06F0A">
      <w:pPr>
        <w:pStyle w:val="ConsPlusTitle"/>
        <w:jc w:val="center"/>
      </w:pPr>
      <w:r>
        <w:t>ОБОРУДОВАНИЯ ПРОИЗВОДСТВЕННЫХ ПОМЕЩЕНИЙ ПИЩЕБЛОКОВ</w:t>
      </w:r>
    </w:p>
    <w:p w14:paraId="458AC047" w14:textId="77777777" w:rsidR="00000000" w:rsidRDefault="00F06F0A">
      <w:pPr>
        <w:pStyle w:val="ConsPlusTitle"/>
        <w:jc w:val="center"/>
      </w:pPr>
      <w:r>
        <w:t>ОБЩЕОБРАЗОВАТЕЛЬНЫХ ОРГАНИЗАЦИЙ</w:t>
      </w:r>
    </w:p>
    <w:p w14:paraId="76FF2CEC" w14:textId="77777777" w:rsidR="00000000" w:rsidRDefault="00F06F0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7"/>
        <w:gridCol w:w="6463"/>
      </w:tblGrid>
      <w:tr w:rsidR="00000000" w14:paraId="165F026C" w14:textId="7777777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3E5D" w14:textId="77777777" w:rsidR="00000000" w:rsidRDefault="00F06F0A">
            <w:pPr>
              <w:pStyle w:val="ConsPlusNormal"/>
              <w:jc w:val="center"/>
            </w:pPr>
            <w:r>
              <w:t>Наименование производственного помещения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4D87" w14:textId="77777777" w:rsidR="00000000" w:rsidRDefault="00F06F0A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000000" w14:paraId="198B21FE" w14:textId="7777777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9C8F" w14:textId="77777777" w:rsidR="00000000" w:rsidRDefault="00F06F0A">
            <w:pPr>
              <w:pStyle w:val="ConsPlusNormal"/>
            </w:pPr>
            <w:r>
              <w:t>Склады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F040C" w14:textId="77777777" w:rsidR="00000000" w:rsidRDefault="00F06F0A">
            <w:pPr>
              <w:pStyle w:val="ConsPlusNormal"/>
            </w:pPr>
            <w:r>
              <w:t>Стеллажи, подтоварники, среднетемпературные и низко-температурные холодильные шкафы (при необходимости), психрометр</w:t>
            </w:r>
          </w:p>
        </w:tc>
      </w:tr>
      <w:tr w:rsidR="00000000" w14:paraId="43AC9593" w14:textId="7777777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DAD4" w14:textId="77777777" w:rsidR="00000000" w:rsidRDefault="00F06F0A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EAA6A" w14:textId="77777777" w:rsidR="00000000" w:rsidRDefault="00F06F0A">
            <w:pPr>
              <w:pStyle w:val="ConsPlusNormal"/>
            </w:pPr>
            <w:r>
              <w:t xml:space="preserve">Производственные столы (не менее двух), картофелеочистительная и овощерезательная машины, моечные </w:t>
            </w:r>
            <w:r>
              <w:t>ванны (не менее двух), раковина для мытья рук</w:t>
            </w:r>
          </w:p>
        </w:tc>
      </w:tr>
      <w:tr w:rsidR="00000000" w14:paraId="274BC417" w14:textId="7777777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5FD" w14:textId="77777777" w:rsidR="00000000" w:rsidRDefault="00F06F0A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98FBA" w14:textId="77777777" w:rsidR="00000000" w:rsidRDefault="00F06F0A">
            <w:pPr>
              <w:pStyle w:val="ConsPlusNormal"/>
            </w:pPr>
            <w: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</w:t>
            </w:r>
            <w:r>
              <w:t>я рук</w:t>
            </w:r>
          </w:p>
        </w:tc>
      </w:tr>
      <w:tr w:rsidR="00000000" w14:paraId="5217A1B9" w14:textId="7777777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0F4" w14:textId="77777777" w:rsidR="00000000" w:rsidRDefault="00F06F0A">
            <w:pPr>
              <w:pStyle w:val="ConsPlusNormal"/>
            </w:pPr>
            <w:r>
              <w:t>Холодный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A25C3" w14:textId="77777777" w:rsidR="00000000" w:rsidRDefault="00F06F0A">
            <w:pPr>
              <w:pStyle w:val="ConsPlusNormal"/>
            </w:pPr>
            <w:r>
              <w:t xml:space="preserve"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</w:t>
            </w:r>
            <w:r>
              <w:t>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 w:rsidR="00000000" w14:paraId="2A765F76" w14:textId="7777777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2805" w14:textId="77777777" w:rsidR="00000000" w:rsidRDefault="00F06F0A">
            <w:pPr>
              <w:pStyle w:val="ConsPlusNormal"/>
            </w:pPr>
            <w:r>
              <w:t>Мясо-ры</w:t>
            </w:r>
            <w:r>
              <w:t>бный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044A7" w14:textId="77777777" w:rsidR="00000000" w:rsidRDefault="00F06F0A">
            <w:pPr>
              <w:pStyle w:val="ConsPlusNormal"/>
            </w:pPr>
            <w:r>
              <w:t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</w:t>
            </w:r>
            <w:r>
              <w:t xml:space="preserve"> хранения необходимого </w:t>
            </w:r>
            <w:r>
              <w:lastRenderedPageBreak/>
              <w:t>объема пищевых продуктов), электромясорубка,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 w:rsidR="00000000" w14:paraId="2E9BE295" w14:textId="7777777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EC77" w14:textId="77777777" w:rsidR="00000000" w:rsidRDefault="00F06F0A">
            <w:pPr>
              <w:pStyle w:val="ConsPlusNormal"/>
            </w:pPr>
            <w:r>
              <w:lastRenderedPageBreak/>
              <w:t>Помещение для обработки яиц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4465C" w14:textId="77777777" w:rsidR="00000000" w:rsidRDefault="00F06F0A">
            <w:pPr>
              <w:pStyle w:val="ConsPlusNormal"/>
            </w:pPr>
            <w:r>
              <w:t>Про</w:t>
            </w:r>
            <w:r>
              <w:t>изводственный стол, три моечных ванны (емкости), емкость для обработанного яйца, раковина для мытья рук</w:t>
            </w:r>
          </w:p>
        </w:tc>
      </w:tr>
      <w:tr w:rsidR="00000000" w14:paraId="0437BB97" w14:textId="7777777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3995" w14:textId="77777777" w:rsidR="00000000" w:rsidRDefault="00F06F0A">
            <w:pPr>
              <w:pStyle w:val="ConsPlusNormal"/>
            </w:pPr>
            <w:r>
              <w:t>Мучной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DDF98" w14:textId="77777777" w:rsidR="00000000" w:rsidRDefault="00F06F0A">
            <w:pPr>
              <w:pStyle w:val="ConsPlusNormal"/>
            </w:pPr>
            <w: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 w:rsidR="00000000" w14:paraId="49ACF174" w14:textId="7777777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3C96" w14:textId="77777777" w:rsidR="00000000" w:rsidRDefault="00F06F0A">
            <w:pPr>
              <w:pStyle w:val="ConsPlusNormal"/>
            </w:pPr>
            <w:r>
              <w:t>Доготовочный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53131" w14:textId="77777777" w:rsidR="00000000" w:rsidRDefault="00F06F0A">
            <w:pPr>
              <w:pStyle w:val="ConsPlusNormal"/>
            </w:pPr>
            <w:r>
              <w:t>Прои</w:t>
            </w:r>
            <w:r>
              <w:t xml:space="preserve">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</w:t>
            </w:r>
            <w:r>
              <w:t>ванны (не менее трех), раковина для мытья рук, настенные часы</w:t>
            </w:r>
          </w:p>
        </w:tc>
      </w:tr>
      <w:tr w:rsidR="00000000" w14:paraId="3A33311E" w14:textId="7777777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C204" w14:textId="77777777" w:rsidR="00000000" w:rsidRDefault="00F06F0A">
            <w:pPr>
              <w:pStyle w:val="ConsPlusNormal"/>
            </w:pPr>
            <w:r>
              <w:t>Помещение для нарезки хлеба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AC2E2" w14:textId="77777777" w:rsidR="00000000" w:rsidRDefault="00F06F0A">
            <w:pPr>
              <w:pStyle w:val="ConsPlusNormal"/>
            </w:pPr>
            <w: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 w:rsidR="00000000" w14:paraId="498D0B14" w14:textId="7777777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1DA5" w14:textId="77777777" w:rsidR="00000000" w:rsidRDefault="00F06F0A">
            <w:pPr>
              <w:pStyle w:val="ConsPlusNormal"/>
            </w:pPr>
            <w:r>
              <w:t>Горячий цех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E234D" w14:textId="77777777" w:rsidR="00000000" w:rsidRDefault="00F06F0A">
            <w:pPr>
              <w:pStyle w:val="ConsPlusNormal"/>
            </w:pPr>
            <w:r>
              <w:t>Производственные столы (не менее двух: для сырой и готов</w:t>
            </w:r>
            <w:r>
              <w:t>ой продукции), электрическая плита, электрическая сковорода, духовой (жарочный) шкаф или пароконвектомат, электропривод для готовой продукции, электрокотел, контрольные весы, раковина для мытья рук, настенные часы</w:t>
            </w:r>
          </w:p>
        </w:tc>
      </w:tr>
      <w:tr w:rsidR="00000000" w14:paraId="27B77715" w14:textId="7777777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CA65" w14:textId="77777777" w:rsidR="00000000" w:rsidRDefault="00F06F0A">
            <w:pPr>
              <w:pStyle w:val="ConsPlusNormal"/>
            </w:pPr>
            <w:r>
              <w:t>Раздаточная зона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74D25" w14:textId="77777777" w:rsidR="00000000" w:rsidRDefault="00F06F0A">
            <w:pPr>
              <w:pStyle w:val="ConsPlusNormal"/>
            </w:pPr>
            <w:r>
              <w:t>Мармиты для первых, втор</w:t>
            </w:r>
            <w:r>
              <w:t>ых и третьих блюд и холодильным прилавком (витриной, секцией)</w:t>
            </w:r>
          </w:p>
        </w:tc>
      </w:tr>
      <w:tr w:rsidR="00000000" w14:paraId="376E061F" w14:textId="7777777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3705" w14:textId="77777777" w:rsidR="00000000" w:rsidRDefault="00F06F0A">
            <w:pPr>
              <w:pStyle w:val="ConsPlusNormal"/>
            </w:pPr>
            <w:r>
              <w:t>Моечная для мытья столовой посуды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BA537" w14:textId="77777777" w:rsidR="00000000" w:rsidRDefault="00F06F0A">
            <w:pPr>
              <w:pStyle w:val="ConsPlusNormal"/>
            </w:pPr>
            <w:r>
              <w:t xml:space="preserve"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</w:t>
            </w:r>
            <w:r>
              <w:t>стеллаж (шкаф), раковина для мытья рук</w:t>
            </w:r>
          </w:p>
        </w:tc>
      </w:tr>
      <w:tr w:rsidR="00000000" w14:paraId="08923068" w14:textId="7777777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B69F" w14:textId="77777777" w:rsidR="00000000" w:rsidRDefault="00F06F0A">
            <w:pPr>
              <w:pStyle w:val="ConsPlusNormal"/>
            </w:pPr>
            <w:r>
              <w:t>Моечная кухонной посуды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39FB1" w14:textId="77777777" w:rsidR="00000000" w:rsidRDefault="00F06F0A">
            <w:pPr>
              <w:pStyle w:val="ConsPlusNormal"/>
            </w:pPr>
            <w:r>
              <w:t>Производственный стол, две моечные ванны, стеллаж, раковина для мытья рук</w:t>
            </w:r>
          </w:p>
        </w:tc>
      </w:tr>
      <w:tr w:rsidR="00000000" w14:paraId="1AEB7F58" w14:textId="7777777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B6DB" w14:textId="77777777" w:rsidR="00000000" w:rsidRDefault="00F06F0A">
            <w:pPr>
              <w:pStyle w:val="ConsPlusNormal"/>
            </w:pPr>
            <w:r>
              <w:t>Моечная тары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EEECA" w14:textId="77777777" w:rsidR="00000000" w:rsidRDefault="00F06F0A">
            <w:pPr>
              <w:pStyle w:val="ConsPlusNormal"/>
            </w:pPr>
            <w:r>
              <w:t>Двухсекционная моечная ванна</w:t>
            </w:r>
          </w:p>
        </w:tc>
      </w:tr>
      <w:tr w:rsidR="00000000" w14:paraId="504B3281" w14:textId="7777777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2324" w14:textId="77777777" w:rsidR="00000000" w:rsidRDefault="00F06F0A">
            <w:pPr>
              <w:pStyle w:val="ConsPlusNormal"/>
            </w:pPr>
            <w:r>
              <w:t>Производственное помещение буфета-раздаточной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E038F" w14:textId="77777777" w:rsidR="00000000" w:rsidRDefault="00F06F0A">
            <w:pPr>
              <w:pStyle w:val="ConsPlusNormal"/>
            </w:pPr>
            <w: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 w:rsidR="00000000" w14:paraId="4504BDDC" w14:textId="7777777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97C" w14:textId="77777777" w:rsidR="00000000" w:rsidRDefault="00F06F0A">
            <w:pPr>
              <w:pStyle w:val="ConsPlusNormal"/>
            </w:pPr>
            <w:r>
              <w:t xml:space="preserve">Посудомоечная </w:t>
            </w:r>
            <w:r>
              <w:lastRenderedPageBreak/>
              <w:t>буфета-раздаточной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4A619" w14:textId="77777777" w:rsidR="00000000" w:rsidRDefault="00F06F0A">
            <w:pPr>
              <w:pStyle w:val="ConsPlusNormal"/>
            </w:pPr>
            <w:r>
              <w:lastRenderedPageBreak/>
              <w:t xml:space="preserve">Трехсекционная ванна для мытья столовой посуды, </w:t>
            </w:r>
            <w:r>
              <w:lastRenderedPageBreak/>
              <w:t>двухсекци</w:t>
            </w:r>
            <w:r>
              <w:t>онная ванна - для стеклянной посуды и столовых приборов, стеллаж (шкаф), раковина для мытья рук</w:t>
            </w:r>
          </w:p>
        </w:tc>
      </w:tr>
      <w:tr w:rsidR="00000000" w14:paraId="58D66F18" w14:textId="77777777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8446" w14:textId="77777777" w:rsidR="00000000" w:rsidRDefault="00F06F0A">
            <w:pPr>
              <w:pStyle w:val="ConsPlusNormal"/>
            </w:pPr>
            <w:r>
              <w:lastRenderedPageBreak/>
              <w:t>Комната приема пищи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36C15" w14:textId="77777777" w:rsidR="00000000" w:rsidRDefault="00F06F0A">
            <w:pPr>
              <w:pStyle w:val="ConsPlusNormal"/>
            </w:pPr>
            <w: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 w14:paraId="3570C329" w14:textId="77777777" w:rsidR="00000000" w:rsidRDefault="00F06F0A">
      <w:pPr>
        <w:pStyle w:val="ConsPlusNormal"/>
        <w:jc w:val="both"/>
      </w:pPr>
    </w:p>
    <w:p w14:paraId="41FBD4C2" w14:textId="77777777" w:rsidR="00000000" w:rsidRDefault="00F06F0A">
      <w:pPr>
        <w:pStyle w:val="ConsPlusNormal"/>
        <w:jc w:val="both"/>
      </w:pPr>
    </w:p>
    <w:p w14:paraId="751E00A6" w14:textId="77777777" w:rsidR="00000000" w:rsidRDefault="00F06F0A">
      <w:pPr>
        <w:pStyle w:val="ConsPlusNormal"/>
        <w:jc w:val="both"/>
      </w:pPr>
    </w:p>
    <w:p w14:paraId="1B0BC8E8" w14:textId="77777777" w:rsidR="00000000" w:rsidRDefault="00F06F0A">
      <w:pPr>
        <w:pStyle w:val="ConsPlusNormal"/>
        <w:jc w:val="both"/>
      </w:pPr>
    </w:p>
    <w:p w14:paraId="2E2735A3" w14:textId="77777777" w:rsidR="00000000" w:rsidRDefault="00F06F0A">
      <w:pPr>
        <w:pStyle w:val="ConsPlusNormal"/>
        <w:jc w:val="both"/>
      </w:pPr>
    </w:p>
    <w:p w14:paraId="31418163" w14:textId="77777777" w:rsidR="00000000" w:rsidRDefault="00F06F0A">
      <w:pPr>
        <w:pStyle w:val="ConsPlusNormal"/>
        <w:jc w:val="right"/>
        <w:outlineLvl w:val="0"/>
      </w:pPr>
      <w:r>
        <w:t>Приложение 5</w:t>
      </w:r>
    </w:p>
    <w:p w14:paraId="390D7E45" w14:textId="77777777" w:rsidR="00000000" w:rsidRDefault="00F06F0A">
      <w:pPr>
        <w:pStyle w:val="ConsPlusNormal"/>
        <w:jc w:val="right"/>
      </w:pPr>
      <w:r>
        <w:t>к МР 2.4.0179-20</w:t>
      </w:r>
    </w:p>
    <w:p w14:paraId="55B1E599" w14:textId="77777777" w:rsidR="00000000" w:rsidRDefault="00F06F0A">
      <w:pPr>
        <w:pStyle w:val="ConsPlusNormal"/>
        <w:jc w:val="both"/>
      </w:pPr>
    </w:p>
    <w:p w14:paraId="24C1F1D4" w14:textId="77777777" w:rsidR="00000000" w:rsidRDefault="00F06F0A">
      <w:pPr>
        <w:pStyle w:val="ConsPlusTitle"/>
        <w:jc w:val="center"/>
      </w:pPr>
      <w:bookmarkStart w:id="10" w:name="Par1539"/>
      <w:bookmarkEnd w:id="10"/>
      <w:r>
        <w:t>РЕКОМЕНДУЕМАЯ НОМЕНКЛАТУРА,</w:t>
      </w:r>
    </w:p>
    <w:p w14:paraId="3F67244A" w14:textId="77777777" w:rsidR="00000000" w:rsidRDefault="00F06F0A">
      <w:pPr>
        <w:pStyle w:val="ConsPlusTitle"/>
        <w:jc w:val="center"/>
      </w:pPr>
      <w:r>
        <w:t>ОБЪЕМ И ПЕРИОДИЧНОСТЬ ПРОВЕДЕНИЯ ЛАБОРАТОРНЫХ</w:t>
      </w:r>
    </w:p>
    <w:p w14:paraId="72E7EF4A" w14:textId="77777777" w:rsidR="00000000" w:rsidRDefault="00F06F0A">
      <w:pPr>
        <w:pStyle w:val="ConsPlusTitle"/>
        <w:jc w:val="center"/>
      </w:pPr>
      <w:r>
        <w:t>И ИНСТРУМЕНТАЛЬНЫХ ИССЛЕДОВАНИЙ В ОРГАНИЗАЦИЯХ ПИТАНИЯ</w:t>
      </w:r>
    </w:p>
    <w:p w14:paraId="46D3E3DE" w14:textId="77777777" w:rsidR="00000000" w:rsidRDefault="00F06F0A">
      <w:pPr>
        <w:pStyle w:val="ConsPlusTitle"/>
        <w:jc w:val="center"/>
      </w:pPr>
      <w:r>
        <w:t>ОБЩЕОБРАЗОВАТЕЛЬНЫХ ОРГАНИЗАЦИЙ</w:t>
      </w:r>
    </w:p>
    <w:p w14:paraId="49D98A66" w14:textId="77777777" w:rsidR="00000000" w:rsidRDefault="00F06F0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837"/>
        <w:gridCol w:w="1701"/>
        <w:gridCol w:w="1531"/>
      </w:tblGrid>
      <w:tr w:rsidR="00000000" w14:paraId="026A77A7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4139" w14:textId="77777777" w:rsidR="00000000" w:rsidRDefault="00F06F0A">
            <w:pPr>
              <w:pStyle w:val="ConsPlusNormal"/>
              <w:jc w:val="center"/>
            </w:pPr>
            <w:r>
              <w:t>Вид исследований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FD34" w14:textId="77777777" w:rsidR="00000000" w:rsidRDefault="00F06F0A">
            <w:pPr>
              <w:pStyle w:val="ConsPlusNormal"/>
              <w:jc w:val="center"/>
            </w:pPr>
            <w:r>
              <w:t>Объект исследования (обследования)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7108" w14:textId="77777777" w:rsidR="00000000" w:rsidRDefault="00F06F0A">
            <w:pPr>
              <w:pStyle w:val="ConsPlusNormal"/>
              <w:jc w:val="center"/>
            </w:pPr>
            <w:r>
              <w:t>Количество, не менее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2223" w14:textId="77777777" w:rsidR="00000000" w:rsidRDefault="00F06F0A">
            <w:pPr>
              <w:pStyle w:val="ConsPlusNormal"/>
              <w:jc w:val="center"/>
            </w:pPr>
            <w:r>
              <w:t>Кратность, не реже</w:t>
            </w:r>
          </w:p>
        </w:tc>
      </w:tr>
      <w:tr w:rsidR="00000000" w14:paraId="2A270CB0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FA77" w14:textId="77777777" w:rsidR="00000000" w:rsidRDefault="00F06F0A">
            <w:pPr>
              <w:pStyle w:val="ConsPlusNormal"/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74EF" w14:textId="77777777" w:rsidR="00000000" w:rsidRDefault="00F06F0A">
            <w:pPr>
              <w:pStyle w:val="ConsPlusNormal"/>
            </w:pPr>
            <w: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CD29" w14:textId="77777777" w:rsidR="00000000" w:rsidRDefault="00F06F0A">
            <w:pPr>
              <w:pStyle w:val="ConsPlusNormal"/>
              <w:jc w:val="center"/>
            </w:pPr>
            <w:r>
              <w:t>2 - 3 блюда и</w:t>
            </w:r>
            <w:r>
              <w:t>сследуемого приема пищи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A405" w14:textId="77777777" w:rsidR="00000000" w:rsidRDefault="00F06F0A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000000" w14:paraId="69959AB3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909B" w14:textId="77777777" w:rsidR="00000000" w:rsidRDefault="00F06F0A">
            <w:pPr>
              <w:pStyle w:val="ConsPlusNormal"/>
            </w:pPr>
            <w:r>
              <w:t>Калорийность, выход блюд и соответствие химического состава блюд рецептуре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6DE4" w14:textId="77777777" w:rsidR="00000000" w:rsidRDefault="00F06F0A">
            <w:pPr>
              <w:pStyle w:val="ConsPlusNormal"/>
            </w:pPr>
            <w:r>
              <w:t>Рацион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86AB" w14:textId="77777777" w:rsidR="00000000" w:rsidRDefault="00F06F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027F" w14:textId="77777777" w:rsidR="00000000" w:rsidRDefault="00F06F0A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 w14:paraId="2A8A820B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B9B1" w14:textId="77777777" w:rsidR="00000000" w:rsidRDefault="00F06F0A">
            <w:pPr>
              <w:pStyle w:val="ConsPlusNormal"/>
            </w:pPr>
            <w:r>
              <w:t>Контроль проводимой витаминизации блюд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8E06" w14:textId="77777777" w:rsidR="00000000" w:rsidRDefault="00F06F0A">
            <w:pPr>
              <w:pStyle w:val="ConsPlusNormal"/>
            </w:pPr>
            <w:r>
              <w:t>Третьи блюда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4409" w14:textId="77777777" w:rsidR="00000000" w:rsidRDefault="00F06F0A">
            <w:pPr>
              <w:pStyle w:val="ConsPlusNormal"/>
              <w:jc w:val="center"/>
            </w:pPr>
            <w:r>
              <w:t>1 блюдо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EE88" w14:textId="77777777" w:rsidR="00000000" w:rsidRDefault="00F06F0A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000000" w14:paraId="2056509D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A10A" w14:textId="77777777" w:rsidR="00000000" w:rsidRDefault="00F06F0A">
            <w:pPr>
              <w:pStyle w:val="ConsPlusNormal"/>
            </w:pPr>
            <w:r>
              <w:t xml:space="preserve">Микробиологические исследования смывов </w:t>
            </w:r>
            <w:r>
              <w:t>на наличие санитарно-показательной микрофлоры (БГКП)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EB9" w14:textId="77777777" w:rsidR="00000000" w:rsidRDefault="00F06F0A">
            <w:pPr>
              <w:pStyle w:val="ConsPlusNormal"/>
            </w:pPr>
            <w:r>
              <w:t>Объекты производственного окружения, руки и спецодежда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C63C" w14:textId="77777777" w:rsidR="00000000" w:rsidRDefault="00F06F0A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D7D8" w14:textId="77777777" w:rsidR="00000000" w:rsidRDefault="00F06F0A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 w14:paraId="32C5B083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5407" w14:textId="77777777" w:rsidR="00000000" w:rsidRDefault="00F06F0A">
            <w:pPr>
              <w:pStyle w:val="ConsPlusNormal"/>
            </w:pPr>
            <w:r>
              <w:t>Микробиологические исследования смывов на наличие возбудителей иерсиниозов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64D7" w14:textId="77777777" w:rsidR="00000000" w:rsidRDefault="00F06F0A">
            <w:pPr>
              <w:pStyle w:val="ConsPlusNormal"/>
            </w:pPr>
            <w: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4CD8" w14:textId="77777777" w:rsidR="00000000" w:rsidRDefault="00F06F0A">
            <w:pPr>
              <w:pStyle w:val="ConsPlusNormal"/>
              <w:jc w:val="center"/>
            </w:pPr>
            <w:r>
              <w:t>5 - 10 смывов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D1E9" w14:textId="77777777" w:rsidR="00000000" w:rsidRDefault="00F06F0A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 w14:paraId="7DCEEF04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5566" w14:textId="77777777" w:rsidR="00000000" w:rsidRDefault="00F06F0A">
            <w:pPr>
              <w:pStyle w:val="ConsPlusNormal"/>
            </w:pPr>
            <w:r>
              <w:t xml:space="preserve">Исследования смывов на </w:t>
            </w:r>
            <w:r>
              <w:lastRenderedPageBreak/>
              <w:t>наличие яиц гельминтов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12A7" w14:textId="77777777" w:rsidR="00000000" w:rsidRDefault="00F06F0A">
            <w:pPr>
              <w:pStyle w:val="ConsPlusNormal"/>
            </w:pPr>
            <w:r>
              <w:lastRenderedPageBreak/>
              <w:t>Оборудование, инв</w:t>
            </w:r>
            <w:r>
              <w:t xml:space="preserve">ентарь, </w:t>
            </w:r>
            <w:r>
              <w:lastRenderedPageBreak/>
              <w:t>тара, руки, спецодежда персонала, сырые пищевые продукты (рыба, мясо, зелень)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8063" w14:textId="77777777" w:rsidR="00000000" w:rsidRDefault="00F06F0A">
            <w:pPr>
              <w:pStyle w:val="ConsPlusNormal"/>
              <w:jc w:val="center"/>
            </w:pPr>
            <w:r>
              <w:lastRenderedPageBreak/>
              <w:t>5 смывов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2922" w14:textId="77777777" w:rsidR="00000000" w:rsidRDefault="00F06F0A">
            <w:pPr>
              <w:pStyle w:val="ConsPlusNormal"/>
              <w:jc w:val="center"/>
            </w:pPr>
            <w:r>
              <w:t>1 раз в год</w:t>
            </w:r>
          </w:p>
        </w:tc>
      </w:tr>
      <w:tr w:rsidR="00000000" w14:paraId="5F36459D" w14:textId="7777777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5B5A" w14:textId="77777777" w:rsidR="00000000" w:rsidRDefault="00F06F0A">
            <w:pPr>
              <w:pStyle w:val="ConsPlusNormal"/>
            </w:pPr>
            <w: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</w:t>
            </w:r>
            <w:r>
              <w:t>елям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3894" w14:textId="77777777" w:rsidR="00000000" w:rsidRDefault="00F06F0A">
            <w:pPr>
              <w:pStyle w:val="ConsPlusNormal"/>
            </w:pPr>
            <w: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580A" w14:textId="77777777" w:rsidR="00000000" w:rsidRDefault="00F06F0A">
            <w:pPr>
              <w:pStyle w:val="ConsPlusNormal"/>
              <w:jc w:val="center"/>
            </w:pPr>
            <w:r>
              <w:t>2 пробы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3C0A" w14:textId="77777777" w:rsidR="00000000" w:rsidRDefault="00F06F0A">
            <w:pPr>
              <w:pStyle w:val="ConsPlusNormal"/>
              <w:jc w:val="center"/>
            </w:pPr>
            <w:r>
              <w:t>1 раз в год</w:t>
            </w:r>
          </w:p>
        </w:tc>
      </w:tr>
    </w:tbl>
    <w:p w14:paraId="40198D26" w14:textId="77777777" w:rsidR="00000000" w:rsidRDefault="00F06F0A">
      <w:pPr>
        <w:pStyle w:val="ConsPlusNormal"/>
        <w:jc w:val="both"/>
      </w:pPr>
    </w:p>
    <w:p w14:paraId="2F48C0F9" w14:textId="77777777" w:rsidR="00000000" w:rsidRDefault="00F06F0A">
      <w:pPr>
        <w:pStyle w:val="ConsPlusNormal"/>
        <w:jc w:val="both"/>
      </w:pPr>
    </w:p>
    <w:p w14:paraId="151FE5F4" w14:textId="77777777" w:rsidR="00000000" w:rsidRDefault="00F06F0A">
      <w:pPr>
        <w:pStyle w:val="ConsPlusNormal"/>
        <w:jc w:val="both"/>
      </w:pPr>
    </w:p>
    <w:p w14:paraId="03C57EC9" w14:textId="77777777" w:rsidR="00000000" w:rsidRDefault="00F06F0A">
      <w:pPr>
        <w:pStyle w:val="ConsPlusNormal"/>
        <w:jc w:val="both"/>
      </w:pPr>
    </w:p>
    <w:p w14:paraId="4A9DA0E3" w14:textId="77777777" w:rsidR="00000000" w:rsidRDefault="00F06F0A">
      <w:pPr>
        <w:pStyle w:val="ConsPlusNormal"/>
        <w:jc w:val="both"/>
      </w:pPr>
    </w:p>
    <w:p w14:paraId="1C320354" w14:textId="77777777" w:rsidR="00000000" w:rsidRDefault="00F06F0A">
      <w:pPr>
        <w:pStyle w:val="ConsPlusNormal"/>
        <w:jc w:val="right"/>
        <w:outlineLvl w:val="0"/>
      </w:pPr>
      <w:r>
        <w:t>Приложение 6</w:t>
      </w:r>
    </w:p>
    <w:p w14:paraId="45B65F58" w14:textId="77777777" w:rsidR="00000000" w:rsidRDefault="00F06F0A">
      <w:pPr>
        <w:pStyle w:val="ConsPlusNormal"/>
        <w:jc w:val="right"/>
      </w:pPr>
      <w:r>
        <w:t>к МР 2.4.0179-20</w:t>
      </w:r>
    </w:p>
    <w:p w14:paraId="007484CB" w14:textId="77777777" w:rsidR="00000000" w:rsidRDefault="00F06F0A">
      <w:pPr>
        <w:pStyle w:val="ConsPlusNormal"/>
        <w:jc w:val="both"/>
      </w:pPr>
    </w:p>
    <w:p w14:paraId="111720B6" w14:textId="77777777" w:rsidR="00000000" w:rsidRDefault="00F06F0A">
      <w:pPr>
        <w:pStyle w:val="ConsPlusTitle"/>
        <w:jc w:val="center"/>
      </w:pPr>
      <w:bookmarkStart w:id="11" w:name="Par1584"/>
      <w:bookmarkEnd w:id="11"/>
      <w:r>
        <w:t>СПРАВОЧНАЯ ИНФОРМАЦИЯ</w:t>
      </w:r>
    </w:p>
    <w:p w14:paraId="3F4EAC1A" w14:textId="77777777" w:rsidR="00000000" w:rsidRDefault="00F06F0A">
      <w:pPr>
        <w:pStyle w:val="ConsPlusTitle"/>
        <w:jc w:val="center"/>
      </w:pPr>
      <w:r>
        <w:t>О ПИЩЕВЫХ ПРОДУКТАХ ДЛЯ ФОРМИРОВАНИЯ КОНКУРСНОЙ ДОКУМЕНТАЦИИ</w:t>
      </w:r>
    </w:p>
    <w:p w14:paraId="482D3973" w14:textId="77777777" w:rsidR="00000000" w:rsidRDefault="00F06F0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4869"/>
        <w:gridCol w:w="3515"/>
      </w:tblGrid>
      <w:tr w:rsidR="00000000" w14:paraId="50EA838F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C467" w14:textId="77777777" w:rsidR="00000000" w:rsidRDefault="00F06F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4BCF" w14:textId="77777777" w:rsidR="00000000" w:rsidRDefault="00F06F0A">
            <w:pPr>
              <w:pStyle w:val="ConsPlusNormal"/>
              <w:jc w:val="center"/>
            </w:pPr>
            <w:r>
              <w:t>Наименование пищевой продукции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F402" w14:textId="77777777" w:rsidR="00000000" w:rsidRDefault="00F06F0A">
            <w:pPr>
              <w:pStyle w:val="ConsPlusNormal"/>
              <w:jc w:val="center"/>
            </w:pPr>
            <w:r>
              <w:t>Характеристики пищевой продукции</w:t>
            </w:r>
          </w:p>
          <w:p w14:paraId="44FD9FDC" w14:textId="77777777" w:rsidR="00000000" w:rsidRDefault="00F06F0A">
            <w:pPr>
              <w:pStyle w:val="ConsPlusNormal"/>
              <w:jc w:val="center"/>
            </w:pPr>
            <w:r>
              <w:t xml:space="preserve">(соответствие требованиям </w:t>
            </w:r>
            <w:hyperlink w:anchor="Par1919" w:tooltip="&lt;*&gt; По ГОСТ или по ТУ изготовителя с показателями не ниже ГОСТ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 w14:paraId="3AFEEF64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EE39" w14:textId="77777777" w:rsidR="00000000" w:rsidRDefault="00F06F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E269" w14:textId="77777777" w:rsidR="00000000" w:rsidRDefault="00F06F0A">
            <w:pPr>
              <w:pStyle w:val="ConsPlusNormal"/>
            </w:pPr>
            <w:r>
              <w:t>абрикосы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D0F3" w14:textId="77777777" w:rsidR="00000000" w:rsidRDefault="00F06F0A">
            <w:pPr>
              <w:pStyle w:val="ConsPlusNormal"/>
            </w:pPr>
            <w:r>
              <w:t>ГОСТ 32787/2014</w:t>
            </w:r>
          </w:p>
        </w:tc>
      </w:tr>
      <w:tr w:rsidR="00000000" w14:paraId="247617C9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A592" w14:textId="77777777" w:rsidR="00000000" w:rsidRDefault="00F06F0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AE7F" w14:textId="77777777" w:rsidR="00000000" w:rsidRDefault="00F06F0A">
            <w:pPr>
              <w:pStyle w:val="ConsPlusNormal"/>
            </w:pPr>
            <w:r>
              <w:t>абрикосы сушеные без косточки (курага)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43E2" w14:textId="77777777" w:rsidR="00000000" w:rsidRDefault="00F06F0A">
            <w:pPr>
              <w:pStyle w:val="ConsPlusNormal"/>
            </w:pPr>
            <w:r>
              <w:t>ГОСТ 32896-2014</w:t>
            </w:r>
          </w:p>
        </w:tc>
      </w:tr>
      <w:tr w:rsidR="00000000" w14:paraId="64C90E32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3609" w14:textId="77777777" w:rsidR="00000000" w:rsidRDefault="00F06F0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E411" w14:textId="77777777" w:rsidR="00000000" w:rsidRDefault="00F06F0A">
            <w:pPr>
              <w:pStyle w:val="ConsPlusNormal"/>
            </w:pPr>
            <w:r>
              <w:t>апельсины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3020" w14:textId="77777777" w:rsidR="00000000" w:rsidRDefault="00F06F0A">
            <w:pPr>
              <w:pStyle w:val="ConsPlusNormal"/>
            </w:pPr>
            <w:r>
              <w:t>ГОСТ 34307/2017</w:t>
            </w:r>
          </w:p>
        </w:tc>
      </w:tr>
      <w:tr w:rsidR="00000000" w14:paraId="5F901B22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473" w14:textId="77777777" w:rsidR="00000000" w:rsidRDefault="00F06F0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22E9" w14:textId="77777777" w:rsidR="00000000" w:rsidRDefault="00F06F0A">
            <w:pPr>
              <w:pStyle w:val="ConsPlusNormal"/>
            </w:pPr>
            <w:r>
              <w:t>баклажаны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3B41" w14:textId="77777777" w:rsidR="00000000" w:rsidRDefault="00F06F0A">
            <w:pPr>
              <w:pStyle w:val="ConsPlusNormal"/>
            </w:pPr>
            <w:r>
              <w:t>ГОСТ 31821-2012</w:t>
            </w:r>
          </w:p>
        </w:tc>
      </w:tr>
      <w:tr w:rsidR="00000000" w14:paraId="28B6C173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BE32" w14:textId="77777777" w:rsidR="00000000" w:rsidRDefault="00F06F0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4BA6" w14:textId="77777777" w:rsidR="00000000" w:rsidRDefault="00F06F0A">
            <w:pPr>
              <w:pStyle w:val="ConsPlusNormal"/>
            </w:pPr>
            <w:r>
              <w:t>бананы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DDB8" w14:textId="77777777" w:rsidR="00000000" w:rsidRDefault="00F06F0A">
            <w:pPr>
              <w:pStyle w:val="ConsPlusNormal"/>
            </w:pPr>
            <w:r>
              <w:t>ГОСТ Р 51603-2000</w:t>
            </w:r>
          </w:p>
        </w:tc>
      </w:tr>
      <w:tr w:rsidR="00000000" w14:paraId="669C2080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17F2" w14:textId="77777777" w:rsidR="00000000" w:rsidRDefault="00F06F0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571C" w14:textId="77777777" w:rsidR="00000000" w:rsidRDefault="00F06F0A">
            <w:pPr>
              <w:pStyle w:val="ConsPlusNormal"/>
            </w:pPr>
            <w:r>
              <w:t>брусника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AFDA" w14:textId="77777777" w:rsidR="00000000" w:rsidRDefault="00F06F0A">
            <w:pPr>
              <w:pStyle w:val="ConsPlusNormal"/>
            </w:pPr>
            <w:r>
              <w:t>ГОСТ 33823-2016</w:t>
            </w:r>
          </w:p>
        </w:tc>
      </w:tr>
      <w:tr w:rsidR="00000000" w14:paraId="7E0E9DD0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B455" w14:textId="77777777" w:rsidR="00000000" w:rsidRDefault="00F06F0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E95" w14:textId="77777777" w:rsidR="00000000" w:rsidRDefault="00F06F0A">
            <w:pPr>
              <w:pStyle w:val="ConsPlusNormal"/>
            </w:pPr>
            <w:r>
              <w:t>варенье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22AF" w14:textId="77777777" w:rsidR="00000000" w:rsidRDefault="00F06F0A">
            <w:pPr>
              <w:pStyle w:val="ConsPlusNormal"/>
            </w:pPr>
            <w:r>
              <w:t>ГОСТ 34113-2017</w:t>
            </w:r>
          </w:p>
        </w:tc>
      </w:tr>
      <w:tr w:rsidR="00000000" w14:paraId="55D37AB3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39B7" w14:textId="77777777" w:rsidR="00000000" w:rsidRDefault="00F06F0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CC69" w14:textId="77777777" w:rsidR="00000000" w:rsidRDefault="00F06F0A">
            <w:pPr>
              <w:pStyle w:val="ConsPlusNormal"/>
            </w:pPr>
            <w:r>
              <w:t>виноград сушеный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DB6A" w14:textId="77777777" w:rsidR="00000000" w:rsidRDefault="00F06F0A">
            <w:pPr>
              <w:pStyle w:val="ConsPlusNormal"/>
            </w:pPr>
            <w:r>
              <w:t>ГОСТ 6882-88.</w:t>
            </w:r>
          </w:p>
        </w:tc>
      </w:tr>
      <w:tr w:rsidR="00000000" w14:paraId="0525A2C5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1559" w14:textId="77777777" w:rsidR="00000000" w:rsidRDefault="00F06F0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B585" w14:textId="77777777" w:rsidR="00000000" w:rsidRDefault="00F06F0A">
            <w:pPr>
              <w:pStyle w:val="ConsPlusNormal"/>
            </w:pPr>
            <w:r>
              <w:t>вишня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A660" w14:textId="77777777" w:rsidR="00000000" w:rsidRDefault="00F06F0A">
            <w:pPr>
              <w:pStyle w:val="ConsPlusNormal"/>
            </w:pPr>
            <w:r>
              <w:t>ГОСТ 33823-2016</w:t>
            </w:r>
          </w:p>
        </w:tc>
      </w:tr>
      <w:tr w:rsidR="00000000" w14:paraId="3A9A8943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16A4" w14:textId="77777777" w:rsidR="00000000" w:rsidRDefault="00F06F0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5875" w14:textId="77777777" w:rsidR="00000000" w:rsidRDefault="00F06F0A">
            <w:pPr>
              <w:pStyle w:val="ConsPlusNormal"/>
            </w:pPr>
            <w:r>
              <w:t>горох шлифованный: целый или колотый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7A43" w14:textId="77777777" w:rsidR="00000000" w:rsidRDefault="00F06F0A">
            <w:pPr>
              <w:pStyle w:val="ConsPlusNormal"/>
            </w:pPr>
            <w:r>
              <w:t>ГОСТ 6201-68</w:t>
            </w:r>
          </w:p>
          <w:p w14:paraId="18D83CA0" w14:textId="77777777" w:rsidR="00000000" w:rsidRDefault="00F06F0A">
            <w:pPr>
              <w:pStyle w:val="ConsPlusNormal"/>
            </w:pPr>
            <w:r>
              <w:t>с 01.11.2020 ГОСТ 28674-2019</w:t>
            </w:r>
          </w:p>
        </w:tc>
      </w:tr>
      <w:tr w:rsidR="00000000" w14:paraId="78EE5F8B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9F96" w14:textId="77777777" w:rsidR="00000000" w:rsidRDefault="00F06F0A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2BF0" w14:textId="77777777" w:rsidR="00000000" w:rsidRDefault="00F06F0A">
            <w:pPr>
              <w:pStyle w:val="ConsPlusNormal"/>
            </w:pPr>
            <w:r>
              <w:t>горошек зеленый быстрозамороженный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65FC" w14:textId="77777777" w:rsidR="00000000" w:rsidRDefault="00F06F0A">
            <w:pPr>
              <w:pStyle w:val="ConsPlusNormal"/>
            </w:pPr>
            <w:r>
              <w:t>ГОСТ Р 54683-2011</w:t>
            </w:r>
          </w:p>
        </w:tc>
      </w:tr>
      <w:tr w:rsidR="00000000" w14:paraId="5E7613C8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4005" w14:textId="77777777" w:rsidR="00000000" w:rsidRDefault="00F06F0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E8A4" w14:textId="77777777" w:rsidR="00000000" w:rsidRDefault="00F06F0A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B9EA" w14:textId="77777777" w:rsidR="00000000" w:rsidRDefault="00F06F0A">
            <w:pPr>
              <w:pStyle w:val="ConsPlusNormal"/>
            </w:pPr>
            <w:r>
              <w:t>ГОСТ 34112-2017</w:t>
            </w:r>
          </w:p>
        </w:tc>
      </w:tr>
      <w:tr w:rsidR="00000000" w14:paraId="5A0D2B73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CE53" w14:textId="77777777" w:rsidR="00000000" w:rsidRDefault="00F06F0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2ADB" w14:textId="77777777" w:rsidR="00000000" w:rsidRDefault="00F06F0A">
            <w:pPr>
              <w:pStyle w:val="ConsPlusNormal"/>
            </w:pPr>
            <w:r>
              <w:t>груши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F231" w14:textId="77777777" w:rsidR="00000000" w:rsidRDefault="00F06F0A">
            <w:pPr>
              <w:pStyle w:val="ConsPlusNormal"/>
            </w:pPr>
            <w:r>
              <w:t>ГОСТ 33499/2015</w:t>
            </w:r>
          </w:p>
        </w:tc>
      </w:tr>
      <w:tr w:rsidR="00000000" w14:paraId="08385E86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B8F6" w14:textId="77777777" w:rsidR="00000000" w:rsidRDefault="00F06F0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9B91" w14:textId="77777777" w:rsidR="00000000" w:rsidRDefault="00F06F0A">
            <w:pPr>
              <w:pStyle w:val="ConsPlusNormal"/>
            </w:pPr>
            <w:r>
              <w:t>джем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0097" w14:textId="77777777" w:rsidR="00000000" w:rsidRDefault="00F06F0A">
            <w:pPr>
              <w:pStyle w:val="ConsPlusNormal"/>
            </w:pPr>
            <w:r>
              <w:t>ГОСТ 31712-2012</w:t>
            </w:r>
          </w:p>
        </w:tc>
      </w:tr>
      <w:tr w:rsidR="00000000" w14:paraId="32D4A526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00F6" w14:textId="77777777" w:rsidR="00000000" w:rsidRDefault="00F06F0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C5BF" w14:textId="77777777" w:rsidR="00000000" w:rsidRDefault="00F06F0A">
            <w:pPr>
              <w:pStyle w:val="ConsPlusNormal"/>
            </w:pPr>
            <w:r>
              <w:t>зелень свежая (лук, укроп)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E4E9" w14:textId="77777777" w:rsidR="00000000" w:rsidRDefault="00F06F0A">
            <w:pPr>
              <w:pStyle w:val="ConsPlusNormal"/>
            </w:pPr>
            <w:r>
              <w:t>ГОСТ 34214-2017, ГОСТ 32856-2014</w:t>
            </w:r>
          </w:p>
        </w:tc>
      </w:tr>
      <w:tr w:rsidR="00000000" w14:paraId="76ECDD4A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68DD" w14:textId="77777777" w:rsidR="00000000" w:rsidRDefault="00F06F0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B9C2" w14:textId="77777777" w:rsidR="00000000" w:rsidRDefault="00F06F0A">
            <w:pPr>
              <w:pStyle w:val="ConsPlusNormal"/>
            </w:pPr>
            <w:r>
              <w:t>йогурт или биойогурт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084B" w14:textId="77777777" w:rsidR="00000000" w:rsidRDefault="00F06F0A">
            <w:pPr>
              <w:pStyle w:val="ConsPlusNormal"/>
            </w:pPr>
            <w:r>
              <w:t>ГОСТ 31981/2013</w:t>
            </w:r>
          </w:p>
        </w:tc>
      </w:tr>
      <w:tr w:rsidR="00000000" w14:paraId="51204801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5AFD" w14:textId="77777777" w:rsidR="00000000" w:rsidRDefault="00F06F0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8689" w14:textId="77777777" w:rsidR="00000000" w:rsidRDefault="00F06F0A">
            <w:pPr>
              <w:pStyle w:val="ConsPlusNormal"/>
            </w:pPr>
            <w:r>
              <w:t>кабачки (цукини) быстрозамороженные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FB87" w14:textId="77777777" w:rsidR="00000000" w:rsidRDefault="00F06F0A">
            <w:pPr>
              <w:pStyle w:val="ConsPlusNormal"/>
            </w:pPr>
            <w:r>
              <w:t>ГОСТ Р 54683-2011</w:t>
            </w:r>
          </w:p>
        </w:tc>
      </w:tr>
      <w:tr w:rsidR="00000000" w14:paraId="60C9ED80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FA9" w14:textId="77777777" w:rsidR="00000000" w:rsidRDefault="00F06F0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734F" w14:textId="77777777" w:rsidR="00000000" w:rsidRDefault="00F06F0A">
            <w:pPr>
              <w:pStyle w:val="ConsPlusNormal"/>
            </w:pPr>
            <w:r>
              <w:t>кабачки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5A2A" w14:textId="77777777" w:rsidR="00000000" w:rsidRDefault="00F06F0A">
            <w:pPr>
              <w:pStyle w:val="ConsPlusNormal"/>
            </w:pPr>
            <w:r>
              <w:t>ГОСТ 31822-2012</w:t>
            </w:r>
          </w:p>
        </w:tc>
      </w:tr>
      <w:tr w:rsidR="00000000" w14:paraId="60238470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2516" w14:textId="77777777" w:rsidR="00000000" w:rsidRDefault="00F06F0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91D0" w14:textId="77777777" w:rsidR="00000000" w:rsidRDefault="00F06F0A">
            <w:pPr>
              <w:pStyle w:val="ConsPlusNormal"/>
            </w:pPr>
            <w:r>
              <w:t>какао-напиток витаминизированный быстрорастворимый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A3B7" w14:textId="77777777" w:rsidR="00000000" w:rsidRDefault="00F06F0A">
            <w:pPr>
              <w:pStyle w:val="ConsPlusNormal"/>
            </w:pPr>
            <w:r>
              <w:t>ГОСТ 108-2014</w:t>
            </w:r>
          </w:p>
        </w:tc>
      </w:tr>
      <w:tr w:rsidR="00000000" w14:paraId="5DA988B2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982D" w14:textId="77777777" w:rsidR="00000000" w:rsidRDefault="00F06F0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C7E0" w14:textId="77777777" w:rsidR="00000000" w:rsidRDefault="00F06F0A">
            <w:pPr>
              <w:pStyle w:val="ConsPlusNormal"/>
            </w:pPr>
            <w: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8177" w14:textId="77777777" w:rsidR="00000000" w:rsidRDefault="00F06F0A">
            <w:pPr>
              <w:pStyle w:val="ConsPlusNormal"/>
            </w:pPr>
            <w:r>
              <w:t>ГОСТ Р 51809-2001</w:t>
            </w:r>
          </w:p>
        </w:tc>
      </w:tr>
      <w:tr w:rsidR="00000000" w14:paraId="60150BC9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0608" w14:textId="77777777" w:rsidR="00000000" w:rsidRDefault="00F06F0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33EE" w14:textId="77777777" w:rsidR="00000000" w:rsidRDefault="00F06F0A">
            <w:pPr>
              <w:pStyle w:val="ConsPlusNormal"/>
            </w:pPr>
            <w:r>
              <w:t>капуста брокколи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EED4" w14:textId="77777777" w:rsidR="00000000" w:rsidRDefault="00F06F0A">
            <w:pPr>
              <w:pStyle w:val="ConsPlusNormal"/>
            </w:pPr>
            <w:r>
              <w:t>ГОСТ Р 54683-2011</w:t>
            </w:r>
          </w:p>
        </w:tc>
      </w:tr>
      <w:tr w:rsidR="00000000" w14:paraId="7BC8A6D7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16E2" w14:textId="77777777" w:rsidR="00000000" w:rsidRDefault="00F06F0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8F0E" w14:textId="77777777" w:rsidR="00000000" w:rsidRDefault="00F06F0A">
            <w:pPr>
              <w:pStyle w:val="ConsPlusNormal"/>
            </w:pPr>
            <w:r>
              <w:t>капуста брюссельская</w:t>
            </w:r>
            <w:r>
              <w:t xml:space="preserve">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D359" w14:textId="77777777" w:rsidR="00000000" w:rsidRDefault="00F06F0A">
            <w:pPr>
              <w:pStyle w:val="ConsPlusNormal"/>
            </w:pPr>
            <w:r>
              <w:t>ГОСТ Р 54683-2011</w:t>
            </w:r>
          </w:p>
        </w:tc>
      </w:tr>
      <w:tr w:rsidR="00000000" w14:paraId="54667682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7812" w14:textId="77777777" w:rsidR="00000000" w:rsidRDefault="00F06F0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2F04" w14:textId="77777777" w:rsidR="00000000" w:rsidRDefault="00F06F0A">
            <w:pPr>
              <w:pStyle w:val="ConsPlusNormal"/>
            </w:pPr>
            <w:r>
              <w:t>капуста квашеная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9C8C" w14:textId="77777777" w:rsidR="00000000" w:rsidRDefault="00F06F0A">
            <w:pPr>
              <w:pStyle w:val="ConsPlusNormal"/>
            </w:pPr>
            <w:r>
              <w:t>ГОСТ 34220-2017</w:t>
            </w:r>
          </w:p>
        </w:tc>
      </w:tr>
      <w:tr w:rsidR="00000000" w14:paraId="783BDB85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3649" w14:textId="77777777" w:rsidR="00000000" w:rsidRDefault="00F06F0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7F4A" w14:textId="77777777" w:rsidR="00000000" w:rsidRDefault="00F06F0A">
            <w:pPr>
              <w:pStyle w:val="ConsPlusNormal"/>
            </w:pPr>
            <w:r>
              <w:t>капуста китайская (пекинская)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FB98" w14:textId="77777777" w:rsidR="00000000" w:rsidRDefault="00F06F0A">
            <w:pPr>
              <w:pStyle w:val="ConsPlusNormal"/>
            </w:pPr>
            <w:r>
              <w:t>ГОСТ 34323-2017</w:t>
            </w:r>
          </w:p>
        </w:tc>
      </w:tr>
      <w:tr w:rsidR="00000000" w14:paraId="2FA6554B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6D56" w14:textId="77777777" w:rsidR="00000000" w:rsidRDefault="00F06F0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44FF" w14:textId="77777777" w:rsidR="00000000" w:rsidRDefault="00F06F0A">
            <w:pPr>
              <w:pStyle w:val="ConsPlusNormal"/>
            </w:pPr>
            <w:r>
              <w:t>капуста свежая очищенная в вакуумной упаковке (белокочанная или краснокочанная)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D2CA" w14:textId="77777777" w:rsidR="00000000" w:rsidRDefault="00F06F0A">
            <w:pPr>
              <w:pStyle w:val="ConsPlusNormal"/>
            </w:pPr>
            <w:r>
              <w:t>ТУ изготовителя</w:t>
            </w:r>
          </w:p>
        </w:tc>
      </w:tr>
      <w:tr w:rsidR="00000000" w14:paraId="34065D15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E3C8" w14:textId="77777777" w:rsidR="00000000" w:rsidRDefault="00F06F0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38B7" w14:textId="77777777" w:rsidR="00000000" w:rsidRDefault="00F06F0A">
            <w:pPr>
              <w:pStyle w:val="ConsPlusNormal"/>
            </w:pPr>
            <w:r>
              <w:t>капуста цветная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7BC7" w14:textId="77777777" w:rsidR="00000000" w:rsidRDefault="00F06F0A">
            <w:pPr>
              <w:pStyle w:val="ConsPlusNormal"/>
            </w:pPr>
            <w:r>
              <w:t>ГОСТ Р 54683-2011</w:t>
            </w:r>
          </w:p>
        </w:tc>
      </w:tr>
      <w:tr w:rsidR="00000000" w14:paraId="79C822EB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B5A8" w14:textId="77777777" w:rsidR="00000000" w:rsidRDefault="00F06F0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F5BA" w14:textId="77777777" w:rsidR="00000000" w:rsidRDefault="00F06F0A">
            <w:pPr>
              <w:pStyle w:val="ConsPlusNormal"/>
            </w:pPr>
            <w:r>
              <w:t>капуста цветная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B89C" w14:textId="77777777" w:rsidR="00000000" w:rsidRDefault="00F06F0A">
            <w:pPr>
              <w:pStyle w:val="ConsPlusNormal"/>
            </w:pPr>
            <w:r>
              <w:t>ГОСТ 33952-2016.</w:t>
            </w:r>
          </w:p>
        </w:tc>
      </w:tr>
      <w:tr w:rsidR="00000000" w14:paraId="7FDCC858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80F1" w14:textId="77777777" w:rsidR="00000000" w:rsidRDefault="00F06F0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62DC" w14:textId="77777777" w:rsidR="00000000" w:rsidRDefault="00F06F0A">
            <w:pPr>
              <w:pStyle w:val="ConsPlusNormal"/>
            </w:pPr>
            <w:r>
              <w:t>картофель продовольственный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6C70" w14:textId="77777777" w:rsidR="00000000" w:rsidRDefault="00F06F0A">
            <w:pPr>
              <w:pStyle w:val="ConsPlusNormal"/>
            </w:pPr>
            <w:r>
              <w:t>ГОСТ 7176-2017</w:t>
            </w:r>
          </w:p>
        </w:tc>
      </w:tr>
      <w:tr w:rsidR="00000000" w14:paraId="50221A9F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D8FF" w14:textId="77777777" w:rsidR="00000000" w:rsidRDefault="00F06F0A">
            <w:pPr>
              <w:pStyle w:val="ConsPlusNormal"/>
              <w:jc w:val="center"/>
            </w:pPr>
            <w:r>
              <w:t>2</w:t>
            </w:r>
            <w:r>
              <w:t>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8061" w14:textId="77777777" w:rsidR="00000000" w:rsidRDefault="00F06F0A">
            <w:pPr>
              <w:pStyle w:val="ConsPlusNormal"/>
            </w:pPr>
            <w:r>
              <w:t>картофель свежий очищенный в вакуумной упаковке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0FF5" w14:textId="77777777" w:rsidR="00000000" w:rsidRDefault="00F06F0A">
            <w:pPr>
              <w:pStyle w:val="ConsPlusNormal"/>
            </w:pPr>
            <w:r>
              <w:t>ТУ изготовителя</w:t>
            </w:r>
          </w:p>
        </w:tc>
      </w:tr>
      <w:tr w:rsidR="00000000" w14:paraId="41A51A37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1FD3" w14:textId="77777777" w:rsidR="00000000" w:rsidRDefault="00F06F0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C83A" w14:textId="77777777" w:rsidR="00000000" w:rsidRDefault="00F06F0A">
            <w:pPr>
              <w:pStyle w:val="ConsPlusNormal"/>
            </w:pPr>
            <w:r>
              <w:t>киви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4C76" w14:textId="77777777" w:rsidR="00000000" w:rsidRDefault="00F06F0A">
            <w:pPr>
              <w:pStyle w:val="ConsPlusNormal"/>
            </w:pPr>
            <w:r>
              <w:t>ГОСТ 31823/2012</w:t>
            </w:r>
          </w:p>
        </w:tc>
      </w:tr>
      <w:tr w:rsidR="00000000" w14:paraId="731931AD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9787" w14:textId="77777777" w:rsidR="00000000" w:rsidRDefault="00F06F0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174B" w14:textId="77777777" w:rsidR="00000000" w:rsidRDefault="00F06F0A">
            <w:pPr>
              <w:pStyle w:val="ConsPlusNormal"/>
            </w:pPr>
            <w:r>
              <w:t>кисель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7ED3" w14:textId="77777777" w:rsidR="00000000" w:rsidRDefault="00F06F0A">
            <w:pPr>
              <w:pStyle w:val="ConsPlusNormal"/>
            </w:pPr>
            <w:r>
              <w:t>ГОСТ 18488-2000</w:t>
            </w:r>
          </w:p>
        </w:tc>
      </w:tr>
      <w:tr w:rsidR="00000000" w14:paraId="1FAB935C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AF90" w14:textId="77777777" w:rsidR="00000000" w:rsidRDefault="00F06F0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E893" w14:textId="77777777" w:rsidR="00000000" w:rsidRDefault="00F06F0A">
            <w:pPr>
              <w:pStyle w:val="ConsPlusNormal"/>
            </w:pPr>
            <w:r>
              <w:t>кислота лимонная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3143" w14:textId="77777777" w:rsidR="00000000" w:rsidRDefault="00F06F0A">
            <w:pPr>
              <w:pStyle w:val="ConsPlusNormal"/>
            </w:pPr>
            <w:r>
              <w:t>ГОСТ 908-2004</w:t>
            </w:r>
          </w:p>
        </w:tc>
      </w:tr>
      <w:tr w:rsidR="00000000" w14:paraId="4E7AA264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F6DC" w14:textId="77777777" w:rsidR="00000000" w:rsidRDefault="00F06F0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FF82" w14:textId="77777777" w:rsidR="00000000" w:rsidRDefault="00F06F0A">
            <w:pPr>
              <w:pStyle w:val="ConsPlusNormal"/>
            </w:pPr>
            <w:r>
              <w:t>клубника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F0CD" w14:textId="77777777" w:rsidR="00000000" w:rsidRDefault="00F06F0A">
            <w:pPr>
              <w:pStyle w:val="ConsPlusNormal"/>
            </w:pPr>
            <w:r>
              <w:t>ГОСТ 33823-2016</w:t>
            </w:r>
          </w:p>
        </w:tc>
      </w:tr>
      <w:tr w:rsidR="00000000" w14:paraId="0114BED3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BFD4" w14:textId="77777777" w:rsidR="00000000" w:rsidRDefault="00F06F0A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F844" w14:textId="77777777" w:rsidR="00000000" w:rsidRDefault="00F06F0A">
            <w:pPr>
              <w:pStyle w:val="ConsPlusNormal"/>
            </w:pPr>
            <w:r>
              <w:t>клюква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10C9" w14:textId="77777777" w:rsidR="00000000" w:rsidRDefault="00F06F0A">
            <w:pPr>
              <w:pStyle w:val="ConsPlusNormal"/>
            </w:pPr>
            <w:r>
              <w:t>ГОСТ 33823-2016</w:t>
            </w:r>
          </w:p>
        </w:tc>
      </w:tr>
      <w:tr w:rsidR="00000000" w14:paraId="12254F0D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42ED" w14:textId="77777777" w:rsidR="00000000" w:rsidRDefault="00F06F0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4042" w14:textId="77777777" w:rsidR="00000000" w:rsidRDefault="00F06F0A">
            <w:pPr>
              <w:pStyle w:val="ConsPlusNormal"/>
            </w:pPr>
            <w:r>
              <w:t>икра овощная из кабачков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183A" w14:textId="77777777" w:rsidR="00000000" w:rsidRDefault="00F06F0A">
            <w:pPr>
              <w:pStyle w:val="ConsPlusNormal"/>
            </w:pPr>
            <w:r>
              <w:t>ГОСТ 2654-2017</w:t>
            </w:r>
          </w:p>
        </w:tc>
      </w:tr>
      <w:tr w:rsidR="00000000" w14:paraId="4A13F7B3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615E" w14:textId="77777777" w:rsidR="00000000" w:rsidRDefault="00F06F0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1D1A" w14:textId="77777777" w:rsidR="00000000" w:rsidRDefault="00F06F0A">
            <w:pPr>
              <w:pStyle w:val="ConsPlusNormal"/>
            </w:pPr>
            <w:r>
              <w:t>консервы рыбные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2FF" w14:textId="77777777" w:rsidR="00000000" w:rsidRDefault="00F06F0A">
            <w:pPr>
              <w:pStyle w:val="ConsPlusNormal"/>
            </w:pPr>
            <w:r>
              <w:t>ГОСТ 7452-2014, ГОСТ 32156-2013</w:t>
            </w:r>
          </w:p>
        </w:tc>
      </w:tr>
      <w:tr w:rsidR="00000000" w14:paraId="30052C69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59A0" w14:textId="77777777" w:rsidR="00000000" w:rsidRDefault="00F06F0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59E5" w14:textId="77777777" w:rsidR="00000000" w:rsidRDefault="00F06F0A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68F5" w14:textId="77777777" w:rsidR="00000000" w:rsidRDefault="00F06F0A">
            <w:pPr>
              <w:pStyle w:val="ConsPlusNormal"/>
            </w:pPr>
            <w:r>
              <w:t>ГОСТ Р 53876-2010</w:t>
            </w:r>
          </w:p>
        </w:tc>
      </w:tr>
      <w:tr w:rsidR="00000000" w14:paraId="67DDDD3A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94D5" w14:textId="77777777" w:rsidR="00000000" w:rsidRDefault="00F06F0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7D4F" w14:textId="77777777" w:rsidR="00000000" w:rsidRDefault="00F06F0A">
            <w:pPr>
              <w:pStyle w:val="ConsPlusNormal"/>
            </w:pPr>
            <w:r>
              <w:t>крупа гречневая ядрица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EF94" w14:textId="77777777" w:rsidR="00000000" w:rsidRDefault="00F06F0A">
            <w:pPr>
              <w:pStyle w:val="ConsPlusNormal"/>
            </w:pPr>
            <w:r>
              <w:t>ГОСТ Р 55290-2012</w:t>
            </w:r>
          </w:p>
        </w:tc>
      </w:tr>
      <w:tr w:rsidR="00000000" w14:paraId="40459628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D974" w14:textId="77777777" w:rsidR="00000000" w:rsidRDefault="00F06F0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19BF" w14:textId="77777777" w:rsidR="00000000" w:rsidRDefault="00F06F0A">
            <w:pPr>
              <w:pStyle w:val="ConsPlusNormal"/>
            </w:pPr>
            <w:r>
              <w:t>крупа кукурузная шлифованная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8FBA" w14:textId="77777777" w:rsidR="00000000" w:rsidRDefault="00F06F0A">
            <w:pPr>
              <w:pStyle w:val="ConsPlusNormal"/>
            </w:pPr>
            <w:r>
              <w:t>ГОСТ 6002-69</w:t>
            </w:r>
          </w:p>
        </w:tc>
      </w:tr>
      <w:tr w:rsidR="00000000" w14:paraId="0A9A72E8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503A" w14:textId="77777777" w:rsidR="00000000" w:rsidRDefault="00F06F0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96C9" w14:textId="77777777" w:rsidR="00000000" w:rsidRDefault="00F06F0A">
            <w:pPr>
              <w:pStyle w:val="ConsPlusNormal"/>
            </w:pPr>
            <w:r>
              <w:t>крупа овсяная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956E" w14:textId="77777777" w:rsidR="00000000" w:rsidRDefault="00F06F0A">
            <w:pPr>
              <w:pStyle w:val="ConsPlusNormal"/>
            </w:pPr>
            <w:r>
              <w:t>ГОСТ 3034-75</w:t>
            </w:r>
          </w:p>
        </w:tc>
      </w:tr>
      <w:tr w:rsidR="00000000" w14:paraId="0DB007E0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EEDE" w14:textId="77777777" w:rsidR="00000000" w:rsidRDefault="00F06F0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AA84" w14:textId="77777777" w:rsidR="00000000" w:rsidRDefault="00F06F0A">
            <w:pPr>
              <w:pStyle w:val="ConsPlusNormal"/>
            </w:pPr>
            <w:r>
              <w:t>крупа пшеничная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6B10" w14:textId="77777777" w:rsidR="00000000" w:rsidRDefault="00F06F0A">
            <w:pPr>
              <w:pStyle w:val="ConsPlusNormal"/>
            </w:pPr>
            <w:r>
              <w:t>ГОСТ 276-60</w:t>
            </w:r>
          </w:p>
        </w:tc>
      </w:tr>
      <w:tr w:rsidR="00000000" w14:paraId="1AD2C5DE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E5A8" w14:textId="77777777" w:rsidR="00000000" w:rsidRDefault="00F06F0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2A3C" w14:textId="77777777" w:rsidR="00000000" w:rsidRDefault="00F06F0A">
            <w:pPr>
              <w:pStyle w:val="ConsPlusNormal"/>
            </w:pPr>
            <w:r>
              <w:t>крупа пшено шлифованное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0F38" w14:textId="77777777" w:rsidR="00000000" w:rsidRDefault="00F06F0A">
            <w:pPr>
              <w:pStyle w:val="ConsPlusNormal"/>
            </w:pPr>
            <w:r>
              <w:t>ГОСТ 572-2016</w:t>
            </w:r>
          </w:p>
        </w:tc>
      </w:tr>
      <w:tr w:rsidR="00000000" w14:paraId="166910EA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860E" w14:textId="77777777" w:rsidR="00000000" w:rsidRDefault="00F06F0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8799" w14:textId="77777777" w:rsidR="00000000" w:rsidRDefault="00F06F0A">
            <w:pPr>
              <w:pStyle w:val="ConsPlusNormal"/>
            </w:pPr>
            <w:r>
              <w:t>крупа рис шлифованный)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E17B" w14:textId="77777777" w:rsidR="00000000" w:rsidRDefault="00F06F0A">
            <w:pPr>
              <w:pStyle w:val="ConsPlusNormal"/>
            </w:pPr>
            <w:r>
              <w:t>ГОСТ 6292-93</w:t>
            </w:r>
          </w:p>
        </w:tc>
      </w:tr>
      <w:tr w:rsidR="00000000" w14:paraId="208A9B30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A3B1" w14:textId="77777777" w:rsidR="00000000" w:rsidRDefault="00F06F0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B078" w14:textId="77777777" w:rsidR="00000000" w:rsidRDefault="00F06F0A">
            <w:pPr>
              <w:pStyle w:val="ConsPlusNormal"/>
            </w:pPr>
            <w:r>
              <w:t>крупа ячменная перловая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A60A" w14:textId="77777777" w:rsidR="00000000" w:rsidRDefault="00F06F0A">
            <w:pPr>
              <w:pStyle w:val="ConsPlusNormal"/>
            </w:pPr>
            <w:r>
              <w:t>ГОСТ 5784-60</w:t>
            </w:r>
          </w:p>
        </w:tc>
      </w:tr>
      <w:tr w:rsidR="00000000" w14:paraId="3F7ECA82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33D8" w14:textId="77777777" w:rsidR="00000000" w:rsidRDefault="00F06F0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89CF" w14:textId="77777777" w:rsidR="00000000" w:rsidRDefault="00F06F0A">
            <w:pPr>
              <w:pStyle w:val="ConsPlusNormal"/>
            </w:pPr>
            <w:r>
              <w:t>кукуруза сахарная в зернах, консервированная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A7B6" w14:textId="77777777" w:rsidR="00000000" w:rsidRDefault="00F06F0A">
            <w:pPr>
              <w:pStyle w:val="ConsPlusNormal"/>
            </w:pPr>
            <w:r>
              <w:t>ГОСТ 34114-2017</w:t>
            </w:r>
          </w:p>
        </w:tc>
      </w:tr>
      <w:tr w:rsidR="00000000" w14:paraId="23DE6773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AB73" w14:textId="77777777" w:rsidR="00000000" w:rsidRDefault="00F06F0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4CE4" w14:textId="77777777" w:rsidR="00000000" w:rsidRDefault="00F06F0A">
            <w:pPr>
              <w:pStyle w:val="ConsPlusNormal"/>
            </w:pPr>
            <w:r>
              <w:t>лавровый лист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B93E" w14:textId="77777777" w:rsidR="00000000" w:rsidRDefault="00F06F0A">
            <w:pPr>
              <w:pStyle w:val="ConsPlusNormal"/>
            </w:pPr>
            <w:r>
              <w:t>ГОСТ 17594-81</w:t>
            </w:r>
          </w:p>
        </w:tc>
      </w:tr>
      <w:tr w:rsidR="00000000" w14:paraId="4F0DD7FF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7E25" w14:textId="77777777" w:rsidR="00000000" w:rsidRDefault="00F06F0A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2357" w14:textId="77777777" w:rsidR="00000000" w:rsidRDefault="00F06F0A">
            <w:pPr>
              <w:pStyle w:val="ConsPlusNormal"/>
            </w:pPr>
            <w:r>
              <w:t>лимоны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888A" w14:textId="77777777" w:rsidR="00000000" w:rsidRDefault="00F06F0A">
            <w:pPr>
              <w:pStyle w:val="ConsPlusNormal"/>
            </w:pPr>
            <w:r>
              <w:t>ГОСТ 34307/2017</w:t>
            </w:r>
          </w:p>
        </w:tc>
      </w:tr>
      <w:tr w:rsidR="00000000" w14:paraId="50D531E7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1E83" w14:textId="77777777" w:rsidR="00000000" w:rsidRDefault="00F06F0A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6F5E" w14:textId="77777777" w:rsidR="00000000" w:rsidRDefault="00F06F0A">
            <w:pPr>
              <w:pStyle w:val="ConsPlusNormal"/>
            </w:pPr>
            <w:r>
              <w:t>лук репчатый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3295" w14:textId="77777777" w:rsidR="00000000" w:rsidRDefault="00F06F0A">
            <w:pPr>
              <w:pStyle w:val="ConsPlusNormal"/>
            </w:pPr>
            <w:r>
              <w:t>ГОСТ 34306-2017</w:t>
            </w:r>
          </w:p>
        </w:tc>
      </w:tr>
      <w:tr w:rsidR="00000000" w14:paraId="08BA88B8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5877" w14:textId="77777777" w:rsidR="00000000" w:rsidRDefault="00F06F0A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9622" w14:textId="77777777" w:rsidR="00000000" w:rsidRDefault="00F06F0A">
            <w:pPr>
              <w:pStyle w:val="ConsPlusNormal"/>
            </w:pPr>
            <w:r>
              <w:t>лук репчатый свежий очищенный в вакуумной упаковке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8C71" w14:textId="77777777" w:rsidR="00000000" w:rsidRDefault="00F06F0A">
            <w:pPr>
              <w:pStyle w:val="ConsPlusNormal"/>
            </w:pPr>
            <w:r>
              <w:t>ТУ изготовителя</w:t>
            </w:r>
          </w:p>
        </w:tc>
      </w:tr>
      <w:tr w:rsidR="00000000" w14:paraId="0B53360C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C120" w14:textId="77777777" w:rsidR="00000000" w:rsidRDefault="00F06F0A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D0FF" w14:textId="77777777" w:rsidR="00000000" w:rsidRDefault="00F06F0A">
            <w:pPr>
              <w:pStyle w:val="ConsPlusNormal"/>
            </w:pPr>
            <w:r>
              <w:t>мак пищевой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C7E4" w14:textId="77777777" w:rsidR="00000000" w:rsidRDefault="00F06F0A">
            <w:pPr>
              <w:pStyle w:val="ConsPlusNormal"/>
            </w:pPr>
            <w:r>
              <w:t>ГОСТ Р 52533-2006</w:t>
            </w:r>
          </w:p>
        </w:tc>
      </w:tr>
      <w:tr w:rsidR="00000000" w14:paraId="5C666E1B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1107" w14:textId="77777777" w:rsidR="00000000" w:rsidRDefault="00F06F0A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E288" w14:textId="77777777" w:rsidR="00000000" w:rsidRDefault="00F06F0A">
            <w:pPr>
              <w:pStyle w:val="ConsPlusNormal"/>
            </w:pPr>
            <w:r>
              <w:t>макаронные изделия группы А (вермишель, лапша) яичные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3C97" w14:textId="77777777" w:rsidR="00000000" w:rsidRDefault="00F06F0A">
            <w:pPr>
              <w:pStyle w:val="ConsPlusNormal"/>
            </w:pPr>
            <w:r>
              <w:t>ГОСТ 31743-2017</w:t>
            </w:r>
          </w:p>
        </w:tc>
      </w:tr>
      <w:tr w:rsidR="00000000" w14:paraId="374C7850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E862" w14:textId="77777777" w:rsidR="00000000" w:rsidRDefault="00F06F0A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EAFE" w14:textId="77777777" w:rsidR="00000000" w:rsidRDefault="00F06F0A">
            <w:pPr>
              <w:pStyle w:val="ConsPlusNormal"/>
            </w:pPr>
            <w:r>
              <w:t>малина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E19F" w14:textId="77777777" w:rsidR="00000000" w:rsidRDefault="00F06F0A">
            <w:pPr>
              <w:pStyle w:val="ConsPlusNormal"/>
            </w:pPr>
            <w:r>
              <w:t>ГОСТ 33823-2016</w:t>
            </w:r>
          </w:p>
        </w:tc>
      </w:tr>
      <w:tr w:rsidR="00000000" w14:paraId="51D540F3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6FF4" w14:textId="77777777" w:rsidR="00000000" w:rsidRDefault="00F06F0A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A3C8" w14:textId="77777777" w:rsidR="00000000" w:rsidRDefault="00F06F0A">
            <w:pPr>
              <w:pStyle w:val="ConsPlusNormal"/>
            </w:pPr>
            <w:r>
              <w:t>мандарины свежие (не ниже 1 сорта)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F5B8" w14:textId="77777777" w:rsidR="00000000" w:rsidRDefault="00F06F0A">
            <w:pPr>
              <w:pStyle w:val="ConsPlusNormal"/>
            </w:pPr>
            <w:r>
              <w:t>ГОСТ 34307/2017</w:t>
            </w:r>
          </w:p>
        </w:tc>
      </w:tr>
      <w:tr w:rsidR="00000000" w14:paraId="4EFE0447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9173" w14:textId="77777777" w:rsidR="00000000" w:rsidRDefault="00F06F0A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ED8D" w14:textId="77777777" w:rsidR="00000000" w:rsidRDefault="00F06F0A">
            <w:pPr>
              <w:pStyle w:val="ConsPlusNormal"/>
            </w:pPr>
            <w:r>
              <w:t>масло подсолнечное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0EF8" w14:textId="77777777" w:rsidR="00000000" w:rsidRDefault="00F06F0A">
            <w:pPr>
              <w:pStyle w:val="ConsPlusNormal"/>
            </w:pPr>
            <w:r>
              <w:t>ГОСТ 1129-2013</w:t>
            </w:r>
          </w:p>
        </w:tc>
      </w:tr>
      <w:tr w:rsidR="00000000" w14:paraId="7C03992E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FCE0" w14:textId="77777777" w:rsidR="00000000" w:rsidRDefault="00F06F0A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D21F" w14:textId="77777777" w:rsidR="00000000" w:rsidRDefault="00F06F0A">
            <w:pPr>
              <w:pStyle w:val="ConsPlusNormal"/>
            </w:pPr>
            <w:r>
              <w:t>масло сладко-сливочное несоленое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EAAC" w14:textId="77777777" w:rsidR="00000000" w:rsidRDefault="00F06F0A">
            <w:pPr>
              <w:pStyle w:val="ConsPlusNormal"/>
            </w:pPr>
            <w:r>
              <w:t>ГОСТ 32261-2013</w:t>
            </w:r>
          </w:p>
        </w:tc>
      </w:tr>
      <w:tr w:rsidR="00000000" w14:paraId="68D49671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6B9A" w14:textId="77777777" w:rsidR="00000000" w:rsidRDefault="00F06F0A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D062" w14:textId="77777777" w:rsidR="00000000" w:rsidRDefault="00F06F0A">
            <w:pPr>
              <w:pStyle w:val="ConsPlusNormal"/>
            </w:pPr>
            <w:r>
              <w:t>мед натуральный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067C" w14:textId="77777777" w:rsidR="00000000" w:rsidRDefault="00F06F0A">
            <w:pPr>
              <w:pStyle w:val="ConsPlusNormal"/>
            </w:pPr>
            <w:r>
              <w:t>ГОСТ 19792-2017</w:t>
            </w:r>
          </w:p>
        </w:tc>
      </w:tr>
      <w:tr w:rsidR="00000000" w14:paraId="5CDF5F49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4D42" w14:textId="77777777" w:rsidR="00000000" w:rsidRDefault="00F06F0A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BF83" w14:textId="77777777" w:rsidR="00000000" w:rsidRDefault="00F06F0A">
            <w:pPr>
              <w:pStyle w:val="ConsPlusNormal"/>
            </w:pPr>
            <w:r>
              <w:t>молоко питьевое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B298" w14:textId="77777777" w:rsidR="00000000" w:rsidRDefault="00F06F0A">
            <w:pPr>
              <w:pStyle w:val="ConsPlusNormal"/>
            </w:pPr>
            <w:r>
              <w:t xml:space="preserve">ГОСТ 32252-2013 ГОСТ </w:t>
            </w:r>
            <w:r>
              <w:lastRenderedPageBreak/>
              <w:t>31450-2013</w:t>
            </w:r>
          </w:p>
        </w:tc>
      </w:tr>
      <w:tr w:rsidR="00000000" w14:paraId="18D6D2F6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6D35" w14:textId="77777777" w:rsidR="00000000" w:rsidRDefault="00F06F0A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3D22" w14:textId="77777777" w:rsidR="00000000" w:rsidRDefault="00F06F0A">
            <w:pPr>
              <w:pStyle w:val="ConsPlusNormal"/>
            </w:pPr>
            <w:r>
              <w:t>молоко цельное сгущенное с сахаром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01A5" w14:textId="77777777" w:rsidR="00000000" w:rsidRDefault="00F06F0A">
            <w:pPr>
              <w:pStyle w:val="ConsPlusNormal"/>
            </w:pPr>
            <w:r>
              <w:t>ГОСТ 31688-2012</w:t>
            </w:r>
          </w:p>
        </w:tc>
      </w:tr>
      <w:tr w:rsidR="00000000" w14:paraId="51A0851E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EDCE" w14:textId="77777777" w:rsidR="00000000" w:rsidRDefault="00F06F0A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A16C" w14:textId="77777777" w:rsidR="00000000" w:rsidRDefault="00F06F0A">
            <w:pPr>
              <w:pStyle w:val="ConsPlusNormal"/>
            </w:pPr>
            <w:r>
              <w:t>молоко стерилизованное концентрированное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7ECD" w14:textId="77777777" w:rsidR="00000000" w:rsidRDefault="00F06F0A">
            <w:pPr>
              <w:pStyle w:val="ConsPlusNormal"/>
            </w:pPr>
            <w:r>
              <w:t>ГОСТ 3254/2017</w:t>
            </w:r>
          </w:p>
        </w:tc>
      </w:tr>
      <w:tr w:rsidR="00000000" w14:paraId="78C7FEDF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B97A" w14:textId="77777777" w:rsidR="00000000" w:rsidRDefault="00F06F0A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2E2C" w14:textId="77777777" w:rsidR="00000000" w:rsidRDefault="00F06F0A">
            <w:pPr>
              <w:pStyle w:val="ConsPlusNormal"/>
            </w:pPr>
            <w:r>
              <w:t>морковь столовая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384E" w14:textId="77777777" w:rsidR="00000000" w:rsidRDefault="00F06F0A">
            <w:pPr>
              <w:pStyle w:val="ConsPlusNormal"/>
            </w:pPr>
            <w:r>
              <w:t>ГОСТ 32284-2013</w:t>
            </w:r>
          </w:p>
        </w:tc>
      </w:tr>
      <w:tr w:rsidR="00000000" w14:paraId="148CB0A8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987D" w14:textId="77777777" w:rsidR="00000000" w:rsidRDefault="00F06F0A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C767" w14:textId="77777777" w:rsidR="00000000" w:rsidRDefault="00F06F0A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AC02" w14:textId="77777777" w:rsidR="00000000" w:rsidRDefault="00F06F0A">
            <w:pPr>
              <w:pStyle w:val="ConsPlusNormal"/>
            </w:pPr>
            <w:r>
              <w:t>ГОСТ 26574-2017</w:t>
            </w:r>
          </w:p>
        </w:tc>
      </w:tr>
      <w:tr w:rsidR="00000000" w14:paraId="0D4E6752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CE08" w14:textId="77777777" w:rsidR="00000000" w:rsidRDefault="00F06F0A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012A" w14:textId="77777777" w:rsidR="00000000" w:rsidRDefault="00F06F0A">
            <w:pPr>
              <w:pStyle w:val="ConsPlusNormal"/>
            </w:pPr>
            <w:r>
              <w:t>мясо, замороженное в блоках - говядина, для детского питания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96A0" w14:textId="77777777" w:rsidR="00000000" w:rsidRDefault="00F06F0A">
            <w:pPr>
              <w:pStyle w:val="ConsPlusNormal"/>
            </w:pPr>
            <w:r>
              <w:t>ГОСТ 31799-2012</w:t>
            </w:r>
          </w:p>
        </w:tc>
      </w:tr>
      <w:tr w:rsidR="00000000" w14:paraId="43AF5E84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7D8C" w14:textId="77777777" w:rsidR="00000000" w:rsidRDefault="00F06F0A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25A5" w14:textId="77777777" w:rsidR="00000000" w:rsidRDefault="00F06F0A">
            <w:pPr>
              <w:pStyle w:val="ConsPlusNormal"/>
            </w:pPr>
            <w:r>
              <w:t>мясо индейки охлажденное, замороженное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737" w14:textId="77777777" w:rsidR="00000000" w:rsidRDefault="00F06F0A">
            <w:pPr>
              <w:pStyle w:val="ConsPlusNormal"/>
            </w:pPr>
            <w:r>
              <w:t>ГОСТ Р 52820-2007</w:t>
            </w:r>
          </w:p>
        </w:tc>
      </w:tr>
      <w:tr w:rsidR="00000000" w14:paraId="68BF8D25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B702" w14:textId="77777777" w:rsidR="00000000" w:rsidRDefault="00F06F0A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A564" w14:textId="77777777" w:rsidR="00000000" w:rsidRDefault="00F06F0A">
            <w:pPr>
              <w:pStyle w:val="ConsPlusNormal"/>
            </w:pPr>
            <w:r>
              <w:t>натрий двууглекислый (сода пищевая)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A2C1" w14:textId="77777777" w:rsidR="00000000" w:rsidRDefault="00F06F0A">
            <w:pPr>
              <w:pStyle w:val="ConsPlusNormal"/>
            </w:pPr>
            <w:r>
              <w:t>ГОСТ 2156-76</w:t>
            </w:r>
          </w:p>
        </w:tc>
      </w:tr>
      <w:tr w:rsidR="00000000" w14:paraId="16EDE749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A5C7" w14:textId="77777777" w:rsidR="00000000" w:rsidRDefault="00F06F0A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74E6" w14:textId="77777777" w:rsidR="00000000" w:rsidRDefault="00F06F0A">
            <w:pPr>
              <w:pStyle w:val="ConsPlusNormal"/>
            </w:pPr>
            <w:r>
              <w:t>нектарины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5879" w14:textId="77777777" w:rsidR="00000000" w:rsidRDefault="00F06F0A">
            <w:pPr>
              <w:pStyle w:val="ConsPlusNormal"/>
            </w:pPr>
            <w:r>
              <w:t>ГОСТ 34340/2017</w:t>
            </w:r>
          </w:p>
        </w:tc>
      </w:tr>
      <w:tr w:rsidR="00000000" w14:paraId="4242EDB3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A061" w14:textId="77777777" w:rsidR="00000000" w:rsidRDefault="00F06F0A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804D" w14:textId="77777777" w:rsidR="00000000" w:rsidRDefault="00F06F0A">
            <w:pPr>
              <w:pStyle w:val="ConsPlusNormal"/>
            </w:pPr>
            <w:r>
              <w:t xml:space="preserve">нектары фруктовые и </w:t>
            </w:r>
            <w:r>
              <w:t>фруктово-овощные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0CBA" w14:textId="77777777" w:rsidR="00000000" w:rsidRDefault="00F06F0A">
            <w:pPr>
              <w:pStyle w:val="ConsPlusNormal"/>
            </w:pPr>
            <w:r>
              <w:t>ГОСТ 32104-2013</w:t>
            </w:r>
          </w:p>
        </w:tc>
      </w:tr>
      <w:tr w:rsidR="00000000" w14:paraId="375826DB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B35D" w14:textId="77777777" w:rsidR="00000000" w:rsidRDefault="00F06F0A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A744" w14:textId="77777777" w:rsidR="00000000" w:rsidRDefault="00F06F0A">
            <w:pPr>
              <w:pStyle w:val="ConsPlusNormal"/>
            </w:pPr>
            <w:r>
              <w:t>огурцы консервированные без добавления уксуса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A32F" w14:textId="77777777" w:rsidR="00000000" w:rsidRDefault="00F06F0A">
            <w:pPr>
              <w:pStyle w:val="ConsPlusNormal"/>
            </w:pPr>
            <w:r>
              <w:t>ТУ производителя</w:t>
            </w:r>
          </w:p>
        </w:tc>
      </w:tr>
      <w:tr w:rsidR="00000000" w14:paraId="6C79129C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5ECC" w14:textId="77777777" w:rsidR="00000000" w:rsidRDefault="00F06F0A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9DA4" w14:textId="77777777" w:rsidR="00000000" w:rsidRDefault="00F06F0A">
            <w:pPr>
              <w:pStyle w:val="ConsPlusNormal"/>
            </w:pPr>
            <w:r>
              <w:t>огурцы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54C7" w14:textId="77777777" w:rsidR="00000000" w:rsidRDefault="00F06F0A">
            <w:pPr>
              <w:pStyle w:val="ConsPlusNormal"/>
            </w:pPr>
            <w:r>
              <w:t>ГОСТ 33932-2016</w:t>
            </w:r>
          </w:p>
        </w:tc>
      </w:tr>
      <w:tr w:rsidR="00000000" w14:paraId="0359B0F2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CCF9" w14:textId="77777777" w:rsidR="00000000" w:rsidRDefault="00F06F0A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78A6" w14:textId="77777777" w:rsidR="00000000" w:rsidRDefault="00F06F0A">
            <w:pPr>
              <w:pStyle w:val="ConsPlusNormal"/>
            </w:pPr>
            <w:r>
              <w:t>огурцы соленые стерилизованные (консервированные без добавления уксуса)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4C73" w14:textId="77777777" w:rsidR="00000000" w:rsidRDefault="00F06F0A">
            <w:pPr>
              <w:pStyle w:val="ConsPlusNormal"/>
            </w:pPr>
            <w:r>
              <w:t>ГОСТ 34220-2017</w:t>
            </w:r>
          </w:p>
        </w:tc>
      </w:tr>
      <w:tr w:rsidR="00000000" w14:paraId="0A1D505F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ED3C" w14:textId="77777777" w:rsidR="00000000" w:rsidRDefault="00F06F0A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EEE9" w14:textId="77777777" w:rsidR="00000000" w:rsidRDefault="00F06F0A">
            <w:pPr>
              <w:pStyle w:val="ConsPlusNormal"/>
            </w:pPr>
            <w:r>
              <w:t>перец сладкий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51DD" w14:textId="77777777" w:rsidR="00000000" w:rsidRDefault="00F06F0A">
            <w:pPr>
              <w:pStyle w:val="ConsPlusNormal"/>
            </w:pPr>
            <w:r>
              <w:t>ГОСТ 34325-2017</w:t>
            </w:r>
          </w:p>
        </w:tc>
      </w:tr>
      <w:tr w:rsidR="00000000" w14:paraId="3DFAB49D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121F" w14:textId="77777777" w:rsidR="00000000" w:rsidRDefault="00F06F0A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F49" w14:textId="77777777" w:rsidR="00000000" w:rsidRDefault="00F06F0A">
            <w:pPr>
              <w:pStyle w:val="ConsPlusNormal"/>
            </w:pPr>
            <w:r>
              <w:t>плоды шиповника сушеные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6D0F" w14:textId="77777777" w:rsidR="00000000" w:rsidRDefault="00F06F0A">
            <w:pPr>
              <w:pStyle w:val="ConsPlusNormal"/>
            </w:pPr>
            <w:r>
              <w:t>ГОСТ 1994-93</w:t>
            </w:r>
          </w:p>
        </w:tc>
      </w:tr>
      <w:tr w:rsidR="00000000" w14:paraId="4375B78D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AE8B" w14:textId="77777777" w:rsidR="00000000" w:rsidRDefault="00F06F0A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FD95" w14:textId="77777777" w:rsidR="00000000" w:rsidRDefault="00F06F0A">
            <w:pPr>
              <w:pStyle w:val="ConsPlusNormal"/>
            </w:pPr>
            <w:r>
              <w:t>повидло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3D55" w14:textId="77777777" w:rsidR="00000000" w:rsidRDefault="00F06F0A">
            <w:pPr>
              <w:pStyle w:val="ConsPlusNormal"/>
            </w:pPr>
            <w:r>
              <w:t>ГОСТ 32099-2013</w:t>
            </w:r>
          </w:p>
        </w:tc>
      </w:tr>
      <w:tr w:rsidR="00000000" w14:paraId="541D28B2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759D" w14:textId="77777777" w:rsidR="00000000" w:rsidRDefault="00F06F0A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D642" w14:textId="77777777" w:rsidR="00000000" w:rsidRDefault="00F06F0A">
            <w:pPr>
              <w:pStyle w:val="ConsPlusNormal"/>
            </w:pPr>
            <w:r>
              <w:t>полуфабрикаты мясные крупнокусковые бескостные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9417" w14:textId="77777777" w:rsidR="00000000" w:rsidRDefault="00F06F0A">
            <w:pPr>
              <w:pStyle w:val="ConsPlusNormal"/>
            </w:pPr>
            <w:r>
              <w:t>ГОСТ Р 54754-2011</w:t>
            </w:r>
          </w:p>
        </w:tc>
      </w:tr>
      <w:tr w:rsidR="00000000" w14:paraId="4445BF2E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158B" w14:textId="77777777" w:rsidR="00000000" w:rsidRDefault="00F06F0A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7061" w14:textId="77777777" w:rsidR="00000000" w:rsidRDefault="00F06F0A">
            <w:pPr>
              <w:pStyle w:val="ConsPlusNormal"/>
            </w:pPr>
            <w: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0EE2" w14:textId="77777777" w:rsidR="00000000" w:rsidRDefault="00F06F0A">
            <w:pPr>
              <w:pStyle w:val="ConsPlusNormal"/>
            </w:pPr>
            <w:r>
              <w:t>ГОСТ 31465-2012</w:t>
            </w:r>
          </w:p>
        </w:tc>
      </w:tr>
      <w:tr w:rsidR="00000000" w14:paraId="2807ABD6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21B3" w14:textId="77777777" w:rsidR="00000000" w:rsidRDefault="00F06F0A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AFA2" w14:textId="77777777" w:rsidR="00000000" w:rsidRDefault="00F06F0A">
            <w:pPr>
              <w:pStyle w:val="ConsPlusNormal"/>
            </w:pPr>
            <w:r>
              <w:t>полуфабрикаты натуральные кусковые (мясокостные и бескостные)</w:t>
            </w:r>
            <w:r>
              <w:t xml:space="preserve"> из мяса кур и мяса цыплят-бройлеров охлажденные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D15D" w14:textId="77777777" w:rsidR="00000000" w:rsidRDefault="00F06F0A">
            <w:pPr>
              <w:pStyle w:val="ConsPlusNormal"/>
            </w:pPr>
            <w:r>
              <w:t>ГОСТ 31465-2012</w:t>
            </w:r>
          </w:p>
        </w:tc>
      </w:tr>
      <w:tr w:rsidR="00000000" w14:paraId="52A1A230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FC6B" w14:textId="77777777" w:rsidR="00000000" w:rsidRDefault="00F06F0A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803E" w14:textId="77777777" w:rsidR="00000000" w:rsidRDefault="00F06F0A">
            <w:pPr>
              <w:pStyle w:val="ConsPlusNormal"/>
            </w:pPr>
            <w:r>
              <w:t>редис свежий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AF87" w14:textId="77777777" w:rsidR="00000000" w:rsidRDefault="00F06F0A">
            <w:pPr>
              <w:pStyle w:val="ConsPlusNormal"/>
            </w:pPr>
            <w:r>
              <w:t>ГОСТ 34216-2017</w:t>
            </w:r>
          </w:p>
        </w:tc>
      </w:tr>
      <w:tr w:rsidR="00000000" w14:paraId="465A5C29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E49B" w14:textId="77777777" w:rsidR="00000000" w:rsidRDefault="00F06F0A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C7A0" w14:textId="77777777" w:rsidR="00000000" w:rsidRDefault="00F06F0A">
            <w:pPr>
              <w:pStyle w:val="ConsPlusNormal"/>
            </w:pPr>
            <w:r>
              <w:t>рыба мороженая (треска, пикша, сайра, минтай, хек, окунь морской, судак, кефаль, горбуша, кета, нерка, семга, форель)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439B" w14:textId="77777777" w:rsidR="00000000" w:rsidRDefault="00F06F0A">
            <w:pPr>
              <w:pStyle w:val="ConsPlusNormal"/>
            </w:pPr>
            <w:r>
              <w:t>ГОСТ 32366-2013</w:t>
            </w:r>
          </w:p>
        </w:tc>
      </w:tr>
      <w:tr w:rsidR="00000000" w14:paraId="4B59D0EC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7C58" w14:textId="77777777" w:rsidR="00000000" w:rsidRDefault="00F06F0A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0193" w14:textId="77777777" w:rsidR="00000000" w:rsidRDefault="00F06F0A">
            <w:pPr>
              <w:pStyle w:val="ConsPlusNormal"/>
            </w:pPr>
            <w:r>
              <w:t xml:space="preserve">салат свежий </w:t>
            </w:r>
            <w:r>
              <w:t>(листовой, кочанный)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5ACA" w14:textId="77777777" w:rsidR="00000000" w:rsidRDefault="00F06F0A">
            <w:pPr>
              <w:pStyle w:val="ConsPlusNormal"/>
            </w:pPr>
            <w:r>
              <w:t>ГОСТ 33985-2016</w:t>
            </w:r>
          </w:p>
        </w:tc>
      </w:tr>
      <w:tr w:rsidR="00000000" w14:paraId="48F2AFC2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C9E5" w14:textId="77777777" w:rsidR="00000000" w:rsidRDefault="00F06F0A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4011" w14:textId="77777777" w:rsidR="00000000" w:rsidRDefault="00F06F0A">
            <w:pPr>
              <w:pStyle w:val="ConsPlusNormal"/>
            </w:pPr>
            <w:r>
              <w:t>сахар-песок или сахар белый кристаллический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98E8" w14:textId="77777777" w:rsidR="00000000" w:rsidRDefault="00F06F0A">
            <w:pPr>
              <w:pStyle w:val="ConsPlusNormal"/>
            </w:pPr>
            <w:r>
              <w:t>ГОСТ 33222-2015</w:t>
            </w:r>
          </w:p>
        </w:tc>
      </w:tr>
      <w:tr w:rsidR="00000000" w14:paraId="5C6CDA14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7727" w14:textId="77777777" w:rsidR="00000000" w:rsidRDefault="00F06F0A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C632" w14:textId="77777777" w:rsidR="00000000" w:rsidRDefault="00F06F0A">
            <w:pPr>
              <w:pStyle w:val="ConsPlusNormal"/>
            </w:pPr>
            <w:r>
              <w:t>сахар-песок или сахар белый кристаллический порционный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3A63" w14:textId="77777777" w:rsidR="00000000" w:rsidRDefault="00F06F0A">
            <w:pPr>
              <w:pStyle w:val="ConsPlusNormal"/>
            </w:pPr>
            <w:r>
              <w:t>ГОСТ 33222-2015</w:t>
            </w:r>
          </w:p>
        </w:tc>
      </w:tr>
      <w:tr w:rsidR="00000000" w14:paraId="2B68FD6F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239B" w14:textId="77777777" w:rsidR="00000000" w:rsidRDefault="00F06F0A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D230" w14:textId="77777777" w:rsidR="00000000" w:rsidRDefault="00F06F0A">
            <w:pPr>
              <w:pStyle w:val="ConsPlusNormal"/>
            </w:pPr>
            <w:r>
              <w:t>свекла свежая очищенная в вакуумной упаковке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7652" w14:textId="77777777" w:rsidR="00000000" w:rsidRDefault="00F06F0A">
            <w:pPr>
              <w:pStyle w:val="ConsPlusNormal"/>
            </w:pPr>
            <w:r>
              <w:t>ТУ изготовителя</w:t>
            </w:r>
          </w:p>
        </w:tc>
      </w:tr>
      <w:tr w:rsidR="00000000" w14:paraId="7A2A2D58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5666" w14:textId="77777777" w:rsidR="00000000" w:rsidRDefault="00F06F0A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8769" w14:textId="77777777" w:rsidR="00000000" w:rsidRDefault="00F06F0A">
            <w:pPr>
              <w:pStyle w:val="ConsPlusNormal"/>
            </w:pPr>
            <w:r>
              <w:t>свекла столовая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8076" w14:textId="77777777" w:rsidR="00000000" w:rsidRDefault="00F06F0A">
            <w:pPr>
              <w:pStyle w:val="ConsPlusNormal"/>
            </w:pPr>
            <w:r>
              <w:t>ГОСТ 32285-2013</w:t>
            </w:r>
          </w:p>
        </w:tc>
      </w:tr>
      <w:tr w:rsidR="00000000" w14:paraId="46C80AF2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7A30" w14:textId="77777777" w:rsidR="00000000" w:rsidRDefault="00F06F0A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4898" w14:textId="77777777" w:rsidR="00000000" w:rsidRDefault="00F06F0A">
            <w:pPr>
              <w:pStyle w:val="ConsPlusNormal"/>
            </w:pPr>
            <w: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E22A" w14:textId="77777777" w:rsidR="00000000" w:rsidRDefault="00F06F0A">
            <w:pPr>
              <w:pStyle w:val="ConsPlusNormal"/>
            </w:pPr>
            <w:r>
              <w:t>ГОСТ 28499-2014</w:t>
            </w:r>
          </w:p>
        </w:tc>
      </w:tr>
      <w:tr w:rsidR="00000000" w14:paraId="3D89584A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CDC5" w14:textId="77777777" w:rsidR="00000000" w:rsidRDefault="00F06F0A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A89B" w14:textId="77777777" w:rsidR="00000000" w:rsidRDefault="00F06F0A">
            <w:pPr>
              <w:pStyle w:val="ConsPlusNormal"/>
            </w:pPr>
            <w:r>
              <w:t>слива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F1F6" w14:textId="77777777" w:rsidR="00000000" w:rsidRDefault="00F06F0A">
            <w:pPr>
              <w:pStyle w:val="ConsPlusNormal"/>
            </w:pPr>
            <w:r>
              <w:t>ГОСТ 32286/2013</w:t>
            </w:r>
          </w:p>
        </w:tc>
      </w:tr>
      <w:tr w:rsidR="00000000" w14:paraId="19F3B6E2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DFBB" w14:textId="77777777" w:rsidR="00000000" w:rsidRDefault="00F06F0A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E265" w14:textId="77777777" w:rsidR="00000000" w:rsidRDefault="00F06F0A">
            <w:pPr>
              <w:pStyle w:val="ConsPlusNormal"/>
            </w:pPr>
            <w:r>
              <w:t>сметана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383F" w14:textId="77777777" w:rsidR="00000000" w:rsidRDefault="00F06F0A">
            <w:pPr>
              <w:pStyle w:val="ConsPlusNormal"/>
            </w:pPr>
            <w:r>
              <w:t>ГОСТ 31452-2012</w:t>
            </w:r>
          </w:p>
        </w:tc>
      </w:tr>
      <w:tr w:rsidR="00000000" w14:paraId="71F74CCF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C874" w14:textId="77777777" w:rsidR="00000000" w:rsidRDefault="00F06F0A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E781" w14:textId="77777777" w:rsidR="00000000" w:rsidRDefault="00F06F0A">
            <w:pPr>
              <w:pStyle w:val="ConsPlusNormal"/>
            </w:pPr>
            <w:r>
              <w:t>смородина черная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FFC6" w14:textId="77777777" w:rsidR="00000000" w:rsidRDefault="00F06F0A">
            <w:pPr>
              <w:pStyle w:val="ConsPlusNormal"/>
            </w:pPr>
            <w:r>
              <w:t>ГОСТ 33823-2016</w:t>
            </w:r>
          </w:p>
        </w:tc>
      </w:tr>
      <w:tr w:rsidR="00000000" w14:paraId="5791329F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8EF8" w14:textId="77777777" w:rsidR="00000000" w:rsidRDefault="00F06F0A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9DFB" w14:textId="77777777" w:rsidR="00000000" w:rsidRDefault="00F06F0A">
            <w:pPr>
              <w:pStyle w:val="ConsPlusNormal"/>
            </w:pPr>
            <w:r>
              <w:t>соль поваренная пищевая выварочная йодированная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7083" w14:textId="77777777" w:rsidR="00000000" w:rsidRDefault="00F06F0A">
            <w:pPr>
              <w:pStyle w:val="ConsPlusNormal"/>
            </w:pPr>
            <w:r>
              <w:t>ГОСТ Р 51574-2018</w:t>
            </w:r>
          </w:p>
        </w:tc>
      </w:tr>
      <w:tr w:rsidR="00000000" w14:paraId="7765A8CB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E037" w14:textId="77777777" w:rsidR="00000000" w:rsidRDefault="00F06F0A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91BF" w14:textId="77777777" w:rsidR="00000000" w:rsidRDefault="00F06F0A">
            <w:pPr>
              <w:pStyle w:val="ConsPlusNormal"/>
            </w:pPr>
            <w:r>
              <w:t>субпродукты - печень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184A" w14:textId="77777777" w:rsidR="00000000" w:rsidRDefault="00F06F0A">
            <w:pPr>
              <w:pStyle w:val="ConsPlusNormal"/>
            </w:pPr>
            <w:r>
              <w:t>ГОСТ 31799-2012</w:t>
            </w:r>
          </w:p>
        </w:tc>
      </w:tr>
      <w:tr w:rsidR="00000000" w14:paraId="41BCBDFE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72C1" w14:textId="77777777" w:rsidR="00000000" w:rsidRDefault="00F06F0A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0519" w14:textId="77777777" w:rsidR="00000000" w:rsidRDefault="00F06F0A">
            <w:pPr>
              <w:pStyle w:val="ConsPlusNormal"/>
            </w:pPr>
            <w:r>
              <w:t>сухари панировочные из хлебных сухар</w:t>
            </w:r>
            <w:r>
              <w:t>ей высшего сорта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3F49" w14:textId="77777777" w:rsidR="00000000" w:rsidRDefault="00F06F0A">
            <w:pPr>
              <w:pStyle w:val="ConsPlusNormal"/>
            </w:pPr>
            <w:r>
              <w:t>ГОСТ 28402-89</w:t>
            </w:r>
          </w:p>
        </w:tc>
      </w:tr>
      <w:tr w:rsidR="00000000" w14:paraId="6E18AA38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9763" w14:textId="77777777" w:rsidR="00000000" w:rsidRDefault="00F06F0A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69D7" w14:textId="77777777" w:rsidR="00000000" w:rsidRDefault="00F06F0A">
            <w:pPr>
              <w:pStyle w:val="ConsPlusNormal"/>
            </w:pPr>
            <w:r>
              <w:t>сыры полутвердые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0B6A" w14:textId="77777777" w:rsidR="00000000" w:rsidRDefault="00F06F0A">
            <w:pPr>
              <w:pStyle w:val="ConsPlusNormal"/>
            </w:pPr>
            <w:r>
              <w:t>ГОСТ 32260-2013</w:t>
            </w:r>
          </w:p>
        </w:tc>
      </w:tr>
      <w:tr w:rsidR="00000000" w14:paraId="3C989175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1691" w14:textId="77777777" w:rsidR="00000000" w:rsidRDefault="00F06F0A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9E35" w14:textId="77777777" w:rsidR="00000000" w:rsidRDefault="00F06F0A">
            <w:pPr>
              <w:pStyle w:val="ConsPlusNormal"/>
            </w:pPr>
            <w:r>
              <w:t>творог (не выше 9% жирности)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0F73" w14:textId="77777777" w:rsidR="00000000" w:rsidRDefault="00F06F0A">
            <w:pPr>
              <w:pStyle w:val="ConsPlusNormal"/>
            </w:pPr>
            <w:r>
              <w:t>ГОСТ 31453-2013</w:t>
            </w:r>
          </w:p>
        </w:tc>
      </w:tr>
      <w:tr w:rsidR="00000000" w14:paraId="38B6AF3B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17CF" w14:textId="77777777" w:rsidR="00000000" w:rsidRDefault="00F06F0A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4606" w14:textId="77777777" w:rsidR="00000000" w:rsidRDefault="00F06F0A">
            <w:pPr>
              <w:pStyle w:val="ConsPlusNormal"/>
            </w:pPr>
            <w:r>
              <w:t>томатная паста или томатное пюре без соли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4E9D" w14:textId="77777777" w:rsidR="00000000" w:rsidRDefault="00F06F0A">
            <w:pPr>
              <w:pStyle w:val="ConsPlusNormal"/>
            </w:pPr>
            <w:r>
              <w:t>ГОСТ 3343-2017</w:t>
            </w:r>
          </w:p>
        </w:tc>
      </w:tr>
      <w:tr w:rsidR="00000000" w14:paraId="18FDEBF0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4E3D" w14:textId="77777777" w:rsidR="00000000" w:rsidRDefault="00F06F0A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51E7" w14:textId="77777777" w:rsidR="00000000" w:rsidRDefault="00F06F0A">
            <w:pPr>
              <w:pStyle w:val="ConsPlusNormal"/>
            </w:pPr>
            <w:r>
              <w:t>томаты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D94C" w14:textId="77777777" w:rsidR="00000000" w:rsidRDefault="00F06F0A">
            <w:pPr>
              <w:pStyle w:val="ConsPlusNormal"/>
            </w:pPr>
            <w:r>
              <w:t>ГОСТ 34298-2017</w:t>
            </w:r>
          </w:p>
        </w:tc>
      </w:tr>
      <w:tr w:rsidR="00000000" w14:paraId="421D37EC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19EC" w14:textId="77777777" w:rsidR="00000000" w:rsidRDefault="00F06F0A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545E" w14:textId="77777777" w:rsidR="00000000" w:rsidRDefault="00F06F0A">
            <w:pPr>
              <w:pStyle w:val="ConsPlusNormal"/>
            </w:pPr>
            <w:r>
              <w:t>тушки цыплят-бройлеров потрошенные охлажденные, замороженные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67A0" w14:textId="77777777" w:rsidR="00000000" w:rsidRDefault="00F06F0A">
            <w:pPr>
              <w:pStyle w:val="ConsPlusNormal"/>
            </w:pPr>
            <w:r>
              <w:t>ГОСТ Р 52306-2005</w:t>
            </w:r>
          </w:p>
        </w:tc>
      </w:tr>
      <w:tr w:rsidR="00000000" w14:paraId="71DDE288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278E" w14:textId="77777777" w:rsidR="00000000" w:rsidRDefault="00F06F0A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7616" w14:textId="77777777" w:rsidR="00000000" w:rsidRDefault="00F06F0A">
            <w:pPr>
              <w:pStyle w:val="ConsPlusNormal"/>
            </w:pPr>
            <w:r>
              <w:t>фасоль продовольственная белая или красная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FB71" w14:textId="77777777" w:rsidR="00000000" w:rsidRDefault="00F06F0A">
            <w:pPr>
              <w:pStyle w:val="ConsPlusNormal"/>
            </w:pPr>
            <w:r>
              <w:t>ГОСТ 7758-75</w:t>
            </w:r>
          </w:p>
        </w:tc>
      </w:tr>
      <w:tr w:rsidR="00000000" w14:paraId="40FF1191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7C5B" w14:textId="77777777" w:rsidR="00000000" w:rsidRDefault="00F06F0A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A020" w14:textId="77777777" w:rsidR="00000000" w:rsidRDefault="00F06F0A">
            <w:pPr>
              <w:pStyle w:val="ConsPlusNormal"/>
            </w:pPr>
            <w:r>
              <w:t>фруктовая смесь быстрозамороженная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C923" w14:textId="77777777" w:rsidR="00000000" w:rsidRDefault="00F06F0A">
            <w:pPr>
              <w:pStyle w:val="ConsPlusNormal"/>
            </w:pPr>
            <w:r>
              <w:t>ГОСТ 33823-2016</w:t>
            </w:r>
          </w:p>
        </w:tc>
      </w:tr>
      <w:tr w:rsidR="00000000" w14:paraId="79B8F696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B6F4" w14:textId="77777777" w:rsidR="00000000" w:rsidRDefault="00F06F0A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68DD" w14:textId="77777777" w:rsidR="00000000" w:rsidRDefault="00F06F0A">
            <w:pPr>
              <w:pStyle w:val="ConsPlusNormal"/>
            </w:pPr>
            <w:r>
              <w:t>фрукты косточковые сушеные (чернослив)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9EEE" w14:textId="77777777" w:rsidR="00000000" w:rsidRDefault="00F06F0A">
            <w:pPr>
              <w:pStyle w:val="ConsPlusNormal"/>
            </w:pPr>
            <w:r>
              <w:t>ГОСТ 32896-2014</w:t>
            </w:r>
          </w:p>
        </w:tc>
      </w:tr>
      <w:tr w:rsidR="00000000" w14:paraId="2A475EDC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C86F" w14:textId="77777777" w:rsidR="00000000" w:rsidRDefault="00F06F0A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328C" w14:textId="77777777" w:rsidR="00000000" w:rsidRDefault="00F06F0A">
            <w:pPr>
              <w:pStyle w:val="ConsPlusNormal"/>
            </w:pPr>
            <w:r>
              <w:t>хлеб белый из пшеничной муки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181A" w14:textId="77777777" w:rsidR="00000000" w:rsidRDefault="00F06F0A">
            <w:pPr>
              <w:pStyle w:val="ConsPlusNormal"/>
            </w:pPr>
            <w:r>
              <w:t>ГОСТ 26987-86, ГОСТ 31752-2012.</w:t>
            </w:r>
          </w:p>
        </w:tc>
      </w:tr>
      <w:tr w:rsidR="00000000" w14:paraId="5A78CE00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E75B" w14:textId="77777777" w:rsidR="00000000" w:rsidRDefault="00F06F0A">
            <w:pPr>
              <w:pStyle w:val="ConsPlusNormal"/>
              <w:jc w:val="center"/>
            </w:pPr>
            <w:r>
              <w:lastRenderedPageBreak/>
              <w:t>99.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41D5" w14:textId="77777777" w:rsidR="00000000" w:rsidRDefault="00F06F0A">
            <w:pPr>
              <w:pStyle w:val="ConsPlusNormal"/>
            </w:pPr>
            <w:r>
              <w:t>хлеб из смеси муки ржаной хлебопекарной обдирной и пшеничной хлебопекарной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75EE" w14:textId="77777777" w:rsidR="00000000" w:rsidRDefault="00F06F0A">
            <w:pPr>
              <w:pStyle w:val="ConsPlusNormal"/>
            </w:pPr>
            <w:r>
              <w:t>ГОСТ 31752-2012, ГОСТ 31807-2018, ГОСТ 26983-2015</w:t>
            </w:r>
          </w:p>
        </w:tc>
      </w:tr>
      <w:tr w:rsidR="00000000" w14:paraId="1AB6BF3F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CC16" w14:textId="77777777" w:rsidR="00000000" w:rsidRDefault="00F06F0A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4C05" w14:textId="77777777" w:rsidR="00000000" w:rsidRDefault="00F06F0A">
            <w:pPr>
              <w:pStyle w:val="ConsPlusNormal"/>
            </w:pPr>
            <w:r>
              <w:t>хлеб зерновой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4877" w14:textId="77777777" w:rsidR="00000000" w:rsidRDefault="00F06F0A">
            <w:pPr>
              <w:pStyle w:val="ConsPlusNormal"/>
            </w:pPr>
            <w:r>
              <w:t>ГОСТ 25832-89</w:t>
            </w:r>
          </w:p>
        </w:tc>
      </w:tr>
      <w:tr w:rsidR="00000000" w14:paraId="5F997AEC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8855" w14:textId="77777777" w:rsidR="00000000" w:rsidRDefault="00F06F0A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2AC7" w14:textId="77777777" w:rsidR="00000000" w:rsidRDefault="00F06F0A">
            <w:pPr>
              <w:pStyle w:val="ConsPlusNormal"/>
            </w:pPr>
            <w:r>
              <w:t>хлеб из муки пшеничной хлебопекарной, обогащенный витаминами и минералами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DE8C" w14:textId="77777777" w:rsidR="00000000" w:rsidRDefault="00F06F0A">
            <w:pPr>
              <w:pStyle w:val="ConsPlusNormal"/>
            </w:pPr>
            <w:r>
              <w:t>ТУ изготовителя</w:t>
            </w:r>
          </w:p>
        </w:tc>
      </w:tr>
      <w:tr w:rsidR="00000000" w14:paraId="78C205F0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9650" w14:textId="77777777" w:rsidR="00000000" w:rsidRDefault="00F06F0A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4818" w14:textId="77777777" w:rsidR="00000000" w:rsidRDefault="00F06F0A">
            <w:pPr>
              <w:pStyle w:val="ConsPlusNormal"/>
            </w:pPr>
            <w:r>
              <w:t>хлопья овсяные (вид геркулес, экстра.)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69B5" w14:textId="77777777" w:rsidR="00000000" w:rsidRDefault="00F06F0A">
            <w:pPr>
              <w:pStyle w:val="ConsPlusNormal"/>
            </w:pPr>
            <w:r>
              <w:t>ГОСТ 21149-93</w:t>
            </w:r>
          </w:p>
        </w:tc>
      </w:tr>
      <w:tr w:rsidR="00000000" w14:paraId="19B01249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C970" w14:textId="77777777" w:rsidR="00000000" w:rsidRDefault="00F06F0A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B445" w14:textId="77777777" w:rsidR="00000000" w:rsidRDefault="00F06F0A">
            <w:pPr>
              <w:pStyle w:val="ConsPlusNormal"/>
            </w:pPr>
            <w:r>
              <w:t>чай черный байховый в ассортименте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61BA" w14:textId="77777777" w:rsidR="00000000" w:rsidRDefault="00F06F0A">
            <w:pPr>
              <w:pStyle w:val="ConsPlusNormal"/>
            </w:pPr>
            <w:r>
              <w:t>ГОСТ Р 32573-2013</w:t>
            </w:r>
          </w:p>
        </w:tc>
      </w:tr>
      <w:tr w:rsidR="00000000" w14:paraId="63C5FEE3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3BC9" w14:textId="77777777" w:rsidR="00000000" w:rsidRDefault="00F06F0A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4984" w14:textId="77777777" w:rsidR="00000000" w:rsidRDefault="00F06F0A">
            <w:pPr>
              <w:pStyle w:val="ConsPlusNormal"/>
            </w:pPr>
            <w:r>
              <w:t>черешня свежая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08F9" w14:textId="77777777" w:rsidR="00000000" w:rsidRDefault="00F06F0A">
            <w:pPr>
              <w:pStyle w:val="ConsPlusNormal"/>
            </w:pPr>
            <w:r>
              <w:t>ГОСТ 33801/2016</w:t>
            </w:r>
          </w:p>
        </w:tc>
      </w:tr>
      <w:tr w:rsidR="00000000" w14:paraId="212BEE40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40C7" w14:textId="77777777" w:rsidR="00000000" w:rsidRDefault="00F06F0A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E4DC" w14:textId="77777777" w:rsidR="00000000" w:rsidRDefault="00F06F0A">
            <w:pPr>
              <w:pStyle w:val="ConsPlusNormal"/>
            </w:pPr>
            <w:r>
              <w:t>яблоки свежие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D291" w14:textId="77777777" w:rsidR="00000000" w:rsidRDefault="00F06F0A">
            <w:pPr>
              <w:pStyle w:val="ConsPlusNormal"/>
            </w:pPr>
            <w:r>
              <w:t>ГОСТ 34314/2017</w:t>
            </w:r>
          </w:p>
        </w:tc>
      </w:tr>
      <w:tr w:rsidR="00000000" w14:paraId="3E1CBFF4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E478" w14:textId="77777777" w:rsidR="00000000" w:rsidRDefault="00F06F0A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938E" w14:textId="77777777" w:rsidR="00000000" w:rsidRDefault="00F06F0A">
            <w:pPr>
              <w:pStyle w:val="ConsPlusNormal"/>
            </w:pPr>
            <w:r>
              <w:t>ядро ореха грецкого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7EC3" w14:textId="77777777" w:rsidR="00000000" w:rsidRDefault="00F06F0A">
            <w:pPr>
              <w:pStyle w:val="ConsPlusNormal"/>
            </w:pPr>
            <w:r>
              <w:t>ГОСТ 16833-2014</w:t>
            </w:r>
          </w:p>
        </w:tc>
      </w:tr>
      <w:tr w:rsidR="00000000" w14:paraId="227C76DB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C78F" w14:textId="77777777" w:rsidR="00000000" w:rsidRDefault="00F06F0A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A392" w14:textId="77777777" w:rsidR="00000000" w:rsidRDefault="00F06F0A">
            <w:pPr>
              <w:pStyle w:val="ConsPlusNormal"/>
            </w:pPr>
            <w:r>
              <w:t>яйца куриные столовые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042A" w14:textId="77777777" w:rsidR="00000000" w:rsidRDefault="00F06F0A">
            <w:pPr>
              <w:pStyle w:val="ConsPlusNormal"/>
            </w:pPr>
            <w:r>
              <w:t>ГОСТ 31654-2012</w:t>
            </w:r>
          </w:p>
        </w:tc>
      </w:tr>
      <w:tr w:rsidR="00000000" w14:paraId="74949CE7" w14:textId="7777777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80DC" w14:textId="77777777" w:rsidR="00000000" w:rsidRDefault="00F06F0A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2E78" w14:textId="77777777" w:rsidR="00000000" w:rsidRDefault="00F06F0A">
            <w:pPr>
              <w:pStyle w:val="ConsPlusNormal"/>
            </w:pPr>
            <w:r>
              <w:t>крупа манная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946C" w14:textId="77777777" w:rsidR="00000000" w:rsidRDefault="00F06F0A">
            <w:pPr>
              <w:pStyle w:val="ConsPlusNormal"/>
            </w:pPr>
            <w:r>
              <w:t>ГОСТ 7022-97</w:t>
            </w:r>
          </w:p>
          <w:p w14:paraId="1C25E37B" w14:textId="77777777" w:rsidR="00000000" w:rsidRDefault="00F06F0A">
            <w:pPr>
              <w:pStyle w:val="ConsPlusNormal"/>
            </w:pPr>
            <w:r>
              <w:t>с 01.11.2020 ГОСТ 7022-2019</w:t>
            </w:r>
          </w:p>
        </w:tc>
      </w:tr>
    </w:tbl>
    <w:p w14:paraId="0454451B" w14:textId="77777777" w:rsidR="00000000" w:rsidRDefault="00F06F0A">
      <w:pPr>
        <w:pStyle w:val="ConsPlusNormal"/>
        <w:jc w:val="both"/>
      </w:pPr>
    </w:p>
    <w:p w14:paraId="2FEBC19A" w14:textId="77777777" w:rsidR="00000000" w:rsidRDefault="00F06F0A">
      <w:pPr>
        <w:pStyle w:val="ConsPlusNormal"/>
        <w:ind w:firstLine="540"/>
        <w:jc w:val="both"/>
      </w:pPr>
      <w:r>
        <w:t>Примечание:</w:t>
      </w:r>
    </w:p>
    <w:p w14:paraId="026EEB8B" w14:textId="77777777" w:rsidR="00000000" w:rsidRDefault="00F06F0A">
      <w:pPr>
        <w:pStyle w:val="ConsPlusNormal"/>
        <w:spacing w:before="240"/>
        <w:ind w:firstLine="540"/>
        <w:jc w:val="both"/>
      </w:pPr>
      <w:bookmarkStart w:id="12" w:name="Par1919"/>
      <w:bookmarkEnd w:id="12"/>
      <w:r>
        <w:t>&lt;*&gt; По ГОСТ или по ТУ изготовителя с показателями не ниже ГОСТ.</w:t>
      </w:r>
    </w:p>
    <w:p w14:paraId="744EE89E" w14:textId="77777777" w:rsidR="00000000" w:rsidRDefault="00F06F0A">
      <w:pPr>
        <w:pStyle w:val="ConsPlusNormal"/>
        <w:jc w:val="both"/>
      </w:pPr>
    </w:p>
    <w:p w14:paraId="123EED4A" w14:textId="77777777" w:rsidR="00000000" w:rsidRDefault="00F06F0A">
      <w:pPr>
        <w:pStyle w:val="ConsPlusNormal"/>
        <w:jc w:val="both"/>
      </w:pPr>
    </w:p>
    <w:p w14:paraId="1321EC0E" w14:textId="77777777" w:rsidR="00F06F0A" w:rsidRDefault="00F06F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06F0A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9CA86" w14:textId="77777777" w:rsidR="00F06F0A" w:rsidRDefault="00F06F0A">
      <w:pPr>
        <w:spacing w:after="0" w:line="240" w:lineRule="auto"/>
      </w:pPr>
      <w:r>
        <w:separator/>
      </w:r>
    </w:p>
  </w:endnote>
  <w:endnote w:type="continuationSeparator" w:id="0">
    <w:p w14:paraId="2039483B" w14:textId="77777777" w:rsidR="00F06F0A" w:rsidRDefault="00F0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C42B3" w14:textId="77777777" w:rsidR="00000000" w:rsidRDefault="00F06F0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 w14:paraId="43218F52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EA7AD3D" w14:textId="77777777" w:rsidR="00000000" w:rsidRDefault="00F06F0A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1ADB953" w14:textId="77777777" w:rsidR="00000000" w:rsidRDefault="00F06F0A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0AB9FE3" w14:textId="77777777" w:rsidR="00000000" w:rsidRDefault="00F06F0A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D84A31">
            <w:rPr>
              <w:sz w:val="20"/>
              <w:szCs w:val="20"/>
            </w:rPr>
            <w:fldChar w:fldCharType="separate"/>
          </w:r>
          <w:r w:rsidR="00D84A31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D84A31">
            <w:rPr>
              <w:sz w:val="20"/>
              <w:szCs w:val="20"/>
            </w:rPr>
            <w:fldChar w:fldCharType="separate"/>
          </w:r>
          <w:r w:rsidR="00D84A31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79841E0B" w14:textId="77777777" w:rsidR="00000000" w:rsidRDefault="00F06F0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F8CBD" w14:textId="77777777" w:rsidR="00F06F0A" w:rsidRDefault="00F06F0A">
      <w:pPr>
        <w:spacing w:after="0" w:line="240" w:lineRule="auto"/>
      </w:pPr>
      <w:r>
        <w:separator/>
      </w:r>
    </w:p>
  </w:footnote>
  <w:footnote w:type="continuationSeparator" w:id="0">
    <w:p w14:paraId="1DC6F9C3" w14:textId="77777777" w:rsidR="00F06F0A" w:rsidRDefault="00F06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000000" w14:paraId="790882E1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63E3448" w14:textId="77777777" w:rsidR="00000000" w:rsidRDefault="00F06F0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"МР 2.4.0179-20. 2.4. Гигиена детей и подростков. Рекомендации по организации питания обучающихся об</w:t>
          </w:r>
          <w:r>
            <w:rPr>
              <w:sz w:val="16"/>
              <w:szCs w:val="16"/>
            </w:rPr>
            <w:t>щеобразовательных ор...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B689C73" w14:textId="77777777" w:rsidR="00000000" w:rsidRDefault="00F06F0A">
          <w:pPr>
            <w:pStyle w:val="ConsPlusNormal"/>
            <w:jc w:val="center"/>
          </w:pPr>
        </w:p>
        <w:p w14:paraId="7746D000" w14:textId="77777777" w:rsidR="00000000" w:rsidRDefault="00F06F0A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2A68350" w14:textId="77777777" w:rsidR="00000000" w:rsidRDefault="00F06F0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28.08.2020</w:t>
          </w:r>
        </w:p>
      </w:tc>
    </w:tr>
  </w:tbl>
  <w:p w14:paraId="5691E474" w14:textId="77777777" w:rsidR="00000000" w:rsidRDefault="00F06F0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5F61394" w14:textId="77777777" w:rsidR="00000000" w:rsidRDefault="00F06F0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31"/>
    <w:rsid w:val="00D84A31"/>
    <w:rsid w:val="00F0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F4290"/>
  <w14:defaultImageDpi w14:val="0"/>
  <w15:docId w15:val="{B9BCDE37-486C-41A7-8BA2-6DED53B3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RZR&amp;n=354777&amp;date=28.08.20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7362</Words>
  <Characters>41967</Characters>
  <Application>Microsoft Office Word</Application>
  <DocSecurity>2</DocSecurity>
  <Lines>349</Lines>
  <Paragraphs>98</Paragraphs>
  <ScaleCrop>false</ScaleCrop>
  <Company>КонсультантПлюс Версия 4018.00.50</Company>
  <LinksUpToDate>false</LinksUpToDate>
  <CharactersWithSpaces>49231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"МР 2.4.0179-20. 2.4. Гигиена детей и подростков. Рекомендации по организации питания обучающихся общеобразовательных организаций. Методические рекомендации"(утв. Главным государственным санитарным врачом РФ 18.05.2020)</dc:title>
  <dc:subject/>
  <dc:creator>Надежда Чухонцева</dc:creator>
  <cp:keywords/>
  <dc:description/>
  <cp:lastModifiedBy>Надежда Чухонцева</cp:lastModifiedBy>
  <cp:revision>2</cp:revision>
  <dcterms:created xsi:type="dcterms:W3CDTF">2021-02-24T08:05:00Z</dcterms:created>
  <dcterms:modified xsi:type="dcterms:W3CDTF">2021-02-24T08:05:00Z</dcterms:modified>
</cp:coreProperties>
</file>