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17CC7A31" w14:textId="77777777">
        <w:trPr>
          <w:trHeight w:hRule="exact" w:val="3031"/>
        </w:trPr>
        <w:tc>
          <w:tcPr>
            <w:tcW w:w="10716" w:type="dxa"/>
          </w:tcPr>
          <w:p w14:paraId="602F75F1" w14:textId="2C8DF7DC" w:rsidR="00000000" w:rsidRDefault="006C500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8D1C02C" wp14:editId="1E1F29A9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776D4C5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A7862E6" w14:textId="77777777" w:rsidR="00000000" w:rsidRDefault="0072012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000000" w14:paraId="10470533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4CD3A6B" w14:textId="77777777" w:rsidR="00000000" w:rsidRDefault="0072012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</w:t>
            </w:r>
            <w:r>
              <w:rPr>
                <w:sz w:val="28"/>
                <w:szCs w:val="28"/>
              </w:rPr>
              <w:t xml:space="preserve">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F9F1F57" w14:textId="77777777" w:rsidR="00000000" w:rsidRDefault="00720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6820DB7" w14:textId="77777777" w:rsidR="00000000" w:rsidRDefault="00720127">
      <w:pPr>
        <w:pStyle w:val="ConsPlusNormal"/>
        <w:jc w:val="both"/>
        <w:outlineLvl w:val="0"/>
      </w:pPr>
    </w:p>
    <w:p w14:paraId="26551FC4" w14:textId="77777777" w:rsidR="00000000" w:rsidRDefault="00720127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2AB06677" w14:textId="77777777" w:rsidR="00000000" w:rsidRDefault="00720127">
      <w:pPr>
        <w:pStyle w:val="ConsPlusTitle"/>
        <w:jc w:val="center"/>
      </w:pPr>
      <w:r>
        <w:t>РОССИЙСКОЙ ФЕДЕРАЦИИ</w:t>
      </w:r>
    </w:p>
    <w:p w14:paraId="4C57A8EA" w14:textId="77777777" w:rsidR="00000000" w:rsidRDefault="00720127">
      <w:pPr>
        <w:pStyle w:val="ConsPlusNormal"/>
        <w:jc w:val="both"/>
      </w:pPr>
    </w:p>
    <w:p w14:paraId="59F7F000" w14:textId="77777777" w:rsidR="00000000" w:rsidRDefault="00720127">
      <w:pPr>
        <w:pStyle w:val="ConsPlusNormal"/>
        <w:jc w:val="right"/>
      </w:pPr>
      <w:r>
        <w:t>Утверждаю</w:t>
      </w:r>
    </w:p>
    <w:p w14:paraId="17BF056C" w14:textId="77777777" w:rsidR="00000000" w:rsidRDefault="00720127">
      <w:pPr>
        <w:pStyle w:val="ConsPlusNormal"/>
        <w:jc w:val="right"/>
      </w:pPr>
      <w:r>
        <w:t>Руководитель Федеральной службы</w:t>
      </w:r>
    </w:p>
    <w:p w14:paraId="163FB669" w14:textId="77777777" w:rsidR="00000000" w:rsidRDefault="00720127">
      <w:pPr>
        <w:pStyle w:val="ConsPlusNormal"/>
        <w:jc w:val="right"/>
      </w:pPr>
      <w:r>
        <w:t>по надзору в сфере защиты прав</w:t>
      </w:r>
    </w:p>
    <w:p w14:paraId="25459A23" w14:textId="77777777" w:rsidR="00000000" w:rsidRDefault="00720127">
      <w:pPr>
        <w:pStyle w:val="ConsPlusNormal"/>
        <w:jc w:val="right"/>
      </w:pPr>
      <w:r>
        <w:t>потребителей и благополучия человека,</w:t>
      </w:r>
    </w:p>
    <w:p w14:paraId="7A36E8D5" w14:textId="77777777" w:rsidR="00000000" w:rsidRDefault="00720127">
      <w:pPr>
        <w:pStyle w:val="ConsPlusNormal"/>
        <w:jc w:val="right"/>
      </w:pPr>
      <w:r>
        <w:t>Главный государственный санитарный</w:t>
      </w:r>
    </w:p>
    <w:p w14:paraId="278F3575" w14:textId="77777777" w:rsidR="00000000" w:rsidRDefault="00720127">
      <w:pPr>
        <w:pStyle w:val="ConsPlusNormal"/>
        <w:jc w:val="right"/>
      </w:pPr>
      <w:r>
        <w:t>врач Российской Федерации</w:t>
      </w:r>
    </w:p>
    <w:p w14:paraId="3C028991" w14:textId="77777777" w:rsidR="00000000" w:rsidRDefault="00720127">
      <w:pPr>
        <w:pStyle w:val="ConsPlusNormal"/>
        <w:jc w:val="right"/>
      </w:pPr>
      <w:r>
        <w:t>А.Ю.ПОПОВА</w:t>
      </w:r>
    </w:p>
    <w:p w14:paraId="48646521" w14:textId="77777777" w:rsidR="00000000" w:rsidRDefault="00720127">
      <w:pPr>
        <w:pStyle w:val="ConsPlusNormal"/>
        <w:jc w:val="right"/>
      </w:pPr>
      <w:r>
        <w:t>18 мая 2020 г.</w:t>
      </w:r>
    </w:p>
    <w:p w14:paraId="4E887A94" w14:textId="77777777" w:rsidR="00000000" w:rsidRDefault="00720127">
      <w:pPr>
        <w:pStyle w:val="ConsPlusNormal"/>
        <w:jc w:val="both"/>
      </w:pPr>
    </w:p>
    <w:p w14:paraId="64D36691" w14:textId="77777777" w:rsidR="00000000" w:rsidRDefault="00720127">
      <w:pPr>
        <w:pStyle w:val="ConsPlusTitle"/>
        <w:jc w:val="center"/>
      </w:pPr>
      <w:r>
        <w:t>2.4. ГИГИЕНА ДЕТЕЙ И ПОДРОСТКОВ</w:t>
      </w:r>
    </w:p>
    <w:p w14:paraId="1D12AA9C" w14:textId="77777777" w:rsidR="00000000" w:rsidRDefault="00720127">
      <w:pPr>
        <w:pStyle w:val="ConsPlusTitle"/>
        <w:jc w:val="center"/>
      </w:pPr>
    </w:p>
    <w:p w14:paraId="7027E5A8" w14:textId="77777777" w:rsidR="00000000" w:rsidRDefault="00720127">
      <w:pPr>
        <w:pStyle w:val="ConsPlusTitle"/>
        <w:jc w:val="center"/>
      </w:pPr>
      <w:r>
        <w:t>РОДИТЕЛЬСКИЙ КОНТРОЛЬ</w:t>
      </w:r>
    </w:p>
    <w:p w14:paraId="45A246B5" w14:textId="77777777" w:rsidR="00000000" w:rsidRDefault="00720127">
      <w:pPr>
        <w:pStyle w:val="ConsPlusTitle"/>
        <w:jc w:val="center"/>
      </w:pPr>
      <w:r>
        <w:t>ЗА ОРГАНИЗАЦИЕЙ ГОРЯЧЕГО ПИТАНИЯ ДЕТЕЙ</w:t>
      </w:r>
    </w:p>
    <w:p w14:paraId="7D7F5E26" w14:textId="77777777" w:rsidR="00000000" w:rsidRDefault="00720127">
      <w:pPr>
        <w:pStyle w:val="ConsPlusTitle"/>
        <w:jc w:val="center"/>
      </w:pPr>
      <w:r>
        <w:t>В ОБЩЕОБРАЗОВАТЕЛЬНЫХ ОРГАНИЗАЦИЯХ</w:t>
      </w:r>
    </w:p>
    <w:p w14:paraId="1A4BD430" w14:textId="77777777" w:rsidR="00000000" w:rsidRDefault="00720127">
      <w:pPr>
        <w:pStyle w:val="ConsPlusTitle"/>
        <w:jc w:val="center"/>
      </w:pPr>
    </w:p>
    <w:p w14:paraId="6A17FCFE" w14:textId="77777777" w:rsidR="00000000" w:rsidRDefault="00720127">
      <w:pPr>
        <w:pStyle w:val="ConsPlusTitle"/>
        <w:jc w:val="center"/>
      </w:pPr>
      <w:r>
        <w:t>МЕТОДИЧЕСКИЕ РЕКОМЕНДАЦИИ</w:t>
      </w:r>
    </w:p>
    <w:p w14:paraId="35518805" w14:textId="77777777" w:rsidR="00000000" w:rsidRDefault="00720127">
      <w:pPr>
        <w:pStyle w:val="ConsPlusTitle"/>
        <w:jc w:val="center"/>
      </w:pPr>
      <w:r>
        <w:t>МР 2.4.0180-20</w:t>
      </w:r>
    </w:p>
    <w:p w14:paraId="13DC094D" w14:textId="77777777" w:rsidR="00000000" w:rsidRDefault="00720127">
      <w:pPr>
        <w:pStyle w:val="ConsPlusNormal"/>
        <w:jc w:val="both"/>
      </w:pPr>
    </w:p>
    <w:p w14:paraId="7B5D8E82" w14:textId="77777777" w:rsidR="00000000" w:rsidRDefault="00720127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14:paraId="4F3112A1" w14:textId="77777777" w:rsidR="00000000" w:rsidRDefault="00720127">
      <w:pPr>
        <w:pStyle w:val="ConsPlusNormal"/>
        <w:spacing w:before="240"/>
        <w:ind w:firstLine="540"/>
        <w:jc w:val="both"/>
      </w:pPr>
      <w:r>
        <w:t>1. Разработаны: Федеральной</w:t>
      </w:r>
      <w:r>
        <w:t xml:space="preserve">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</w:t>
      </w:r>
      <w:r>
        <w:t>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14:paraId="28A478A4" w14:textId="77777777" w:rsidR="00000000" w:rsidRDefault="00720127">
      <w:pPr>
        <w:pStyle w:val="ConsPlusNormal"/>
        <w:spacing w:before="240"/>
        <w:ind w:firstLine="540"/>
        <w:jc w:val="both"/>
      </w:pPr>
      <w:r>
        <w:t>2. Утверждены Руководителем Федера</w:t>
      </w:r>
      <w:r>
        <w:t>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48B4F05D" w14:textId="77777777" w:rsidR="00000000" w:rsidRDefault="00720127">
      <w:pPr>
        <w:pStyle w:val="ConsPlusNormal"/>
        <w:spacing w:before="240"/>
        <w:ind w:firstLine="540"/>
        <w:jc w:val="both"/>
      </w:pPr>
      <w:r>
        <w:t>3. Введены впервые.</w:t>
      </w:r>
    </w:p>
    <w:p w14:paraId="6075EFE2" w14:textId="77777777" w:rsidR="00000000" w:rsidRDefault="00720127">
      <w:pPr>
        <w:pStyle w:val="ConsPlusNormal"/>
        <w:jc w:val="both"/>
      </w:pPr>
    </w:p>
    <w:p w14:paraId="2780919C" w14:textId="77777777" w:rsidR="00000000" w:rsidRDefault="00720127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0A5EE5B7" w14:textId="77777777" w:rsidR="00000000" w:rsidRDefault="00720127">
      <w:pPr>
        <w:pStyle w:val="ConsPlusNormal"/>
        <w:jc w:val="both"/>
      </w:pPr>
    </w:p>
    <w:p w14:paraId="759F615D" w14:textId="77777777" w:rsidR="00000000" w:rsidRDefault="00720127">
      <w:pPr>
        <w:pStyle w:val="ConsPlusNormal"/>
        <w:ind w:firstLine="540"/>
        <w:jc w:val="both"/>
      </w:pPr>
      <w:r>
        <w:t>1.1. Настоящие мето</w:t>
      </w:r>
      <w:r>
        <w:t>дические рекомендации направлены на:</w:t>
      </w:r>
    </w:p>
    <w:p w14:paraId="7E671C5A" w14:textId="77777777" w:rsidR="00000000" w:rsidRDefault="00720127">
      <w:pPr>
        <w:pStyle w:val="ConsPlusNormal"/>
        <w:spacing w:before="24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14:paraId="54B7945E" w14:textId="77777777" w:rsidR="00000000" w:rsidRDefault="00720127">
      <w:pPr>
        <w:pStyle w:val="ConsPlusNormal"/>
        <w:spacing w:before="24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</w:t>
      </w:r>
      <w:r>
        <w:t>ния в образовательных организациях.</w:t>
      </w:r>
    </w:p>
    <w:p w14:paraId="21C3B4BD" w14:textId="77777777" w:rsidR="00000000" w:rsidRDefault="00720127">
      <w:pPr>
        <w:pStyle w:val="ConsPlusNormal"/>
        <w:spacing w:before="240"/>
        <w:ind w:firstLine="540"/>
        <w:jc w:val="both"/>
      </w:pPr>
      <w:r>
        <w:lastRenderedPageBreak/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</w:t>
      </w:r>
      <w:r>
        <w:t>венных организаций, родителей (других законных представителей детей).</w:t>
      </w:r>
    </w:p>
    <w:p w14:paraId="6BF98149" w14:textId="77777777" w:rsidR="00000000" w:rsidRDefault="00720127">
      <w:pPr>
        <w:pStyle w:val="ConsPlusNormal"/>
        <w:jc w:val="both"/>
      </w:pPr>
    </w:p>
    <w:p w14:paraId="5DE1CA6C" w14:textId="77777777" w:rsidR="00000000" w:rsidRDefault="00720127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14:paraId="3A1F89A5" w14:textId="77777777" w:rsidR="00000000" w:rsidRDefault="00720127">
      <w:pPr>
        <w:pStyle w:val="ConsPlusNormal"/>
        <w:jc w:val="both"/>
      </w:pPr>
    </w:p>
    <w:p w14:paraId="66F054CF" w14:textId="77777777" w:rsidR="00000000" w:rsidRDefault="00720127">
      <w:pPr>
        <w:pStyle w:val="ConsPlusNormal"/>
        <w:ind w:firstLine="540"/>
        <w:jc w:val="both"/>
      </w:pPr>
      <w:r>
        <w:t xml:space="preserve">2.1.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10" w:history="1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"О качестве и безопасности пищевых продуктов" и </w:t>
      </w:r>
      <w:hyperlink r:id="rId11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</w:t>
      </w:r>
      <w:r>
        <w:t xml:space="preserve">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2CF2692F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Здоровое </w:t>
      </w:r>
      <w:r>
        <w:t>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6AB9FDB3" w14:textId="77777777" w:rsidR="00000000" w:rsidRDefault="00720127">
      <w:pPr>
        <w:pStyle w:val="ConsPlusNormal"/>
        <w:spacing w:before="240"/>
        <w:ind w:firstLine="540"/>
        <w:jc w:val="both"/>
      </w:pPr>
      <w:r>
        <w:t>Принципами здоровог</w:t>
      </w:r>
      <w:r>
        <w:t>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7C469CC2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- обеспечение приоритетности защиты жизни и здоровья потребителей пищевых продуктов по </w:t>
      </w:r>
      <w:r>
        <w:t>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3BF8AB6C" w14:textId="77777777" w:rsidR="00000000" w:rsidRDefault="00720127">
      <w:pPr>
        <w:pStyle w:val="ConsPlusNormal"/>
        <w:spacing w:before="24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14:paraId="4DD52C45" w14:textId="77777777" w:rsidR="00000000" w:rsidRDefault="00720127">
      <w:pPr>
        <w:pStyle w:val="ConsPlusNormal"/>
        <w:spacing w:before="240"/>
        <w:ind w:firstLine="540"/>
        <w:jc w:val="both"/>
      </w:pPr>
      <w:r>
        <w:t>- соответствие химическ</w:t>
      </w:r>
      <w:r>
        <w:t>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06102B56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- наличие в </w:t>
      </w:r>
      <w:r>
        <w:t xml:space="preserve">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</w:t>
      </w:r>
      <w:r>
        <w:t>веществами;</w:t>
      </w:r>
    </w:p>
    <w:p w14:paraId="355B34AB" w14:textId="77777777" w:rsidR="00000000" w:rsidRDefault="00720127">
      <w:pPr>
        <w:pStyle w:val="ConsPlusNormal"/>
        <w:spacing w:before="24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14:paraId="07006754" w14:textId="77777777" w:rsidR="00000000" w:rsidRDefault="00720127">
      <w:pPr>
        <w:pStyle w:val="ConsPlusNormal"/>
        <w:spacing w:before="24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3588C7E0" w14:textId="77777777" w:rsidR="00000000" w:rsidRDefault="00720127">
      <w:pPr>
        <w:pStyle w:val="ConsPlusNormal"/>
        <w:spacing w:before="240"/>
        <w:ind w:firstLine="540"/>
        <w:jc w:val="both"/>
      </w:pPr>
      <w:r>
        <w:t>- обеспечение соблюдения санит</w:t>
      </w:r>
      <w:r>
        <w:t>арно-эпидемиологических требований на всех этапах обращения пищевых продуктов (готовых блюд);</w:t>
      </w:r>
    </w:p>
    <w:p w14:paraId="5B68A55B" w14:textId="77777777" w:rsidR="00000000" w:rsidRDefault="00720127">
      <w:pPr>
        <w:pStyle w:val="ConsPlusNormal"/>
        <w:spacing w:before="240"/>
        <w:ind w:firstLine="540"/>
        <w:jc w:val="both"/>
      </w:pPr>
      <w:r>
        <w:t>- исключение использования фальсифицированных пищевых продуктов.</w:t>
      </w:r>
    </w:p>
    <w:p w14:paraId="589C6AC0" w14:textId="77777777" w:rsidR="00000000" w:rsidRDefault="00720127">
      <w:pPr>
        <w:pStyle w:val="ConsPlusNormal"/>
        <w:spacing w:before="240"/>
        <w:ind w:firstLine="540"/>
        <w:jc w:val="both"/>
      </w:pPr>
      <w:r>
        <w:lastRenderedPageBreak/>
        <w:t>Здоровое питание предусматривает профилактику патологических пищевых привычек (избыточный по кало</w:t>
      </w:r>
      <w:r>
        <w:t>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</w:t>
      </w:r>
      <w:r>
        <w:t>овными приемами пищи.</w:t>
      </w:r>
    </w:p>
    <w:p w14:paraId="03B827AA" w14:textId="77777777" w:rsidR="00000000" w:rsidRDefault="00720127">
      <w:pPr>
        <w:pStyle w:val="ConsPlusNormal"/>
        <w:spacing w:before="24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4AD6450D" w14:textId="77777777" w:rsidR="00000000" w:rsidRDefault="00720127">
      <w:pPr>
        <w:pStyle w:val="ConsPlusNormal"/>
        <w:spacing w:before="240"/>
        <w:ind w:firstLine="540"/>
        <w:jc w:val="both"/>
      </w:pPr>
      <w:r>
        <w:t>2.2. Режим питания.</w:t>
      </w:r>
    </w:p>
    <w:p w14:paraId="1923E894" w14:textId="77777777" w:rsidR="00000000" w:rsidRDefault="00720127">
      <w:pPr>
        <w:pStyle w:val="ConsPlusNormal"/>
        <w:spacing w:before="240"/>
        <w:ind w:firstLine="540"/>
        <w:jc w:val="both"/>
      </w:pPr>
      <w:r>
        <w:t>Интервалы межд</w:t>
      </w:r>
      <w:r>
        <w:t>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14:paraId="119E3BFA" w14:textId="77777777" w:rsidR="00000000" w:rsidRDefault="00720127">
      <w:pPr>
        <w:pStyle w:val="ConsPlusNormal"/>
        <w:spacing w:before="240"/>
        <w:ind w:firstLine="540"/>
        <w:jc w:val="both"/>
      </w:pPr>
      <w:r>
        <w:t>Рекомендуемое количество приемов пищи в образовательной о</w:t>
      </w:r>
      <w:r>
        <w:t>рганизации определяется режимом функционирования образовательной организации (таблица).</w:t>
      </w:r>
    </w:p>
    <w:p w14:paraId="7E6FA0DC" w14:textId="77777777" w:rsidR="00000000" w:rsidRDefault="00720127">
      <w:pPr>
        <w:pStyle w:val="ConsPlusNormal"/>
        <w:jc w:val="both"/>
      </w:pPr>
    </w:p>
    <w:p w14:paraId="1B7B1D39" w14:textId="77777777" w:rsidR="00000000" w:rsidRDefault="00720127">
      <w:pPr>
        <w:pStyle w:val="ConsPlusNormal"/>
        <w:jc w:val="right"/>
        <w:outlineLvl w:val="2"/>
      </w:pPr>
      <w:r>
        <w:t>Таблица</w:t>
      </w:r>
    </w:p>
    <w:p w14:paraId="5D1CCC93" w14:textId="77777777" w:rsidR="00000000" w:rsidRDefault="00720127">
      <w:pPr>
        <w:pStyle w:val="ConsPlusNormal"/>
        <w:jc w:val="both"/>
      </w:pPr>
    </w:p>
    <w:p w14:paraId="34E11E70" w14:textId="77777777" w:rsidR="00000000" w:rsidRDefault="00720127">
      <w:pPr>
        <w:pStyle w:val="ConsPlusTitle"/>
        <w:jc w:val="center"/>
      </w:pPr>
      <w:r>
        <w:t>Рекомендуемое количество приемов пищи в образовательной</w:t>
      </w:r>
    </w:p>
    <w:p w14:paraId="3B596BE8" w14:textId="77777777" w:rsidR="00000000" w:rsidRDefault="00720127">
      <w:pPr>
        <w:pStyle w:val="ConsPlusTitle"/>
        <w:jc w:val="center"/>
      </w:pPr>
      <w:r>
        <w:t>организации в зависимости от режима функционирования</w:t>
      </w:r>
    </w:p>
    <w:p w14:paraId="708D661D" w14:textId="77777777" w:rsidR="00000000" w:rsidRDefault="007201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000000" w14:paraId="07F5F17D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7A2" w14:textId="77777777" w:rsidR="00000000" w:rsidRDefault="00720127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0DA" w14:textId="77777777" w:rsidR="00000000" w:rsidRDefault="00720127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6E7" w14:textId="77777777" w:rsidR="00000000" w:rsidRDefault="00720127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000000" w14:paraId="65731783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C86" w14:textId="77777777" w:rsidR="00000000" w:rsidRDefault="00720127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86D" w14:textId="77777777" w:rsidR="00000000" w:rsidRDefault="00720127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CD6" w14:textId="77777777" w:rsidR="00000000" w:rsidRDefault="00720127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</w:t>
            </w:r>
            <w:r>
              <w:t>ну, либо обед для детей, обучающихся во вторую смену</w:t>
            </w:r>
          </w:p>
        </w:tc>
      </w:tr>
      <w:tr w:rsidR="00000000" w14:paraId="6EF99069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828" w14:textId="77777777" w:rsidR="00000000" w:rsidRDefault="0072012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8A9" w14:textId="77777777" w:rsidR="00000000" w:rsidRDefault="00720127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2BB" w14:textId="77777777" w:rsidR="00000000" w:rsidRDefault="00720127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</w:t>
            </w:r>
            <w:r>
              <w:t>хся во вторую смену)</w:t>
            </w:r>
          </w:p>
        </w:tc>
      </w:tr>
      <w:tr w:rsidR="00000000" w14:paraId="7172F34F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9FD" w14:textId="77777777" w:rsidR="00000000" w:rsidRDefault="0072012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3D8" w14:textId="77777777" w:rsidR="00000000" w:rsidRDefault="00720127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C5B" w14:textId="77777777" w:rsidR="00000000" w:rsidRDefault="00720127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000000" w14:paraId="223456A8" w14:textId="7777777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F40" w14:textId="77777777" w:rsidR="00000000" w:rsidRDefault="00720127">
            <w:pPr>
              <w:pStyle w:val="ConsPlusNormal"/>
            </w:pPr>
            <w:r>
              <w:t>Группы продленного дня в общеобразовательн</w:t>
            </w:r>
            <w:r>
              <w:lastRenderedPageBreak/>
              <w:t>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656" w14:textId="77777777" w:rsidR="00000000" w:rsidRDefault="00720127">
            <w:pPr>
              <w:pStyle w:val="ConsPlusNormal"/>
              <w:jc w:val="center"/>
            </w:pPr>
            <w:r>
              <w:lastRenderedPageBreak/>
              <w:t>до 15.00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425" w14:textId="77777777" w:rsidR="00000000" w:rsidRDefault="00720127">
            <w:pPr>
              <w:pStyle w:val="ConsPlusNormal"/>
            </w:pPr>
            <w:r>
              <w:t>завтрак, обед</w:t>
            </w:r>
          </w:p>
        </w:tc>
      </w:tr>
      <w:tr w:rsidR="00000000" w14:paraId="434CD320" w14:textId="7777777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E22" w14:textId="77777777" w:rsidR="00000000" w:rsidRDefault="0072012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38C" w14:textId="77777777" w:rsidR="00000000" w:rsidRDefault="00720127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97D" w14:textId="77777777" w:rsidR="00000000" w:rsidRDefault="00720127">
            <w:pPr>
              <w:pStyle w:val="ConsPlusNormal"/>
            </w:pPr>
            <w:r>
              <w:t>завтрак, обед, полдник</w:t>
            </w:r>
          </w:p>
        </w:tc>
      </w:tr>
    </w:tbl>
    <w:p w14:paraId="754C500F" w14:textId="77777777" w:rsidR="00000000" w:rsidRDefault="00720127">
      <w:pPr>
        <w:pStyle w:val="ConsPlusNormal"/>
        <w:jc w:val="both"/>
      </w:pPr>
    </w:p>
    <w:p w14:paraId="0BA83CB3" w14:textId="77777777" w:rsidR="00000000" w:rsidRDefault="00720127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14:paraId="502D4C35" w14:textId="77777777" w:rsidR="00000000" w:rsidRDefault="00720127">
      <w:pPr>
        <w:pStyle w:val="ConsPlusNormal"/>
        <w:spacing w:before="24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74D17B65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2.3. Формирование у </w:t>
      </w:r>
      <w:r>
        <w:t>детей культуры правильного питания.</w:t>
      </w:r>
    </w:p>
    <w:p w14:paraId="2377D258" w14:textId="77777777" w:rsidR="00000000" w:rsidRDefault="00720127">
      <w:pPr>
        <w:pStyle w:val="ConsPlusNormal"/>
        <w:spacing w:before="24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46CD4F2A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При приеме пищи дети не должны спешить. При быстрой еде пища </w:t>
      </w:r>
      <w:r>
        <w:t>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4D62C5E4" w14:textId="77777777" w:rsidR="00000000" w:rsidRDefault="00720127">
      <w:pPr>
        <w:pStyle w:val="ConsPlusNormal"/>
        <w:spacing w:before="240"/>
        <w:ind w:firstLine="540"/>
        <w:jc w:val="both"/>
      </w:pPr>
      <w:r>
        <w:t>2.4. Энергетичес</w:t>
      </w:r>
      <w:r>
        <w:t>кая ценность рациона питания должна удовлетворять энергозатраты ребенка, биологическая ценность - физиологической потребности.</w:t>
      </w:r>
    </w:p>
    <w:p w14:paraId="614E882E" w14:textId="77777777" w:rsidR="00000000" w:rsidRDefault="00720127">
      <w:pPr>
        <w:pStyle w:val="ConsPlusNormal"/>
        <w:spacing w:before="24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14:paraId="1CCB2A13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- на завтрак приходится 20 - 25% </w:t>
      </w:r>
      <w:r>
        <w:t>калорийности суточного рациона;</w:t>
      </w:r>
    </w:p>
    <w:p w14:paraId="3919DAD1" w14:textId="77777777" w:rsidR="00000000" w:rsidRDefault="00720127">
      <w:pPr>
        <w:pStyle w:val="ConsPlusNormal"/>
        <w:spacing w:before="240"/>
        <w:ind w:firstLine="540"/>
        <w:jc w:val="both"/>
      </w:pPr>
      <w:r>
        <w:t>- на второй завтрак (если он есть) - 5 - 10%;</w:t>
      </w:r>
    </w:p>
    <w:p w14:paraId="2FEC5B71" w14:textId="77777777" w:rsidR="00000000" w:rsidRDefault="00720127">
      <w:pPr>
        <w:pStyle w:val="ConsPlusNormal"/>
        <w:spacing w:before="240"/>
        <w:ind w:firstLine="540"/>
        <w:jc w:val="both"/>
      </w:pPr>
      <w:r>
        <w:t>- на обед - 30 - 35%;</w:t>
      </w:r>
    </w:p>
    <w:p w14:paraId="197CDDE3" w14:textId="77777777" w:rsidR="00000000" w:rsidRDefault="00720127">
      <w:pPr>
        <w:pStyle w:val="ConsPlusNormal"/>
        <w:spacing w:before="240"/>
        <w:ind w:firstLine="540"/>
        <w:jc w:val="both"/>
      </w:pPr>
      <w:r>
        <w:t>- на полдник - 10 - 15%;</w:t>
      </w:r>
    </w:p>
    <w:p w14:paraId="66590D27" w14:textId="77777777" w:rsidR="00000000" w:rsidRDefault="00720127">
      <w:pPr>
        <w:pStyle w:val="ConsPlusNormal"/>
        <w:spacing w:before="240"/>
        <w:ind w:firstLine="540"/>
        <w:jc w:val="both"/>
      </w:pPr>
      <w:r>
        <w:t>- на ужин - 25 - 30%;</w:t>
      </w:r>
    </w:p>
    <w:p w14:paraId="015A7A26" w14:textId="77777777" w:rsidR="00000000" w:rsidRDefault="00720127">
      <w:pPr>
        <w:pStyle w:val="ConsPlusNormal"/>
        <w:spacing w:before="240"/>
        <w:ind w:firstLine="540"/>
        <w:jc w:val="both"/>
      </w:pPr>
      <w:r>
        <w:t>- на второй ужин - 5%.</w:t>
      </w:r>
    </w:p>
    <w:p w14:paraId="070CA347" w14:textId="77777777" w:rsidR="00000000" w:rsidRDefault="00720127">
      <w:pPr>
        <w:pStyle w:val="ConsPlusNormal"/>
        <w:spacing w:before="240"/>
        <w:ind w:firstLine="540"/>
        <w:jc w:val="both"/>
      </w:pPr>
      <w:r>
        <w:t>2.6. Питание должно быть сбалансированным и разнообразным. Одни и те же блюда не должн</w:t>
      </w:r>
      <w:r>
        <w:t>ы повторяться в течение дня и двух смежных дней.</w:t>
      </w:r>
    </w:p>
    <w:p w14:paraId="0AE0995D" w14:textId="77777777" w:rsidR="00000000" w:rsidRDefault="00720127">
      <w:pPr>
        <w:pStyle w:val="ConsPlusNormal"/>
        <w:jc w:val="both"/>
      </w:pPr>
    </w:p>
    <w:p w14:paraId="65683719" w14:textId="77777777" w:rsidR="00000000" w:rsidRDefault="00720127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14:paraId="6A16A604" w14:textId="77777777" w:rsidR="00000000" w:rsidRDefault="00720127">
      <w:pPr>
        <w:pStyle w:val="ConsPlusTitle"/>
        <w:jc w:val="center"/>
      </w:pPr>
      <w:r>
        <w:t>детей в общеобразовательных организациях</w:t>
      </w:r>
    </w:p>
    <w:p w14:paraId="01EBC737" w14:textId="77777777" w:rsidR="00000000" w:rsidRDefault="00720127">
      <w:pPr>
        <w:pStyle w:val="ConsPlusNormal"/>
        <w:jc w:val="both"/>
      </w:pPr>
    </w:p>
    <w:p w14:paraId="4D4641B3" w14:textId="77777777" w:rsidR="00000000" w:rsidRDefault="00720127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</w:t>
      </w:r>
      <w:r>
        <w:t>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1B535D21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3.2. Порядок проведения мероприятий по родительскому контролю за организацией питания </w:t>
      </w:r>
      <w:r>
        <w:lastRenderedPageBreak/>
        <w:t>обучающихся, в том числе регламентиру</w:t>
      </w:r>
      <w:r>
        <w:t>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68287116" w14:textId="77777777" w:rsidR="00000000" w:rsidRDefault="00720127">
      <w:pPr>
        <w:pStyle w:val="ConsPlusNormal"/>
        <w:spacing w:before="240"/>
        <w:ind w:firstLine="540"/>
        <w:jc w:val="both"/>
      </w:pPr>
      <w:r>
        <w:t>3.3. При проведении мероприятий родительского контроля за организацией питани</w:t>
      </w:r>
      <w:r>
        <w:t>я детей в организованных детских коллективах могут быть оценены:</w:t>
      </w:r>
    </w:p>
    <w:p w14:paraId="72873860" w14:textId="77777777" w:rsidR="00000000" w:rsidRDefault="00720127">
      <w:pPr>
        <w:pStyle w:val="ConsPlusNormal"/>
        <w:spacing w:before="240"/>
        <w:ind w:firstLine="540"/>
        <w:jc w:val="both"/>
      </w:pPr>
      <w:r>
        <w:t>- соответствие реализуемых блюд утвержденному меню;</w:t>
      </w:r>
    </w:p>
    <w:p w14:paraId="488A9D7B" w14:textId="77777777" w:rsidR="00000000" w:rsidRDefault="00720127">
      <w:pPr>
        <w:pStyle w:val="ConsPlusNormal"/>
        <w:spacing w:before="24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</w:t>
      </w:r>
      <w:r>
        <w:t>ок и т.п.;</w:t>
      </w:r>
    </w:p>
    <w:p w14:paraId="08C85306" w14:textId="77777777" w:rsidR="00000000" w:rsidRDefault="00720127">
      <w:pPr>
        <w:pStyle w:val="ConsPlusNormal"/>
        <w:spacing w:before="240"/>
        <w:ind w:firstLine="540"/>
        <w:jc w:val="both"/>
      </w:pPr>
      <w:r>
        <w:t>- условия соблюдения правил личной гигиены обучающимися;</w:t>
      </w:r>
    </w:p>
    <w:p w14:paraId="0825D0C5" w14:textId="77777777" w:rsidR="00000000" w:rsidRDefault="00720127">
      <w:pPr>
        <w:pStyle w:val="ConsPlusNormal"/>
        <w:spacing w:before="24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14:paraId="2DC6C2E6" w14:textId="77777777" w:rsidR="00000000" w:rsidRDefault="00720127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14:paraId="3D2FC746" w14:textId="77777777" w:rsidR="00000000" w:rsidRDefault="00720127">
      <w:pPr>
        <w:pStyle w:val="ConsPlusNormal"/>
        <w:spacing w:before="24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6CFC9A79" w14:textId="77777777" w:rsidR="00000000" w:rsidRDefault="00720127">
      <w:pPr>
        <w:pStyle w:val="ConsPlusNormal"/>
        <w:spacing w:before="24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</w:t>
      </w:r>
      <w:r>
        <w:t xml:space="preserve"> согласия их родителей или иных законных представителей;</w:t>
      </w:r>
    </w:p>
    <w:p w14:paraId="31BF1030" w14:textId="77777777" w:rsidR="00000000" w:rsidRDefault="00720127">
      <w:pPr>
        <w:pStyle w:val="ConsPlusNormal"/>
        <w:spacing w:before="240"/>
        <w:ind w:firstLine="540"/>
        <w:jc w:val="both"/>
      </w:pPr>
      <w:r>
        <w:t>- информирование родителей и детей о здоровом питании.</w:t>
      </w:r>
    </w:p>
    <w:p w14:paraId="09DCE193" w14:textId="77777777" w:rsidR="00000000" w:rsidRDefault="00720127">
      <w:pPr>
        <w:pStyle w:val="ConsPlusNormal"/>
        <w:spacing w:before="24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ar159" w:tooltip="Анкета школьника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ar225" w:tooltip="Форма оценочного листа" w:history="1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14:paraId="79C67999" w14:textId="77777777" w:rsidR="00000000" w:rsidRDefault="00720127">
      <w:pPr>
        <w:pStyle w:val="ConsPlusNormal"/>
        <w:spacing w:before="24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</w:t>
      </w:r>
      <w:r>
        <w:t>дрес администрации образовательной организации, ее учредителя и (или) оператора питания, органов контроля (надзора).</w:t>
      </w:r>
    </w:p>
    <w:p w14:paraId="4E33E16F" w14:textId="77777777" w:rsidR="00000000" w:rsidRDefault="00720127">
      <w:pPr>
        <w:pStyle w:val="ConsPlusNormal"/>
        <w:jc w:val="both"/>
      </w:pPr>
    </w:p>
    <w:p w14:paraId="375C4D18" w14:textId="77777777" w:rsidR="00000000" w:rsidRDefault="00720127">
      <w:pPr>
        <w:pStyle w:val="ConsPlusTitle"/>
        <w:jc w:val="center"/>
        <w:outlineLvl w:val="1"/>
      </w:pPr>
      <w:r>
        <w:t>IV. Рекомендации родителям</w:t>
      </w:r>
    </w:p>
    <w:p w14:paraId="6B066F87" w14:textId="77777777" w:rsidR="00000000" w:rsidRDefault="00720127">
      <w:pPr>
        <w:pStyle w:val="ConsPlusTitle"/>
        <w:jc w:val="center"/>
      </w:pPr>
      <w:r>
        <w:t>по организации питания детей в семье</w:t>
      </w:r>
    </w:p>
    <w:p w14:paraId="70F177C4" w14:textId="77777777" w:rsidR="00000000" w:rsidRDefault="00720127">
      <w:pPr>
        <w:pStyle w:val="ConsPlusNormal"/>
        <w:jc w:val="both"/>
      </w:pPr>
    </w:p>
    <w:p w14:paraId="7A8C7F6E" w14:textId="77777777" w:rsidR="00000000" w:rsidRDefault="00720127">
      <w:pPr>
        <w:pStyle w:val="ConsPlusNormal"/>
        <w:ind w:firstLine="540"/>
        <w:jc w:val="both"/>
      </w:pPr>
      <w:r>
        <w:t>4.1. Роль и значение питания.</w:t>
      </w:r>
    </w:p>
    <w:p w14:paraId="7B018815" w14:textId="77777777" w:rsidR="00000000" w:rsidRDefault="00720127">
      <w:pPr>
        <w:pStyle w:val="ConsPlusNormal"/>
        <w:spacing w:before="240"/>
        <w:ind w:firstLine="540"/>
        <w:jc w:val="both"/>
      </w:pPr>
      <w:r>
        <w:t>Рациональное питание обеспечивает хорошее ф</w:t>
      </w:r>
      <w:r>
        <w:t>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04CE87D7" w14:textId="77777777" w:rsidR="00000000" w:rsidRDefault="00720127">
      <w:pPr>
        <w:pStyle w:val="ConsPlusNormal"/>
        <w:spacing w:before="24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</w:t>
      </w:r>
      <w:r>
        <w:t>ный рост и развитие ребенка.</w:t>
      </w:r>
    </w:p>
    <w:p w14:paraId="023E007A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Всякие нарушения в питании как количественные, так и, особенно, качественные </w:t>
      </w:r>
      <w:r>
        <w:lastRenderedPageBreak/>
        <w:t>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1FA4F2BB" w14:textId="77777777" w:rsidR="00000000" w:rsidRDefault="00720127">
      <w:pPr>
        <w:pStyle w:val="ConsPlusNormal"/>
        <w:spacing w:before="240"/>
        <w:ind w:firstLine="540"/>
        <w:jc w:val="both"/>
      </w:pPr>
      <w:r>
        <w:t>Питани</w:t>
      </w:r>
      <w:r>
        <w:t>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1600C26F" w14:textId="77777777" w:rsidR="00000000" w:rsidRDefault="00720127">
      <w:pPr>
        <w:pStyle w:val="ConsPlusNormal"/>
        <w:spacing w:before="240"/>
        <w:ind w:firstLine="540"/>
        <w:jc w:val="both"/>
      </w:pPr>
      <w:r>
        <w:t>Белок является пластическим</w:t>
      </w:r>
      <w:r>
        <w:t xml:space="preserve">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362FE648" w14:textId="77777777" w:rsidR="00000000" w:rsidRDefault="00720127">
      <w:pPr>
        <w:pStyle w:val="ConsPlusNormal"/>
        <w:spacing w:before="240"/>
        <w:ind w:firstLine="540"/>
        <w:jc w:val="both"/>
      </w:pPr>
      <w:r>
        <w:t>Белки содержатся как в животных, так и растительных продуктах (крупе, муке, хлебе, карт</w:t>
      </w:r>
      <w:r>
        <w:t>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</w:t>
      </w:r>
      <w:r>
        <w:t>тивляемость к различным внешним воздействиям.</w:t>
      </w:r>
    </w:p>
    <w:p w14:paraId="66A21658" w14:textId="77777777" w:rsidR="00000000" w:rsidRDefault="00720127">
      <w:pPr>
        <w:pStyle w:val="ConsPlusNormal"/>
        <w:spacing w:before="240"/>
        <w:ind w:firstLine="5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</w:t>
      </w:r>
      <w:r>
        <w:t xml:space="preserve"> и дает более длительное чувство насыщения.</w:t>
      </w:r>
    </w:p>
    <w:p w14:paraId="73402507" w14:textId="77777777" w:rsidR="00000000" w:rsidRDefault="00720127">
      <w:pPr>
        <w:pStyle w:val="ConsPlusNormal"/>
        <w:spacing w:before="24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</w:t>
      </w:r>
      <w:r>
        <w:t>. Жир говяжий, особенно бараний, имеют высокую точку плавления, поэтому трудно перевариваются.</w:t>
      </w:r>
    </w:p>
    <w:p w14:paraId="7ED96F6E" w14:textId="77777777" w:rsidR="00000000" w:rsidRDefault="00720127">
      <w:pPr>
        <w:pStyle w:val="ConsPlusNormal"/>
        <w:spacing w:before="24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</w:t>
      </w:r>
      <w:r>
        <w:t>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7694D2C2" w14:textId="77777777" w:rsidR="00000000" w:rsidRDefault="00720127">
      <w:pPr>
        <w:pStyle w:val="ConsPlusNormal"/>
        <w:spacing w:before="240"/>
        <w:ind w:firstLine="540"/>
        <w:jc w:val="both"/>
      </w:pPr>
      <w:r>
        <w:t>Ми</w:t>
      </w:r>
      <w:r>
        <w:t>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</w:t>
      </w:r>
      <w:r>
        <w:t>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</w:t>
      </w:r>
      <w:r>
        <w:t>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466649CC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Железо входит в состав гемоглобина, способствует переносу кислорода в ткани, </w:t>
      </w:r>
      <w:r>
        <w:t>оно содержится в говядине, печени, желтке яйца, зелени (шпинат, салат, петрушка и др.), помидорах, ягодах, яблоках.</w:t>
      </w:r>
    </w:p>
    <w:p w14:paraId="5D29F18C" w14:textId="77777777" w:rsidR="00000000" w:rsidRDefault="00720127">
      <w:pPr>
        <w:pStyle w:val="ConsPlusNormal"/>
        <w:spacing w:before="24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</w:t>
      </w:r>
      <w:r>
        <w:t>кови, черносливе и др. продуктах.</w:t>
      </w:r>
    </w:p>
    <w:p w14:paraId="2D246AEB" w14:textId="77777777" w:rsidR="00000000" w:rsidRDefault="00720127">
      <w:pPr>
        <w:pStyle w:val="ConsPlusNormal"/>
        <w:spacing w:before="240"/>
        <w:ind w:firstLine="540"/>
        <w:jc w:val="both"/>
      </w:pPr>
      <w:r>
        <w:lastRenderedPageBreak/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</w:t>
      </w:r>
      <w:r>
        <w:t>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692671CA" w14:textId="77777777" w:rsidR="00000000" w:rsidRDefault="00720127">
      <w:pPr>
        <w:pStyle w:val="ConsPlusNormal"/>
        <w:spacing w:before="240"/>
        <w:ind w:firstLine="540"/>
        <w:jc w:val="both"/>
      </w:pPr>
      <w:r>
        <w:t>Очень большое значение имеет содержание в пи</w:t>
      </w:r>
      <w:r>
        <w:t>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02E849F9" w14:textId="77777777" w:rsidR="00000000" w:rsidRDefault="00720127">
      <w:pPr>
        <w:pStyle w:val="ConsPlusNormal"/>
        <w:spacing w:before="240"/>
        <w:ind w:firstLine="540"/>
        <w:jc w:val="both"/>
      </w:pPr>
      <w:r>
        <w:t>Витамин A имеет большое значение для растущего организма</w:t>
      </w:r>
      <w:r>
        <w:t>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</w:t>
      </w:r>
      <w:r>
        <w:t>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</w:t>
      </w:r>
      <w:r>
        <w:t>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246A850A" w14:textId="77777777" w:rsidR="00000000" w:rsidRDefault="00720127">
      <w:pPr>
        <w:pStyle w:val="ConsPlusNormal"/>
        <w:spacing w:before="240"/>
        <w:ind w:firstLine="5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14:paraId="257E913A" w14:textId="77777777" w:rsidR="00000000" w:rsidRDefault="00720127">
      <w:pPr>
        <w:pStyle w:val="ConsPlusNormal"/>
        <w:spacing w:before="240"/>
        <w:ind w:firstLine="540"/>
        <w:jc w:val="both"/>
      </w:pPr>
      <w:r>
        <w:t>Вит</w:t>
      </w:r>
      <w:r>
        <w:t>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</w:t>
      </w:r>
      <w:r>
        <w:t xml:space="preserve"> хлебе грубого помола (ржаном, пшеничном), горохе, фасоли, овсяной и гречневой крупах, в мясе, яйце, молоке.</w:t>
      </w:r>
    </w:p>
    <w:p w14:paraId="03961838" w14:textId="77777777" w:rsidR="00000000" w:rsidRDefault="00720127">
      <w:pPr>
        <w:pStyle w:val="ConsPlusNormal"/>
        <w:spacing w:before="24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</w:t>
      </w:r>
      <w:r>
        <w:t>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</w:t>
      </w:r>
      <w:r>
        <w:t>це, печени, мясе, овощах.</w:t>
      </w:r>
    </w:p>
    <w:p w14:paraId="302BCE06" w14:textId="77777777" w:rsidR="00000000" w:rsidRDefault="00720127">
      <w:pPr>
        <w:pStyle w:val="ConsPlusNormal"/>
        <w:spacing w:before="24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</w:t>
      </w:r>
      <w:r>
        <w:t>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14:paraId="1B8B8011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</w:t>
      </w:r>
      <w:r>
        <w:t xml:space="preserve">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</w:t>
      </w:r>
      <w:r>
        <w:t xml:space="preserve">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</w:t>
      </w:r>
      <w:r>
        <w:lastRenderedPageBreak/>
        <w:t>сохранения витамина C в пище очень большое значение имеет кулинарная обработка.</w:t>
      </w:r>
    </w:p>
    <w:p w14:paraId="51BCD561" w14:textId="77777777" w:rsidR="00000000" w:rsidRDefault="00720127">
      <w:pPr>
        <w:pStyle w:val="ConsPlusNormal"/>
        <w:spacing w:before="240"/>
        <w:ind w:firstLine="540"/>
        <w:jc w:val="both"/>
      </w:pPr>
      <w:r>
        <w:t>Вода входит в состав</w:t>
      </w:r>
      <w:r>
        <w:t xml:space="preserve">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5452D5D6" w14:textId="77777777" w:rsidR="00000000" w:rsidRDefault="00720127">
      <w:pPr>
        <w:pStyle w:val="ConsPlusNormal"/>
        <w:spacing w:before="240"/>
        <w:ind w:firstLine="540"/>
        <w:jc w:val="both"/>
      </w:pPr>
      <w:r>
        <w:t>Для правиль</w:t>
      </w:r>
      <w:r>
        <w:t>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</w:t>
      </w:r>
      <w:r>
        <w:t>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08E2464A" w14:textId="77777777" w:rsidR="00000000" w:rsidRDefault="00720127">
      <w:pPr>
        <w:pStyle w:val="ConsPlusNormal"/>
        <w:spacing w:before="240"/>
        <w:ind w:firstLine="540"/>
        <w:jc w:val="both"/>
      </w:pPr>
      <w:r>
        <w:t>Для того, чтобы пища хор</w:t>
      </w:r>
      <w:r>
        <w:t>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6BAF4CA9" w14:textId="77777777" w:rsidR="00000000" w:rsidRDefault="00720127">
      <w:pPr>
        <w:pStyle w:val="ConsPlusNormal"/>
        <w:spacing w:before="240"/>
        <w:ind w:firstLine="540"/>
        <w:jc w:val="both"/>
      </w:pPr>
      <w:r>
        <w:t>Режим питания предусматривает определенные часы прием</w:t>
      </w:r>
      <w:r>
        <w:t>а пищи и интервалы между ними, количественное и качественное распределение ее в течение дня.</w:t>
      </w:r>
    </w:p>
    <w:p w14:paraId="3F1CF00C" w14:textId="77777777" w:rsidR="00000000" w:rsidRDefault="00720127">
      <w:pPr>
        <w:pStyle w:val="ConsPlusNormal"/>
        <w:spacing w:before="24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</w:t>
      </w:r>
      <w:r>
        <w:t>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</w:t>
      </w:r>
      <w:r>
        <w:t>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14:paraId="5431D18D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4.2. Здоровое питание предусматривает первый прием пищи ребенком дома - завтрак с учетом </w:t>
      </w:r>
      <w:r>
        <w:t>времени и объема блюд, предлагаемых на завтрак в общеобразовательной организации.</w:t>
      </w:r>
    </w:p>
    <w:p w14:paraId="1640FC38" w14:textId="77777777" w:rsidR="00000000" w:rsidRDefault="00720127">
      <w:pPr>
        <w:pStyle w:val="ConsPlusNormal"/>
        <w:spacing w:before="240"/>
        <w:ind w:firstLine="540"/>
        <w:jc w:val="both"/>
      </w:pPr>
      <w:r>
        <w:t>4.3. При приготовлении пищи дома рекомендуется:</w:t>
      </w:r>
    </w:p>
    <w:p w14:paraId="5618BCB2" w14:textId="77777777" w:rsidR="00000000" w:rsidRDefault="00720127">
      <w:pPr>
        <w:pStyle w:val="ConsPlusNormal"/>
        <w:spacing w:before="240"/>
        <w:ind w:firstLine="540"/>
        <w:jc w:val="both"/>
      </w:pPr>
      <w:r>
        <w:t>Контролировать потребление жира:</w:t>
      </w:r>
    </w:p>
    <w:p w14:paraId="0E0BD607" w14:textId="77777777" w:rsidR="00000000" w:rsidRDefault="00720127">
      <w:pPr>
        <w:pStyle w:val="ConsPlusNormal"/>
        <w:spacing w:before="240"/>
        <w:ind w:firstLine="540"/>
        <w:jc w:val="both"/>
      </w:pPr>
      <w:r>
        <w:t>- исключать жареные блюда, приготовление во фритюре;</w:t>
      </w:r>
    </w:p>
    <w:p w14:paraId="771E8A74" w14:textId="77777777" w:rsidR="00000000" w:rsidRDefault="00720127">
      <w:pPr>
        <w:pStyle w:val="ConsPlusNormal"/>
        <w:spacing w:before="240"/>
        <w:ind w:firstLine="540"/>
        <w:jc w:val="both"/>
      </w:pPr>
      <w:r>
        <w:t>- не использовать дополнительный жир при</w:t>
      </w:r>
      <w:r>
        <w:t xml:space="preserve"> приготовлении;</w:t>
      </w:r>
    </w:p>
    <w:p w14:paraId="69B28205" w14:textId="77777777" w:rsidR="00000000" w:rsidRDefault="00720127">
      <w:pPr>
        <w:pStyle w:val="ConsPlusNormal"/>
        <w:spacing w:before="24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0032D9A7" w14:textId="77777777" w:rsidR="00000000" w:rsidRDefault="00720127">
      <w:pPr>
        <w:pStyle w:val="ConsPlusNormal"/>
        <w:spacing w:before="240"/>
        <w:ind w:firstLine="540"/>
        <w:jc w:val="both"/>
      </w:pPr>
      <w:r>
        <w:t>- использовать в питании нежирные сорта рыбы, снимать шкуру с птицы, применять не жир</w:t>
      </w:r>
      <w:r>
        <w:t>ные сорта мяса, молока и молочных продуктов, при этом предпочтение отдавать продуктам с более низким содержанием жирности.</w:t>
      </w:r>
    </w:p>
    <w:p w14:paraId="39D49B5C" w14:textId="77777777" w:rsidR="00000000" w:rsidRDefault="00720127">
      <w:pPr>
        <w:pStyle w:val="ConsPlusNormal"/>
        <w:spacing w:before="240"/>
        <w:ind w:firstLine="540"/>
        <w:jc w:val="both"/>
      </w:pPr>
      <w:r>
        <w:t>Контролировать потребление сахара:</w:t>
      </w:r>
    </w:p>
    <w:p w14:paraId="2C58DB09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- основные источники сахара: варенье, шоколад, конфеты, кондитерские изделия, сладкие </w:t>
      </w:r>
      <w:r>
        <w:lastRenderedPageBreak/>
        <w:t>газированные</w:t>
      </w:r>
      <w:r>
        <w:t xml:space="preserve"> напитки;</w:t>
      </w:r>
    </w:p>
    <w:p w14:paraId="67D7BC7D" w14:textId="77777777" w:rsidR="00000000" w:rsidRDefault="00720127">
      <w:pPr>
        <w:pStyle w:val="ConsPlusNormal"/>
        <w:spacing w:before="24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5A66E78B" w14:textId="77777777" w:rsidR="00000000" w:rsidRDefault="00720127">
      <w:pPr>
        <w:pStyle w:val="ConsPlusNormal"/>
        <w:spacing w:before="240"/>
        <w:ind w:firstLine="540"/>
        <w:jc w:val="both"/>
      </w:pPr>
      <w:r>
        <w:t>Контролирова</w:t>
      </w:r>
      <w:r>
        <w:t>ть потребление соли:</w:t>
      </w:r>
    </w:p>
    <w:p w14:paraId="38CD9B0F" w14:textId="77777777" w:rsidR="00000000" w:rsidRDefault="00720127">
      <w:pPr>
        <w:pStyle w:val="ConsPlusNormal"/>
        <w:spacing w:before="240"/>
        <w:ind w:firstLine="540"/>
        <w:jc w:val="both"/>
      </w:pPr>
      <w:r>
        <w:t>- норма потребления соли составляет 3 - 5 г в сутки в готовых блюдах;</w:t>
      </w:r>
    </w:p>
    <w:p w14:paraId="42C266F1" w14:textId="77777777" w:rsidR="00000000" w:rsidRDefault="00720127">
      <w:pPr>
        <w:pStyle w:val="ConsPlusNormal"/>
        <w:spacing w:before="24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14:paraId="36F3F2E2" w14:textId="77777777" w:rsidR="00000000" w:rsidRDefault="00720127">
      <w:pPr>
        <w:pStyle w:val="ConsPlusNormal"/>
        <w:spacing w:before="240"/>
        <w:ind w:firstLine="540"/>
        <w:jc w:val="both"/>
      </w:pPr>
      <w:r>
        <w:t xml:space="preserve">- основные правила употребления соли: готовьте без </w:t>
      </w:r>
      <w:r>
        <w:t>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47B99EF1" w14:textId="77777777" w:rsidR="00000000" w:rsidRDefault="00720127">
      <w:pPr>
        <w:pStyle w:val="ConsPlusNormal"/>
        <w:spacing w:before="240"/>
        <w:ind w:firstLine="540"/>
        <w:jc w:val="both"/>
      </w:pPr>
      <w:r>
        <w:t>Выбирать правильные способы кулинарной обработки пищи:</w:t>
      </w:r>
    </w:p>
    <w:p w14:paraId="37137166" w14:textId="77777777" w:rsidR="00000000" w:rsidRDefault="00720127">
      <w:pPr>
        <w:pStyle w:val="ConsPlusNormal"/>
        <w:spacing w:before="240"/>
        <w:ind w:firstLine="540"/>
        <w:jc w:val="both"/>
      </w:pPr>
      <w:r>
        <w:t>- предпочтительно: приготовление на пару, отваривание, з</w:t>
      </w:r>
      <w:r>
        <w:t>апекание, тушение, припускание.</w:t>
      </w:r>
    </w:p>
    <w:p w14:paraId="7FF21477" w14:textId="77777777" w:rsidR="00000000" w:rsidRDefault="00720127">
      <w:pPr>
        <w:pStyle w:val="ConsPlusNormal"/>
        <w:jc w:val="both"/>
      </w:pPr>
    </w:p>
    <w:p w14:paraId="05082533" w14:textId="77777777" w:rsidR="00000000" w:rsidRDefault="00720127">
      <w:pPr>
        <w:pStyle w:val="ConsPlusNormal"/>
        <w:jc w:val="both"/>
      </w:pPr>
    </w:p>
    <w:p w14:paraId="2487D4B2" w14:textId="77777777" w:rsidR="00000000" w:rsidRDefault="00720127">
      <w:pPr>
        <w:pStyle w:val="ConsPlusNormal"/>
        <w:jc w:val="both"/>
      </w:pPr>
    </w:p>
    <w:p w14:paraId="09F768DD" w14:textId="77777777" w:rsidR="00000000" w:rsidRDefault="00720127">
      <w:pPr>
        <w:pStyle w:val="ConsPlusNormal"/>
        <w:jc w:val="both"/>
      </w:pPr>
    </w:p>
    <w:p w14:paraId="737EA29A" w14:textId="77777777" w:rsidR="00000000" w:rsidRDefault="00720127">
      <w:pPr>
        <w:pStyle w:val="ConsPlusNormal"/>
        <w:jc w:val="both"/>
      </w:pPr>
    </w:p>
    <w:p w14:paraId="5C30D040" w14:textId="77777777" w:rsidR="00000000" w:rsidRDefault="00720127">
      <w:pPr>
        <w:pStyle w:val="ConsPlusNormal"/>
        <w:jc w:val="right"/>
        <w:outlineLvl w:val="0"/>
      </w:pPr>
      <w:r>
        <w:t>Приложение 1</w:t>
      </w:r>
    </w:p>
    <w:p w14:paraId="57B20D14" w14:textId="77777777" w:rsidR="00000000" w:rsidRDefault="00720127">
      <w:pPr>
        <w:pStyle w:val="ConsPlusNormal"/>
        <w:jc w:val="right"/>
      </w:pPr>
      <w:r>
        <w:t>к МР 2.4.0180-20</w:t>
      </w:r>
    </w:p>
    <w:p w14:paraId="64AC8C55" w14:textId="77777777" w:rsidR="00000000" w:rsidRDefault="00720127">
      <w:pPr>
        <w:pStyle w:val="ConsPlusNormal"/>
        <w:jc w:val="both"/>
      </w:pPr>
    </w:p>
    <w:p w14:paraId="4A909170" w14:textId="77777777" w:rsidR="00000000" w:rsidRDefault="00720127">
      <w:pPr>
        <w:pStyle w:val="ConsPlusNormal"/>
        <w:jc w:val="center"/>
      </w:pPr>
      <w:bookmarkStart w:id="0" w:name="Par159"/>
      <w:bookmarkEnd w:id="0"/>
      <w:r>
        <w:t>Анкета школьника</w:t>
      </w:r>
    </w:p>
    <w:p w14:paraId="2728597E" w14:textId="77777777" w:rsidR="00000000" w:rsidRDefault="00720127">
      <w:pPr>
        <w:pStyle w:val="ConsPlusNormal"/>
        <w:jc w:val="center"/>
      </w:pPr>
      <w:r>
        <w:t>(заполняется вместе с родителями)</w:t>
      </w:r>
    </w:p>
    <w:p w14:paraId="51FE0E84" w14:textId="77777777" w:rsidR="00000000" w:rsidRDefault="00720127">
      <w:pPr>
        <w:pStyle w:val="ConsPlusNormal"/>
        <w:jc w:val="both"/>
      </w:pPr>
    </w:p>
    <w:p w14:paraId="1A7FAC55" w14:textId="77777777" w:rsidR="00000000" w:rsidRDefault="00720127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2F02EC35" w14:textId="77777777" w:rsidR="00000000" w:rsidRDefault="00720127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14:paraId="1E2C70FE" w14:textId="76A275BD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1C64C5A" wp14:editId="3FC15339">
            <wp:extent cx="22098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29F77B8B" w14:textId="28A893D7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F6BCF8B" wp14:editId="457B5CEC">
            <wp:extent cx="22098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164B50FA" w14:textId="2AB48AFC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605DFD6" wp14:editId="5F1E5BCC">
            <wp:extent cx="22098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ЗАТРУДНЯЮСЬ ОТВЕТИТЬ</w:t>
      </w:r>
    </w:p>
    <w:p w14:paraId="626E3340" w14:textId="77777777" w:rsidR="00000000" w:rsidRDefault="00720127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14:paraId="38B11370" w14:textId="4F66808E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A690B81" wp14:editId="6DE6EEDD">
            <wp:extent cx="22098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7C438CD2" w14:textId="43CF21F6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AEB29E1" wp14:editId="088A7C4C">
            <wp:extent cx="22098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467E4C06" w14:textId="44E9EC0D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 wp14:anchorId="5AB28AA8" wp14:editId="615CEC81">
            <wp:extent cx="22098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</w:t>
      </w:r>
      <w:r w:rsidR="00720127">
        <w:t>ЗАТРУДНЯЮСЬ ОТВЕТИТЬ</w:t>
      </w:r>
    </w:p>
    <w:p w14:paraId="76376635" w14:textId="77777777" w:rsidR="00000000" w:rsidRDefault="00720127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14:paraId="4658EBE6" w14:textId="4C503AA7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E7E3ADB" wp14:editId="17810958">
            <wp:extent cx="22098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5C5EBF14" w14:textId="33744261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BA4A5A6" wp14:editId="57A36C08">
            <wp:extent cx="22098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39D54B04" w14:textId="77777777" w:rsidR="00000000" w:rsidRDefault="00720127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14:paraId="46ABAFBF" w14:textId="2D9E2821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738CBA" wp14:editId="4AA4C173">
            <wp:extent cx="22098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 НРАВИТСЯ</w:t>
      </w:r>
    </w:p>
    <w:p w14:paraId="4381FD51" w14:textId="1D55C3EC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9EA709E" wp14:editId="799D29B3">
            <wp:extent cx="22098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 УСПЕВАЕТЕ</w:t>
      </w:r>
    </w:p>
    <w:p w14:paraId="6CDFD87A" w14:textId="3D6CF1C4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1EF4E50" wp14:editId="33396F3B">
            <wp:extent cx="22098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ПИТАЕТЕСЬ ДОМА</w:t>
      </w:r>
    </w:p>
    <w:p w14:paraId="6280A82B" w14:textId="77777777" w:rsidR="00000000" w:rsidRDefault="00720127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14:paraId="7CC07087" w14:textId="794AF954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49C4900" wp14:editId="0B8E9DDE">
            <wp:extent cx="22098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ГОРЯЧИЙ ЗАВТРАК</w:t>
      </w:r>
    </w:p>
    <w:p w14:paraId="7DA9F55B" w14:textId="628A4760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AA95B17" wp14:editId="16876069">
            <wp:extent cx="22098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ГОРЯЧИЙ ОБЕД (С ПЕРВЫМ БЛЮДОМ)</w:t>
      </w:r>
    </w:p>
    <w:p w14:paraId="7C36B03F" w14:textId="6C7B3271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E18763D" wp14:editId="76D88BE1">
            <wp:extent cx="22098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2-РАЗОВОЕ ГОРЯЧЕЕ ПИТАНИЕ (ЗАВТРАК + ОБЕД)</w:t>
      </w:r>
    </w:p>
    <w:p w14:paraId="59145B65" w14:textId="77777777" w:rsidR="00000000" w:rsidRDefault="00720127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14:paraId="7D030AED" w14:textId="47F7E451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B7D1027" wp14:editId="360A6600">
            <wp:extent cx="22098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78C7331C" w14:textId="5566B79F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7E163BC" wp14:editId="409CAB5C">
            <wp:extent cx="22098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ИНОГДА</w:t>
      </w:r>
    </w:p>
    <w:p w14:paraId="0D00B3AF" w14:textId="5AF4E1BE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CBC0CA5" wp14:editId="2A92C0A2">
            <wp:extent cx="22098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6EF9F373" w14:textId="77777777" w:rsidR="00000000" w:rsidRDefault="00720127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14:paraId="05FD696F" w14:textId="54B237CD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53DFE9E" wp14:editId="174BDEE2">
            <wp:extent cx="22098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65C2751A" w14:textId="26EA5E9E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65DC3CC" wp14:editId="41DF19B7">
            <wp:extent cx="22098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701365F8" w14:textId="77777777" w:rsidR="00000000" w:rsidRDefault="00720127">
      <w:pPr>
        <w:pStyle w:val="ConsPlusNormal"/>
        <w:spacing w:before="240"/>
        <w:ind w:firstLine="540"/>
        <w:jc w:val="both"/>
      </w:pPr>
      <w:r>
        <w:t>7. НРАВИТСЯ ПИТАНИ</w:t>
      </w:r>
      <w:r>
        <w:t>Е В ШКОЛЬНОЙ СТОЛОВОЙ?</w:t>
      </w:r>
    </w:p>
    <w:p w14:paraId="333BE124" w14:textId="49CD1B94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2D3F21" wp14:editId="06C189B8">
            <wp:extent cx="22098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1B38FA45" w14:textId="020985BA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0DB9C8B" wp14:editId="661D0303">
            <wp:extent cx="22098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73E5FAE3" w14:textId="58A9F22A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 wp14:anchorId="64116C3E" wp14:editId="5C08CCE9">
            <wp:extent cx="22098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 ВСЕГДА</w:t>
      </w:r>
    </w:p>
    <w:p w14:paraId="58D6BDCA" w14:textId="77777777" w:rsidR="00000000" w:rsidRDefault="00720127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14:paraId="413BDACE" w14:textId="29727899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B726802" wp14:editId="76F4D3E9">
            <wp:extent cx="22098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НЕВКУСНО ГОТОВЯТ</w:t>
      </w:r>
    </w:p>
    <w:p w14:paraId="3045E44F" w14:textId="3B49C98A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F0CD444" wp14:editId="5FFE5683">
            <wp:extent cx="22098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ОДНООБРАЗНОЕ ПИТАНИЕ</w:t>
      </w:r>
    </w:p>
    <w:p w14:paraId="04546B84" w14:textId="7062A479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A380FBD" wp14:editId="23B84CAF">
            <wp:extent cx="22098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ГОТОВЯТ НЕЛЮБИМУЮ ПИЩУ</w:t>
      </w:r>
    </w:p>
    <w:p w14:paraId="35AD5F00" w14:textId="470819EB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3C0BA1A" wp14:editId="23D8963B">
            <wp:extent cx="22098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ОСТЫВШАЯ ЕДА</w:t>
      </w:r>
    </w:p>
    <w:p w14:paraId="572257BE" w14:textId="0359132D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3B03544" wp14:editId="49314CB8">
            <wp:extent cx="22098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МАЛЕНЬКИЕ ПОРЦИИ</w:t>
      </w:r>
    </w:p>
    <w:p w14:paraId="5B8CFE92" w14:textId="23DECBAE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9F81F8F" wp14:editId="1959C4C7">
            <wp:extent cx="22098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ИНОЕ ___________</w:t>
      </w:r>
      <w:r w:rsidR="00720127">
        <w:t>_______________________________</w:t>
      </w:r>
    </w:p>
    <w:p w14:paraId="4B0F0C1E" w14:textId="77777777" w:rsidR="00000000" w:rsidRDefault="00720127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14:paraId="1B50B604" w14:textId="6B4D6AF0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EDF9114" wp14:editId="58526083">
            <wp:extent cx="22098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02636623" w14:textId="457AC2F9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1CDAE32" wp14:editId="2D94EDFD">
            <wp:extent cx="22098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3A520669" w14:textId="77777777" w:rsidR="00000000" w:rsidRDefault="00720127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14:paraId="77CCBEBD" w14:textId="3FD25F73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AA06672" wp14:editId="7F1410B8">
            <wp:extent cx="22098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ПОЛУЧАЕТ ПОЛДНИК В ШКОЛЕ</w:t>
      </w:r>
    </w:p>
    <w:p w14:paraId="04BE4C47" w14:textId="2BEF6C60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86D252" wp14:editId="7DFB4768">
            <wp:extent cx="22098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ПРИНОСИТ ИЗ ДОМА</w:t>
      </w:r>
    </w:p>
    <w:p w14:paraId="1380FDC3" w14:textId="77777777" w:rsidR="00000000" w:rsidRDefault="00720127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14:paraId="5693DDA2" w14:textId="36F3DFC7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D3F6263" wp14:editId="74067643">
            <wp:extent cx="22098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01AA67BF" w14:textId="3D73E489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3AE5E90" wp14:editId="33E39911">
            <wp:extent cx="22098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015AC057" w14:textId="1454BB42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36E71B0" wp14:editId="5C00589F">
            <wp:extent cx="22098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ИНОГДА</w:t>
      </w:r>
    </w:p>
    <w:p w14:paraId="119174B2" w14:textId="77777777" w:rsidR="00000000" w:rsidRDefault="00720127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14:paraId="143685C9" w14:textId="00C70E08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F0C2954" wp14:editId="707CDA13">
            <wp:extent cx="22098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ДА</w:t>
      </w:r>
    </w:p>
    <w:p w14:paraId="0AB72E6B" w14:textId="7C46E126" w:rsidR="00000000" w:rsidRDefault="006C500C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09A64CA" wp14:editId="49A93AF0">
            <wp:extent cx="22098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27">
        <w:t xml:space="preserve"> НЕТ</w:t>
      </w:r>
    </w:p>
    <w:p w14:paraId="307C85F6" w14:textId="77777777" w:rsidR="00000000" w:rsidRDefault="00720127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14:paraId="342BF827" w14:textId="77777777" w:rsidR="00000000" w:rsidRDefault="00720127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14:paraId="15DBCEA8" w14:textId="77777777" w:rsidR="00000000" w:rsidRDefault="00720127">
      <w:pPr>
        <w:pStyle w:val="ConsPlusNormal"/>
        <w:spacing w:before="240"/>
        <w:ind w:firstLine="540"/>
        <w:jc w:val="both"/>
      </w:pPr>
      <w:r>
        <w:lastRenderedPageBreak/>
        <w:t>12. ВАШИ ПРЕДЛОЖЕНИЯ ПО УЛУЧШЕНИЮ ПИТАНИЯ В ШКОЛЕ</w:t>
      </w:r>
    </w:p>
    <w:p w14:paraId="2C93B862" w14:textId="77777777" w:rsidR="00000000" w:rsidRDefault="00720127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14:paraId="3A1547AA" w14:textId="77777777" w:rsidR="00000000" w:rsidRDefault="00720127">
      <w:pPr>
        <w:pStyle w:val="ConsPlusNormal"/>
        <w:jc w:val="both"/>
      </w:pPr>
    </w:p>
    <w:p w14:paraId="5D6B2A36" w14:textId="77777777" w:rsidR="00000000" w:rsidRDefault="00720127">
      <w:pPr>
        <w:pStyle w:val="ConsPlusNormal"/>
        <w:jc w:val="both"/>
      </w:pPr>
    </w:p>
    <w:p w14:paraId="733F3135" w14:textId="77777777" w:rsidR="00000000" w:rsidRDefault="00720127">
      <w:pPr>
        <w:pStyle w:val="ConsPlusNormal"/>
        <w:jc w:val="both"/>
      </w:pPr>
    </w:p>
    <w:p w14:paraId="5A4FA50E" w14:textId="77777777" w:rsidR="00000000" w:rsidRDefault="00720127">
      <w:pPr>
        <w:pStyle w:val="ConsPlusNormal"/>
        <w:jc w:val="both"/>
      </w:pPr>
    </w:p>
    <w:p w14:paraId="3C7BEC05" w14:textId="77777777" w:rsidR="00000000" w:rsidRDefault="00720127">
      <w:pPr>
        <w:pStyle w:val="ConsPlusNormal"/>
        <w:jc w:val="both"/>
      </w:pPr>
    </w:p>
    <w:p w14:paraId="791A3ECD" w14:textId="77777777" w:rsidR="00000000" w:rsidRDefault="00720127">
      <w:pPr>
        <w:pStyle w:val="ConsPlusNormal"/>
        <w:jc w:val="right"/>
        <w:outlineLvl w:val="0"/>
      </w:pPr>
      <w:r>
        <w:t xml:space="preserve">Приложение </w:t>
      </w:r>
      <w:r>
        <w:t>2</w:t>
      </w:r>
    </w:p>
    <w:p w14:paraId="7EE82725" w14:textId="77777777" w:rsidR="00000000" w:rsidRDefault="00720127">
      <w:pPr>
        <w:pStyle w:val="ConsPlusNormal"/>
        <w:jc w:val="right"/>
      </w:pPr>
      <w:r>
        <w:t>к МР 2.4.0180-20</w:t>
      </w:r>
    </w:p>
    <w:p w14:paraId="2B32AD34" w14:textId="77777777" w:rsidR="00000000" w:rsidRDefault="00720127">
      <w:pPr>
        <w:pStyle w:val="ConsPlusNormal"/>
        <w:jc w:val="both"/>
      </w:pPr>
    </w:p>
    <w:p w14:paraId="522B79FC" w14:textId="77777777" w:rsidR="00000000" w:rsidRDefault="00720127">
      <w:pPr>
        <w:pStyle w:val="ConsPlusNormal"/>
        <w:jc w:val="center"/>
      </w:pPr>
      <w:bookmarkStart w:id="1" w:name="Par225"/>
      <w:bookmarkEnd w:id="1"/>
      <w:r>
        <w:t>Форма оценочного листа</w:t>
      </w:r>
    </w:p>
    <w:p w14:paraId="68F38712" w14:textId="77777777" w:rsidR="00000000" w:rsidRDefault="00720127">
      <w:pPr>
        <w:pStyle w:val="ConsPlusNormal"/>
        <w:jc w:val="both"/>
      </w:pPr>
    </w:p>
    <w:p w14:paraId="6191A52A" w14:textId="77777777" w:rsidR="00000000" w:rsidRDefault="00720127">
      <w:pPr>
        <w:pStyle w:val="ConsPlusNormal"/>
        <w:ind w:firstLine="540"/>
        <w:jc w:val="both"/>
      </w:pPr>
      <w:r>
        <w:t>Дата проведения проверки:</w:t>
      </w:r>
    </w:p>
    <w:p w14:paraId="2B7A1E1E" w14:textId="77777777" w:rsidR="00000000" w:rsidRDefault="00720127">
      <w:pPr>
        <w:pStyle w:val="ConsPlusNormal"/>
        <w:spacing w:before="240"/>
        <w:ind w:firstLine="540"/>
        <w:jc w:val="both"/>
      </w:pPr>
      <w:r>
        <w:t>Инициативная группа, проводившая проверку:</w:t>
      </w:r>
    </w:p>
    <w:p w14:paraId="06E220EB" w14:textId="77777777" w:rsidR="00000000" w:rsidRDefault="007201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000000" w14:paraId="6658BD23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DCE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7C9" w14:textId="77777777" w:rsidR="00000000" w:rsidRDefault="00720127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C98" w14:textId="77777777" w:rsidR="00000000" w:rsidRDefault="00720127">
            <w:pPr>
              <w:pStyle w:val="ConsPlusNormal"/>
              <w:jc w:val="center"/>
            </w:pPr>
            <w:r>
              <w:t>Да/нет</w:t>
            </w:r>
          </w:p>
        </w:tc>
      </w:tr>
      <w:tr w:rsidR="00000000" w14:paraId="2CFCCE97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136" w14:textId="77777777" w:rsidR="00000000" w:rsidRDefault="00720127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B3C" w14:textId="77777777" w:rsidR="00000000" w:rsidRDefault="00720127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000000" w14:paraId="387FE6A2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D9F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3A3" w14:textId="77777777" w:rsidR="00000000" w:rsidRDefault="00720127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D30" w14:textId="77777777" w:rsidR="00000000" w:rsidRDefault="00720127">
            <w:pPr>
              <w:pStyle w:val="ConsPlusNormal"/>
            </w:pPr>
          </w:p>
        </w:tc>
      </w:tr>
      <w:tr w:rsidR="00000000" w14:paraId="5B674B1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9C8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AD5" w14:textId="77777777" w:rsidR="00000000" w:rsidRDefault="00720127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AAA" w14:textId="77777777" w:rsidR="00000000" w:rsidRDefault="00720127">
            <w:pPr>
              <w:pStyle w:val="ConsPlusNormal"/>
            </w:pPr>
          </w:p>
        </w:tc>
      </w:tr>
      <w:tr w:rsidR="00000000" w14:paraId="0822198C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6D1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906" w14:textId="77777777" w:rsidR="00000000" w:rsidRDefault="00720127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E64" w14:textId="77777777" w:rsidR="00000000" w:rsidRDefault="00720127">
            <w:pPr>
              <w:pStyle w:val="ConsPlusNormal"/>
            </w:pPr>
          </w:p>
        </w:tc>
      </w:tr>
      <w:tr w:rsidR="00000000" w14:paraId="6CDB6957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3D2" w14:textId="77777777" w:rsidR="00000000" w:rsidRDefault="00720127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F77" w14:textId="77777777" w:rsidR="00000000" w:rsidRDefault="00720127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000000" w14:paraId="40C91DA0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8E4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717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30A" w14:textId="77777777" w:rsidR="00000000" w:rsidRDefault="00720127">
            <w:pPr>
              <w:pStyle w:val="ConsPlusNormal"/>
            </w:pPr>
          </w:p>
        </w:tc>
      </w:tr>
      <w:tr w:rsidR="00000000" w14:paraId="185B6856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88A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908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E56" w14:textId="77777777" w:rsidR="00000000" w:rsidRDefault="00720127">
            <w:pPr>
              <w:pStyle w:val="ConsPlusNormal"/>
            </w:pPr>
          </w:p>
        </w:tc>
      </w:tr>
      <w:tr w:rsidR="00000000" w14:paraId="3B425AA0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C79" w14:textId="77777777" w:rsidR="00000000" w:rsidRDefault="00720127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E65" w14:textId="77777777" w:rsidR="00000000" w:rsidRDefault="00720127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000000" w14:paraId="54DB5386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F2F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DB8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833" w14:textId="77777777" w:rsidR="00000000" w:rsidRDefault="00720127">
            <w:pPr>
              <w:pStyle w:val="ConsPlusNormal"/>
            </w:pPr>
          </w:p>
        </w:tc>
      </w:tr>
      <w:tr w:rsidR="00000000" w14:paraId="74B890DB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1F4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B85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D26" w14:textId="77777777" w:rsidR="00000000" w:rsidRDefault="00720127">
            <w:pPr>
              <w:pStyle w:val="ConsPlusNormal"/>
            </w:pPr>
          </w:p>
        </w:tc>
      </w:tr>
      <w:tr w:rsidR="00000000" w14:paraId="4B8E7F86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AAE" w14:textId="77777777" w:rsidR="00000000" w:rsidRDefault="00720127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F6C" w14:textId="77777777" w:rsidR="00000000" w:rsidRDefault="00720127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000000" w14:paraId="270CD7A0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7D9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73" w14:textId="77777777" w:rsidR="00000000" w:rsidRDefault="00720127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2B7" w14:textId="77777777" w:rsidR="00000000" w:rsidRDefault="00720127">
            <w:pPr>
              <w:pStyle w:val="ConsPlusNormal"/>
            </w:pPr>
          </w:p>
        </w:tc>
      </w:tr>
      <w:tr w:rsidR="00000000" w14:paraId="13C3F37B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33E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40" w14:textId="77777777" w:rsidR="00000000" w:rsidRDefault="00720127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C42" w14:textId="77777777" w:rsidR="00000000" w:rsidRDefault="00720127">
            <w:pPr>
              <w:pStyle w:val="ConsPlusNormal"/>
            </w:pPr>
          </w:p>
        </w:tc>
      </w:tr>
      <w:tr w:rsidR="00000000" w14:paraId="69F30F4F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0C4" w14:textId="77777777" w:rsidR="00000000" w:rsidRDefault="00720127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A0E" w14:textId="77777777" w:rsidR="00000000" w:rsidRDefault="00720127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000000" w14:paraId="46E78C1A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AB1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ED7" w14:textId="77777777" w:rsidR="00000000" w:rsidRDefault="00720127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671" w14:textId="77777777" w:rsidR="00000000" w:rsidRDefault="00720127">
            <w:pPr>
              <w:pStyle w:val="ConsPlusNormal"/>
            </w:pPr>
          </w:p>
        </w:tc>
      </w:tr>
      <w:tr w:rsidR="00000000" w14:paraId="252315B4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20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9A1" w14:textId="77777777" w:rsidR="00000000" w:rsidRDefault="00720127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0DB" w14:textId="77777777" w:rsidR="00000000" w:rsidRDefault="00720127">
            <w:pPr>
              <w:pStyle w:val="ConsPlusNormal"/>
            </w:pPr>
          </w:p>
        </w:tc>
      </w:tr>
      <w:tr w:rsidR="00000000" w14:paraId="5FAEA52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38E" w14:textId="77777777" w:rsidR="00000000" w:rsidRDefault="00720127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E46" w14:textId="77777777" w:rsidR="00000000" w:rsidRDefault="00720127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00000" w14:paraId="7B9E909D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6ED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D8C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978" w14:textId="77777777" w:rsidR="00000000" w:rsidRDefault="00720127">
            <w:pPr>
              <w:pStyle w:val="ConsPlusNormal"/>
            </w:pPr>
          </w:p>
        </w:tc>
      </w:tr>
      <w:tr w:rsidR="00000000" w14:paraId="544B4105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6F1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16C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D13" w14:textId="77777777" w:rsidR="00000000" w:rsidRDefault="00720127">
            <w:pPr>
              <w:pStyle w:val="ConsPlusNormal"/>
            </w:pPr>
          </w:p>
        </w:tc>
      </w:tr>
      <w:tr w:rsidR="00000000" w14:paraId="425AE9CA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50A" w14:textId="77777777" w:rsidR="00000000" w:rsidRDefault="00720127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3E0" w14:textId="77777777" w:rsidR="00000000" w:rsidRDefault="00720127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000000" w14:paraId="0412FC76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3D0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CB3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C92" w14:textId="77777777" w:rsidR="00000000" w:rsidRDefault="00720127">
            <w:pPr>
              <w:pStyle w:val="ConsPlusNormal"/>
            </w:pPr>
          </w:p>
        </w:tc>
      </w:tr>
      <w:tr w:rsidR="00000000" w14:paraId="6B85EDDC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23D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0EB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A49" w14:textId="77777777" w:rsidR="00000000" w:rsidRDefault="00720127">
            <w:pPr>
              <w:pStyle w:val="ConsPlusNormal"/>
            </w:pPr>
          </w:p>
        </w:tc>
      </w:tr>
      <w:tr w:rsidR="00000000" w14:paraId="6AF6B6BD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BBC" w14:textId="77777777" w:rsidR="00000000" w:rsidRDefault="00720127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3AE" w14:textId="77777777" w:rsidR="00000000" w:rsidRDefault="00720127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000000" w14:paraId="5B18F673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CAB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747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964" w14:textId="77777777" w:rsidR="00000000" w:rsidRDefault="00720127">
            <w:pPr>
              <w:pStyle w:val="ConsPlusNormal"/>
            </w:pPr>
          </w:p>
        </w:tc>
      </w:tr>
      <w:tr w:rsidR="00000000" w14:paraId="6CC58F25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1A9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235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815" w14:textId="77777777" w:rsidR="00000000" w:rsidRDefault="00720127">
            <w:pPr>
              <w:pStyle w:val="ConsPlusNormal"/>
            </w:pPr>
          </w:p>
        </w:tc>
      </w:tr>
      <w:tr w:rsidR="00000000" w14:paraId="657F10D5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F65" w14:textId="77777777" w:rsidR="00000000" w:rsidRDefault="00720127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7B2" w14:textId="77777777" w:rsidR="00000000" w:rsidRDefault="00720127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000000" w14:paraId="68C7D32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BEC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FD5" w14:textId="77777777" w:rsidR="00000000" w:rsidRDefault="00720127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2B6" w14:textId="77777777" w:rsidR="00000000" w:rsidRDefault="00720127">
            <w:pPr>
              <w:pStyle w:val="ConsPlusNormal"/>
            </w:pPr>
          </w:p>
        </w:tc>
      </w:tr>
      <w:tr w:rsidR="00000000" w14:paraId="6EBBAEE6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24C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A5F" w14:textId="77777777" w:rsidR="00000000" w:rsidRDefault="00720127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367" w14:textId="77777777" w:rsidR="00000000" w:rsidRDefault="00720127">
            <w:pPr>
              <w:pStyle w:val="ConsPlusNormal"/>
            </w:pPr>
          </w:p>
        </w:tc>
      </w:tr>
      <w:tr w:rsidR="00000000" w14:paraId="4BDF9FB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0C1" w14:textId="77777777" w:rsidR="00000000" w:rsidRDefault="00720127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80D" w14:textId="77777777" w:rsidR="00000000" w:rsidRDefault="00720127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00000" w14:paraId="3848E947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264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F0C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53C" w14:textId="77777777" w:rsidR="00000000" w:rsidRDefault="00720127">
            <w:pPr>
              <w:pStyle w:val="ConsPlusNormal"/>
            </w:pPr>
          </w:p>
        </w:tc>
      </w:tr>
      <w:tr w:rsidR="00000000" w14:paraId="4F046A2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166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045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537" w14:textId="77777777" w:rsidR="00000000" w:rsidRDefault="00720127">
            <w:pPr>
              <w:pStyle w:val="ConsPlusNormal"/>
            </w:pPr>
          </w:p>
        </w:tc>
      </w:tr>
      <w:tr w:rsidR="00000000" w14:paraId="4D99668A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415" w14:textId="77777777" w:rsidR="00000000" w:rsidRDefault="00720127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07F" w14:textId="77777777" w:rsidR="00000000" w:rsidRDefault="00720127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000000" w14:paraId="76259E12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676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6AE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252" w14:textId="77777777" w:rsidR="00000000" w:rsidRDefault="00720127">
            <w:pPr>
              <w:pStyle w:val="ConsPlusNormal"/>
            </w:pPr>
          </w:p>
        </w:tc>
      </w:tr>
      <w:tr w:rsidR="00000000" w14:paraId="6B6E56CD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32A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805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F6A" w14:textId="77777777" w:rsidR="00000000" w:rsidRDefault="00720127">
            <w:pPr>
              <w:pStyle w:val="ConsPlusNormal"/>
            </w:pPr>
          </w:p>
        </w:tc>
      </w:tr>
      <w:tr w:rsidR="00000000" w14:paraId="7431E939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9C0" w14:textId="77777777" w:rsidR="00000000" w:rsidRDefault="00720127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737" w14:textId="77777777" w:rsidR="00000000" w:rsidRDefault="00720127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000000" w14:paraId="20065DD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45F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350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C87" w14:textId="77777777" w:rsidR="00000000" w:rsidRDefault="00720127">
            <w:pPr>
              <w:pStyle w:val="ConsPlusNormal"/>
            </w:pPr>
          </w:p>
        </w:tc>
      </w:tr>
      <w:tr w:rsidR="00000000" w14:paraId="02B4BC85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C4D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37D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11E" w14:textId="77777777" w:rsidR="00000000" w:rsidRDefault="00720127">
            <w:pPr>
              <w:pStyle w:val="ConsPlusNormal"/>
            </w:pPr>
          </w:p>
        </w:tc>
      </w:tr>
      <w:tr w:rsidR="00000000" w14:paraId="669674EF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E04" w14:textId="77777777" w:rsidR="00000000" w:rsidRDefault="00720127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609" w14:textId="77777777" w:rsidR="00000000" w:rsidRDefault="00720127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00000" w14:paraId="0AE6B7D2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79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0F8" w14:textId="77777777" w:rsidR="00000000" w:rsidRDefault="00720127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E9" w14:textId="77777777" w:rsidR="00000000" w:rsidRDefault="00720127">
            <w:pPr>
              <w:pStyle w:val="ConsPlusNormal"/>
            </w:pPr>
          </w:p>
        </w:tc>
      </w:tr>
      <w:tr w:rsidR="00000000" w14:paraId="0B76230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71B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9E7" w14:textId="77777777" w:rsidR="00000000" w:rsidRDefault="00720127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D9F" w14:textId="77777777" w:rsidR="00000000" w:rsidRDefault="00720127">
            <w:pPr>
              <w:pStyle w:val="ConsPlusNormal"/>
            </w:pPr>
          </w:p>
        </w:tc>
      </w:tr>
      <w:tr w:rsidR="00000000" w14:paraId="3EFBB11B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C98" w14:textId="77777777" w:rsidR="00000000" w:rsidRDefault="00720127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902" w14:textId="77777777" w:rsidR="00000000" w:rsidRDefault="00720127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000000" w14:paraId="0C3E12F2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A8E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9F2" w14:textId="77777777" w:rsidR="00000000" w:rsidRDefault="00720127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304" w14:textId="77777777" w:rsidR="00000000" w:rsidRDefault="00720127">
            <w:pPr>
              <w:pStyle w:val="ConsPlusNormal"/>
            </w:pPr>
          </w:p>
        </w:tc>
      </w:tr>
      <w:tr w:rsidR="00000000" w14:paraId="0A369B55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65F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6CA" w14:textId="77777777" w:rsidR="00000000" w:rsidRDefault="00720127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9C7" w14:textId="77777777" w:rsidR="00000000" w:rsidRDefault="00720127">
            <w:pPr>
              <w:pStyle w:val="ConsPlusNormal"/>
            </w:pPr>
          </w:p>
        </w:tc>
      </w:tr>
      <w:tr w:rsidR="00000000" w14:paraId="1AE81669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CA8" w14:textId="77777777" w:rsidR="00000000" w:rsidRDefault="00720127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C63" w14:textId="77777777" w:rsidR="00000000" w:rsidRDefault="00720127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000000" w14:paraId="4E86514F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8D1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F7E" w14:textId="77777777" w:rsidR="00000000" w:rsidRDefault="00720127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806" w14:textId="77777777" w:rsidR="00000000" w:rsidRDefault="00720127">
            <w:pPr>
              <w:pStyle w:val="ConsPlusNormal"/>
            </w:pPr>
          </w:p>
        </w:tc>
      </w:tr>
      <w:tr w:rsidR="00000000" w14:paraId="73F76F88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974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43E" w14:textId="77777777" w:rsidR="00000000" w:rsidRDefault="00720127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4D6" w14:textId="77777777" w:rsidR="00000000" w:rsidRDefault="00720127">
            <w:pPr>
              <w:pStyle w:val="ConsPlusNormal"/>
            </w:pPr>
          </w:p>
        </w:tc>
      </w:tr>
      <w:tr w:rsidR="00000000" w14:paraId="548EAD1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61B" w14:textId="77777777" w:rsidR="00000000" w:rsidRDefault="00720127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3D4" w14:textId="77777777" w:rsidR="00000000" w:rsidRDefault="00720127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00000" w14:paraId="45EFE483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08B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367" w14:textId="77777777" w:rsidR="00000000" w:rsidRDefault="00720127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505" w14:textId="77777777" w:rsidR="00000000" w:rsidRDefault="00720127">
            <w:pPr>
              <w:pStyle w:val="ConsPlusNormal"/>
            </w:pPr>
          </w:p>
        </w:tc>
      </w:tr>
      <w:tr w:rsidR="00000000" w14:paraId="0A177D9A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B4F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7BE" w14:textId="77777777" w:rsidR="00000000" w:rsidRDefault="00720127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041" w14:textId="77777777" w:rsidR="00000000" w:rsidRDefault="00720127">
            <w:pPr>
              <w:pStyle w:val="ConsPlusNormal"/>
            </w:pPr>
          </w:p>
        </w:tc>
      </w:tr>
      <w:tr w:rsidR="00000000" w14:paraId="5102E17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435" w14:textId="77777777" w:rsidR="00000000" w:rsidRDefault="00720127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5FC" w14:textId="77777777" w:rsidR="00000000" w:rsidRDefault="00720127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000000" w14:paraId="44BF299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CA8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9B9" w14:textId="77777777" w:rsidR="00000000" w:rsidRDefault="00720127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F3E" w14:textId="77777777" w:rsidR="00000000" w:rsidRDefault="00720127">
            <w:pPr>
              <w:pStyle w:val="ConsPlusNormal"/>
            </w:pPr>
          </w:p>
        </w:tc>
      </w:tr>
      <w:tr w:rsidR="00000000" w14:paraId="40E5FF22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FCC" w14:textId="77777777" w:rsidR="00000000" w:rsidRDefault="00720127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74E" w14:textId="77777777" w:rsidR="00000000" w:rsidRDefault="00720127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7EB" w14:textId="77777777" w:rsidR="00000000" w:rsidRDefault="00720127">
            <w:pPr>
              <w:pStyle w:val="ConsPlusNormal"/>
            </w:pPr>
          </w:p>
        </w:tc>
      </w:tr>
    </w:tbl>
    <w:p w14:paraId="5279903F" w14:textId="77777777" w:rsidR="00000000" w:rsidRDefault="00720127">
      <w:pPr>
        <w:pStyle w:val="ConsPlusNormal"/>
        <w:jc w:val="both"/>
      </w:pPr>
    </w:p>
    <w:p w14:paraId="1C9F9303" w14:textId="77777777" w:rsidR="00000000" w:rsidRDefault="00720127">
      <w:pPr>
        <w:pStyle w:val="ConsPlusNormal"/>
        <w:jc w:val="both"/>
      </w:pPr>
    </w:p>
    <w:p w14:paraId="30D79090" w14:textId="77777777" w:rsidR="00720127" w:rsidRDefault="00720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0127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DFE5" w14:textId="77777777" w:rsidR="00720127" w:rsidRDefault="00720127">
      <w:pPr>
        <w:spacing w:after="0" w:line="240" w:lineRule="auto"/>
      </w:pPr>
      <w:r>
        <w:separator/>
      </w:r>
    </w:p>
  </w:endnote>
  <w:endnote w:type="continuationSeparator" w:id="0">
    <w:p w14:paraId="47355708" w14:textId="77777777" w:rsidR="00720127" w:rsidRDefault="0072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E6D3" w14:textId="77777777" w:rsidR="00000000" w:rsidRDefault="007201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7431B8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D7DE55" w14:textId="77777777" w:rsidR="00000000" w:rsidRDefault="0072012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7926C4" w14:textId="77777777" w:rsidR="00000000" w:rsidRDefault="0072012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D101E8" w14:textId="77777777" w:rsidR="00000000" w:rsidRDefault="0072012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C500C">
            <w:rPr>
              <w:sz w:val="20"/>
              <w:szCs w:val="20"/>
            </w:rPr>
            <w:fldChar w:fldCharType="separate"/>
          </w:r>
          <w:r w:rsidR="006C500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6C500C">
            <w:rPr>
              <w:sz w:val="20"/>
              <w:szCs w:val="20"/>
            </w:rPr>
            <w:fldChar w:fldCharType="separate"/>
          </w:r>
          <w:r w:rsidR="006C500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483DDF7" w14:textId="77777777" w:rsidR="00000000" w:rsidRDefault="007201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CE3B1" w14:textId="77777777" w:rsidR="00720127" w:rsidRDefault="00720127">
      <w:pPr>
        <w:spacing w:after="0" w:line="240" w:lineRule="auto"/>
      </w:pPr>
      <w:r>
        <w:separator/>
      </w:r>
    </w:p>
  </w:footnote>
  <w:footnote w:type="continuationSeparator" w:id="0">
    <w:p w14:paraId="422FEE57" w14:textId="77777777" w:rsidR="00720127" w:rsidRDefault="0072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60DC74A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473412" w14:textId="77777777" w:rsidR="00000000" w:rsidRDefault="0072012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2.4.0180-20. 2.4. Гигиена детей и подростков. Родительский контроль за организац</w:t>
          </w:r>
          <w:r>
            <w:rPr>
              <w:sz w:val="16"/>
              <w:szCs w:val="16"/>
            </w:rPr>
            <w:t>ией горячего питания детей в общеобр...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A5643E" w14:textId="77777777" w:rsidR="00000000" w:rsidRDefault="00720127">
          <w:pPr>
            <w:pStyle w:val="ConsPlusNormal"/>
            <w:jc w:val="center"/>
          </w:pPr>
        </w:p>
        <w:p w14:paraId="06035FDD" w14:textId="77777777" w:rsidR="00000000" w:rsidRDefault="0072012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8163BF" w14:textId="77777777" w:rsidR="00000000" w:rsidRDefault="0072012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28.08.2020</w:t>
          </w:r>
        </w:p>
      </w:tc>
    </w:tr>
  </w:tbl>
  <w:p w14:paraId="0473CB1E" w14:textId="77777777" w:rsidR="00000000" w:rsidRDefault="007201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943E3F6" w14:textId="77777777" w:rsidR="00000000" w:rsidRDefault="007201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0C"/>
    <w:rsid w:val="006C500C"/>
    <w:rsid w:val="007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ED20F"/>
  <w14:defaultImageDpi w14:val="0"/>
  <w15:docId w15:val="{E8A01D75-D544-48E5-BFAC-48F472D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RZR&amp;n=348000&amp;date=28.08.2020&amp;dst=100551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RZR&amp;n=346776&amp;date=28.08.2020&amp;dst=222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46666&amp;date=28.08.20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3596</Words>
  <Characters>20499</Characters>
  <Application>Microsoft Office Word</Application>
  <DocSecurity>2</DocSecurity>
  <Lines>170</Lines>
  <Paragraphs>48</Paragraphs>
  <ScaleCrop>false</ScaleCrop>
  <Company>КонсультантПлюс Версия 4018.00.50</Company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рекомендации"(утв. Главным государственным санитарным врачом РФ 18.05.2020)</dc:title>
  <dc:subject/>
  <dc:creator>Надежда Чухонцева</dc:creator>
  <cp:keywords/>
  <dc:description/>
  <cp:lastModifiedBy>Надежда Чухонцева</cp:lastModifiedBy>
  <cp:revision>2</cp:revision>
  <dcterms:created xsi:type="dcterms:W3CDTF">2021-02-24T08:05:00Z</dcterms:created>
  <dcterms:modified xsi:type="dcterms:W3CDTF">2021-02-24T08:05:00Z</dcterms:modified>
</cp:coreProperties>
</file>