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6FA4" w14:textId="77777777" w:rsidR="005F6461" w:rsidRDefault="005F6461" w:rsidP="005F6461">
      <w:pPr>
        <w:pStyle w:val="a6"/>
        <w:rPr>
          <w:szCs w:val="24"/>
        </w:rPr>
      </w:pPr>
    </w:p>
    <w:p w14:paraId="7BA5AAFC" w14:textId="77777777" w:rsidR="005F6461" w:rsidRDefault="005F6461" w:rsidP="005F6461">
      <w:pPr>
        <w:pStyle w:val="a6"/>
        <w:rPr>
          <w:szCs w:val="24"/>
        </w:rPr>
      </w:pPr>
    </w:p>
    <w:p w14:paraId="1D9D7F88" w14:textId="77777777" w:rsidR="005F6461" w:rsidRDefault="005F6461" w:rsidP="005F6461">
      <w:pPr>
        <w:pStyle w:val="a6"/>
        <w:rPr>
          <w:szCs w:val="24"/>
        </w:rPr>
      </w:pPr>
    </w:p>
    <w:p w14:paraId="3E325328" w14:textId="77777777" w:rsidR="005F6461" w:rsidRDefault="005F6461" w:rsidP="005F6461">
      <w:pPr>
        <w:pStyle w:val="a6"/>
        <w:rPr>
          <w:szCs w:val="24"/>
        </w:rPr>
      </w:pPr>
    </w:p>
    <w:p w14:paraId="2BACFBB3" w14:textId="77777777" w:rsidR="005F6461" w:rsidRDefault="005F6461" w:rsidP="005F6461">
      <w:pPr>
        <w:pStyle w:val="a6"/>
        <w:jc w:val="center"/>
        <w:rPr>
          <w:szCs w:val="24"/>
        </w:rPr>
      </w:pPr>
    </w:p>
    <w:p w14:paraId="2640D786" w14:textId="77777777" w:rsidR="005F6461" w:rsidRDefault="005F6461" w:rsidP="005F6461">
      <w:pPr>
        <w:pStyle w:val="a6"/>
        <w:jc w:val="center"/>
        <w:rPr>
          <w:szCs w:val="24"/>
        </w:rPr>
      </w:pPr>
    </w:p>
    <w:p w14:paraId="2098ECD3" w14:textId="77777777" w:rsidR="005F6461" w:rsidRDefault="005F6461" w:rsidP="005F6461">
      <w:pPr>
        <w:pStyle w:val="a6"/>
        <w:jc w:val="center"/>
        <w:rPr>
          <w:szCs w:val="24"/>
        </w:rPr>
      </w:pPr>
    </w:p>
    <w:p w14:paraId="25C21686" w14:textId="77777777" w:rsidR="005F6461" w:rsidRDefault="005F6461" w:rsidP="005F6461">
      <w:pPr>
        <w:pStyle w:val="a6"/>
        <w:jc w:val="center"/>
        <w:rPr>
          <w:szCs w:val="24"/>
        </w:rPr>
      </w:pPr>
    </w:p>
    <w:p w14:paraId="21E6CB2E" w14:textId="77777777" w:rsidR="005F6461" w:rsidRDefault="005F6461" w:rsidP="005F6461">
      <w:pPr>
        <w:pStyle w:val="a6"/>
        <w:jc w:val="center"/>
        <w:rPr>
          <w:szCs w:val="24"/>
        </w:rPr>
      </w:pPr>
    </w:p>
    <w:p w14:paraId="2E0D558A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509760F4" w14:textId="77777777" w:rsidR="005F6461" w:rsidRDefault="00B6712A" w:rsidP="005F6461">
      <w:pPr>
        <w:pStyle w:val="a6"/>
        <w:jc w:val="center"/>
        <w:rPr>
          <w:szCs w:val="24"/>
        </w:rPr>
      </w:pPr>
      <w:r>
        <w:rPr>
          <w:szCs w:val="24"/>
        </w:rPr>
        <w:t>по технологии</w:t>
      </w:r>
    </w:p>
    <w:p w14:paraId="5A6F57F7" w14:textId="77777777" w:rsidR="005F6461" w:rsidRDefault="00FF4418" w:rsidP="005F6461">
      <w:pPr>
        <w:pStyle w:val="a6"/>
        <w:jc w:val="center"/>
        <w:rPr>
          <w:szCs w:val="24"/>
        </w:rPr>
      </w:pPr>
      <w:r>
        <w:rPr>
          <w:szCs w:val="24"/>
        </w:rPr>
        <w:t>для 4</w:t>
      </w:r>
      <w:r w:rsidR="005F6461">
        <w:rPr>
          <w:szCs w:val="24"/>
        </w:rPr>
        <w:t xml:space="preserve"> класса</w:t>
      </w:r>
    </w:p>
    <w:p w14:paraId="7C8E8B13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037A4AC5" w14:textId="77777777" w:rsidR="005F6461" w:rsidRDefault="00B6712A" w:rsidP="00424C53">
      <w:pPr>
        <w:pStyle w:val="a6"/>
        <w:jc w:val="center"/>
        <w:rPr>
          <w:szCs w:val="24"/>
        </w:rPr>
      </w:pPr>
      <w:r>
        <w:rPr>
          <w:szCs w:val="24"/>
        </w:rPr>
        <w:t>34</w:t>
      </w:r>
      <w:r w:rsidR="005F6461">
        <w:rPr>
          <w:szCs w:val="24"/>
        </w:rPr>
        <w:t xml:space="preserve">  часа в год.</w:t>
      </w:r>
    </w:p>
    <w:p w14:paraId="05932C94" w14:textId="77777777" w:rsidR="00D423CE" w:rsidRDefault="00D423CE" w:rsidP="00424C53">
      <w:pPr>
        <w:pStyle w:val="a6"/>
        <w:jc w:val="center"/>
        <w:rPr>
          <w:szCs w:val="24"/>
        </w:rPr>
      </w:pPr>
    </w:p>
    <w:p w14:paraId="7A21E867" w14:textId="77777777" w:rsidR="00D423CE" w:rsidRDefault="00D423CE" w:rsidP="00424C53">
      <w:pPr>
        <w:pStyle w:val="a6"/>
        <w:jc w:val="center"/>
        <w:rPr>
          <w:szCs w:val="24"/>
        </w:rPr>
      </w:pPr>
    </w:p>
    <w:p w14:paraId="01DDB1EE" w14:textId="77777777" w:rsidR="00D423CE" w:rsidRDefault="00D423CE" w:rsidP="00424C53">
      <w:pPr>
        <w:pStyle w:val="a6"/>
        <w:jc w:val="center"/>
        <w:rPr>
          <w:szCs w:val="24"/>
        </w:rPr>
      </w:pPr>
    </w:p>
    <w:p w14:paraId="30FFAA57" w14:textId="77777777" w:rsidR="00D423CE" w:rsidRDefault="00D423CE" w:rsidP="00424C53">
      <w:pPr>
        <w:pStyle w:val="a6"/>
        <w:jc w:val="center"/>
        <w:rPr>
          <w:szCs w:val="24"/>
        </w:rPr>
      </w:pPr>
    </w:p>
    <w:p w14:paraId="5B368BE5" w14:textId="77777777" w:rsidR="00D423CE" w:rsidRDefault="00D423CE" w:rsidP="00424C53">
      <w:pPr>
        <w:pStyle w:val="a6"/>
        <w:jc w:val="center"/>
        <w:rPr>
          <w:szCs w:val="24"/>
        </w:rPr>
      </w:pPr>
    </w:p>
    <w:p w14:paraId="56A1BB30" w14:textId="77777777" w:rsidR="00D423CE" w:rsidRDefault="00D423CE" w:rsidP="00424C53">
      <w:pPr>
        <w:pStyle w:val="a6"/>
        <w:jc w:val="center"/>
        <w:rPr>
          <w:szCs w:val="24"/>
        </w:rPr>
      </w:pPr>
    </w:p>
    <w:p w14:paraId="159708F7" w14:textId="77777777" w:rsidR="00D423CE" w:rsidRDefault="00D423CE" w:rsidP="00424C53">
      <w:pPr>
        <w:pStyle w:val="a6"/>
        <w:jc w:val="center"/>
        <w:rPr>
          <w:szCs w:val="24"/>
        </w:rPr>
      </w:pPr>
    </w:p>
    <w:p w14:paraId="5E3FAE1E" w14:textId="77777777" w:rsidR="00D423CE" w:rsidRDefault="00D423CE" w:rsidP="00424C53">
      <w:pPr>
        <w:pStyle w:val="a6"/>
        <w:jc w:val="center"/>
        <w:rPr>
          <w:szCs w:val="24"/>
        </w:rPr>
      </w:pPr>
    </w:p>
    <w:p w14:paraId="4C078C31" w14:textId="77777777" w:rsidR="00D423CE" w:rsidRDefault="00D423CE" w:rsidP="00424C53">
      <w:pPr>
        <w:pStyle w:val="a6"/>
        <w:jc w:val="center"/>
        <w:rPr>
          <w:szCs w:val="24"/>
        </w:rPr>
      </w:pPr>
    </w:p>
    <w:p w14:paraId="5899FEBA" w14:textId="77777777" w:rsidR="00D423CE" w:rsidRDefault="00D423CE" w:rsidP="00424C53">
      <w:pPr>
        <w:pStyle w:val="a6"/>
        <w:jc w:val="center"/>
        <w:rPr>
          <w:szCs w:val="24"/>
        </w:rPr>
      </w:pPr>
    </w:p>
    <w:p w14:paraId="26CE17FD" w14:textId="77777777" w:rsidR="00D423CE" w:rsidRDefault="00D423CE" w:rsidP="00424C53">
      <w:pPr>
        <w:pStyle w:val="a6"/>
        <w:jc w:val="center"/>
        <w:rPr>
          <w:szCs w:val="24"/>
        </w:rPr>
      </w:pPr>
    </w:p>
    <w:p w14:paraId="4B7B0666" w14:textId="77777777" w:rsidR="00D423CE" w:rsidRDefault="00D423CE" w:rsidP="00424C53">
      <w:pPr>
        <w:pStyle w:val="a6"/>
        <w:jc w:val="center"/>
        <w:rPr>
          <w:szCs w:val="24"/>
        </w:rPr>
      </w:pPr>
    </w:p>
    <w:p w14:paraId="49B14774" w14:textId="77777777" w:rsidR="00D423CE" w:rsidRDefault="00D423CE" w:rsidP="00424C53">
      <w:pPr>
        <w:pStyle w:val="a6"/>
        <w:jc w:val="center"/>
        <w:rPr>
          <w:szCs w:val="24"/>
        </w:rPr>
      </w:pPr>
    </w:p>
    <w:p w14:paraId="310F0329" w14:textId="77777777" w:rsidR="00D423CE" w:rsidRDefault="00D423CE" w:rsidP="00424C53">
      <w:pPr>
        <w:pStyle w:val="a6"/>
        <w:jc w:val="center"/>
        <w:rPr>
          <w:szCs w:val="24"/>
        </w:rPr>
      </w:pPr>
    </w:p>
    <w:p w14:paraId="27F90374" w14:textId="77777777" w:rsidR="00D423CE" w:rsidRDefault="00D423CE" w:rsidP="00424C53">
      <w:pPr>
        <w:pStyle w:val="a6"/>
        <w:jc w:val="center"/>
        <w:rPr>
          <w:szCs w:val="24"/>
        </w:rPr>
      </w:pPr>
    </w:p>
    <w:p w14:paraId="17063E87" w14:textId="77777777" w:rsidR="00D423CE" w:rsidRDefault="00D423CE" w:rsidP="00424C53">
      <w:pPr>
        <w:pStyle w:val="a6"/>
        <w:jc w:val="center"/>
        <w:rPr>
          <w:szCs w:val="24"/>
        </w:rPr>
      </w:pPr>
    </w:p>
    <w:p w14:paraId="65997C29" w14:textId="77777777" w:rsidR="00D423CE" w:rsidRDefault="00D423CE" w:rsidP="00424C53">
      <w:pPr>
        <w:pStyle w:val="a6"/>
        <w:jc w:val="center"/>
        <w:rPr>
          <w:szCs w:val="24"/>
        </w:rPr>
      </w:pPr>
    </w:p>
    <w:p w14:paraId="4C3D16CC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5EA06B25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4B3B5EE1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631"/>
      </w:tblGrid>
      <w:tr w:rsidR="00203694" w:rsidRPr="002929B3" w14:paraId="55D908FD" w14:textId="77777777" w:rsidTr="001F06BA">
        <w:tc>
          <w:tcPr>
            <w:tcW w:w="4503" w:type="dxa"/>
            <w:shd w:val="clear" w:color="auto" w:fill="auto"/>
          </w:tcPr>
          <w:p w14:paraId="3FB3C1EB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631" w:type="dxa"/>
          </w:tcPr>
          <w:p w14:paraId="6E232897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4 класс</w:t>
            </w:r>
          </w:p>
        </w:tc>
      </w:tr>
      <w:tr w:rsidR="00203694" w:rsidRPr="002929B3" w14:paraId="484FFFF4" w14:textId="77777777" w:rsidTr="001F06BA">
        <w:tc>
          <w:tcPr>
            <w:tcW w:w="4503" w:type="dxa"/>
            <w:shd w:val="clear" w:color="auto" w:fill="auto"/>
          </w:tcPr>
          <w:p w14:paraId="023AAD8D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631" w:type="dxa"/>
          </w:tcPr>
          <w:p w14:paraId="2020B352" w14:textId="77777777" w:rsidR="00203694" w:rsidRPr="002929B3" w:rsidRDefault="00203694" w:rsidP="001F06BA">
            <w:pPr>
              <w:tabs>
                <w:tab w:val="left" w:pos="489"/>
              </w:tabs>
              <w:spacing w:line="240" w:lineRule="exact"/>
            </w:pPr>
            <w:r w:rsidRPr="002929B3">
              <w:rPr>
                <w:sz w:val="22"/>
                <w:szCs w:val="22"/>
              </w:rPr>
              <w:t>Определять и формулировать цель учебной деятельности с помощью учителя и самостоятельно, искать средства её осуществления.</w:t>
            </w:r>
          </w:p>
          <w:p w14:paraId="218C1401" w14:textId="77777777" w:rsidR="00203694" w:rsidRPr="002929B3" w:rsidRDefault="00203694" w:rsidP="001F06BA">
            <w:pPr>
              <w:tabs>
                <w:tab w:val="left" w:pos="489"/>
              </w:tabs>
            </w:pPr>
            <w:r w:rsidRPr="002929B3">
              <w:rPr>
                <w:i/>
                <w:iCs/>
                <w:sz w:val="22"/>
                <w:szCs w:val="22"/>
              </w:rPr>
              <w:t>Ставить новые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учебные задачи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учителем.</w:t>
            </w:r>
          </w:p>
          <w:p w14:paraId="15E83239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Выдвигать гипотезу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решению проблемы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характера.</w:t>
            </w:r>
          </w:p>
          <w:p w14:paraId="07DB6F9B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выделенные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</w:t>
            </w:r>
          </w:p>
          <w:p w14:paraId="085537F2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Ориентиры действия в новом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материале.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Преобразовывать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практическую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задачу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познавательную.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 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ставить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новые учебны задачи.</w:t>
            </w:r>
          </w:p>
        </w:tc>
      </w:tr>
      <w:tr w:rsidR="00203694" w:rsidRPr="002929B3" w14:paraId="59A619A6" w14:textId="77777777" w:rsidTr="001F06BA">
        <w:tc>
          <w:tcPr>
            <w:tcW w:w="4503" w:type="dxa"/>
            <w:shd w:val="clear" w:color="auto" w:fill="auto"/>
          </w:tcPr>
          <w:p w14:paraId="401B0098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631" w:type="dxa"/>
          </w:tcPr>
          <w:p w14:paraId="66F28F99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027BCC42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Применять общие приемы решения задач в новой ситуации.</w:t>
            </w:r>
          </w:p>
          <w:p w14:paraId="6257B420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Выполнять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проекты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 с помощью учителя</w:t>
            </w:r>
            <w:r w:rsidRPr="002929B3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203694" w:rsidRPr="002929B3" w14:paraId="7A12D63E" w14:textId="77777777" w:rsidTr="001F06BA">
        <w:tc>
          <w:tcPr>
            <w:tcW w:w="4503" w:type="dxa"/>
            <w:shd w:val="clear" w:color="auto" w:fill="auto"/>
          </w:tcPr>
          <w:p w14:paraId="5432E6F8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631" w:type="dxa"/>
          </w:tcPr>
          <w:p w14:paraId="3FD3A6FD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ошибки.</w:t>
            </w:r>
          </w:p>
          <w:p w14:paraId="35BA0B28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14:paraId="3D4ACFCE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Составлять совместно с учителем план проектной (творческой) работы, работать по плану, используя наряду с основными и дополнительные средства (справочную литературу, сложные приборы, средства ИКТ).</w:t>
            </w:r>
          </w:p>
        </w:tc>
      </w:tr>
      <w:tr w:rsidR="00203694" w:rsidRPr="002929B3" w14:paraId="0308B668" w14:textId="77777777" w:rsidTr="001F06BA">
        <w:tc>
          <w:tcPr>
            <w:tcW w:w="4503" w:type="dxa"/>
            <w:shd w:val="clear" w:color="auto" w:fill="auto"/>
          </w:tcPr>
          <w:p w14:paraId="3FB20282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631" w:type="dxa"/>
          </w:tcPr>
          <w:p w14:paraId="2B1703FA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оценивать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правильность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выполнения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действия и вносить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необходимые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коррективы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исполнение как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ходу его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реализации, так 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конце действия.</w:t>
            </w:r>
          </w:p>
          <w:p w14:paraId="2D0063FD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 диалоге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совершенствовать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критерии 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самооценки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пользоваться ими.</w:t>
            </w:r>
          </w:p>
        </w:tc>
      </w:tr>
      <w:tr w:rsidR="00203694" w:rsidRPr="002929B3" w14:paraId="58997BB8" w14:textId="77777777" w:rsidTr="001F06BA">
        <w:tc>
          <w:tcPr>
            <w:tcW w:w="4503" w:type="dxa"/>
            <w:shd w:val="clear" w:color="auto" w:fill="auto"/>
          </w:tcPr>
          <w:p w14:paraId="004A70ED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ение начальных форм познавательной и личностной рефлексии</w:t>
            </w:r>
          </w:p>
        </w:tc>
        <w:tc>
          <w:tcPr>
            <w:tcW w:w="10631" w:type="dxa"/>
          </w:tcPr>
          <w:p w14:paraId="42DAEFF8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Самостоятельно исправлять ошибки, контролировать процесс решения задачи другими учениками при работе в группе (действия эксперта). Контролировать соответствие выполняемых действий способу и результату действий (осуществляет итоговый и пошаговый контроль), при изменении условий вносить коррективы в способ действия до начала решения.</w:t>
            </w:r>
          </w:p>
          <w:p w14:paraId="6434CC96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Использовать способы контроля в проектной, творческой деятельности.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</w:tc>
      </w:tr>
      <w:tr w:rsidR="00203694" w:rsidRPr="002929B3" w14:paraId="784D7414" w14:textId="77777777" w:rsidTr="001F06BA">
        <w:tc>
          <w:tcPr>
            <w:tcW w:w="4503" w:type="dxa"/>
            <w:shd w:val="clear" w:color="auto" w:fill="auto"/>
          </w:tcPr>
          <w:p w14:paraId="132C2AE5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      </w:r>
            <w:r w:rsidRPr="002929B3">
              <w:rPr>
                <w:sz w:val="22"/>
                <w:szCs w:val="22"/>
              </w:rPr>
              <w:lastRenderedPageBreak/>
              <w:t xml:space="preserve">практических задач. </w:t>
            </w:r>
          </w:p>
        </w:tc>
        <w:tc>
          <w:tcPr>
            <w:tcW w:w="10631" w:type="dxa"/>
          </w:tcPr>
          <w:p w14:paraId="20765FFF" w14:textId="77777777" w:rsidR="00203694" w:rsidRPr="002929B3" w:rsidRDefault="00203694" w:rsidP="001F06BA">
            <w:pPr>
              <w:pStyle w:val="a8"/>
              <w:spacing w:line="240" w:lineRule="auto"/>
              <w:jc w:val="both"/>
              <w:rPr>
                <w:b w:val="0"/>
                <w:sz w:val="22"/>
              </w:rPr>
            </w:pPr>
            <w:r w:rsidRPr="002929B3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 Оформлять свои мысли используя таблицы, схемы, диаграммы.</w:t>
            </w:r>
          </w:p>
        </w:tc>
      </w:tr>
      <w:tr w:rsidR="00203694" w:rsidRPr="002929B3" w14:paraId="7059A318" w14:textId="77777777" w:rsidTr="001F06BA">
        <w:tc>
          <w:tcPr>
            <w:tcW w:w="4503" w:type="dxa"/>
            <w:shd w:val="clear" w:color="auto" w:fill="auto"/>
          </w:tcPr>
          <w:p w14:paraId="4E6B172E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631" w:type="dxa"/>
          </w:tcPr>
          <w:p w14:paraId="7D65198C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2A9207E5" w14:textId="77777777" w:rsidR="00203694" w:rsidRPr="002929B3" w:rsidRDefault="00203694" w:rsidP="001F06BA">
            <w:pPr>
              <w:spacing w:line="250" w:lineRule="exact"/>
              <w:ind w:left="-108"/>
            </w:pPr>
            <w:r w:rsidRPr="002929B3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3F45B5BB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203694" w:rsidRPr="002929B3" w14:paraId="3233AB2C" w14:textId="77777777" w:rsidTr="001F06BA">
        <w:tc>
          <w:tcPr>
            <w:tcW w:w="4503" w:type="dxa"/>
            <w:shd w:val="clear" w:color="auto" w:fill="auto"/>
          </w:tcPr>
          <w:p w14:paraId="39D2B998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631" w:type="dxa"/>
          </w:tcPr>
          <w:p w14:paraId="6426C905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осуществлять поиск информации для выполнения учебной задачи, предполагает, какая информация  будет нужна для</w:t>
            </w:r>
          </w:p>
          <w:p w14:paraId="3EFAA5A0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электронные средства.</w:t>
            </w:r>
          </w:p>
          <w:p w14:paraId="30B0B8AD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06A99E9E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Создавать и преобразовывать модели и схемы для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решения задач. Самостоятельно делать выводы, перерабатывать информацию,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sz w:val="22"/>
                <w:szCs w:val="22"/>
              </w:rPr>
              <w:t>п</w:t>
            </w:r>
            <w:r w:rsidRPr="002929B3">
              <w:rPr>
                <w:i/>
                <w:iCs/>
                <w:sz w:val="22"/>
                <w:szCs w:val="22"/>
              </w:rPr>
              <w:t>реобразовывать ее, представлять информацию на основе схем, моделей, сообщений (в устной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письменной форме); планировать свою работу по изучению незнакомого материала.</w:t>
            </w:r>
          </w:p>
          <w:p w14:paraId="3436B7BD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Осуществлять расширенный поиск информации с использованием ресурсов библиотек и сети Интернет.</w:t>
            </w:r>
          </w:p>
        </w:tc>
      </w:tr>
      <w:tr w:rsidR="00203694" w:rsidRPr="002929B3" w14:paraId="3DE3BAEC" w14:textId="77777777" w:rsidTr="001F06BA">
        <w:tc>
          <w:tcPr>
            <w:tcW w:w="4503" w:type="dxa"/>
            <w:shd w:val="clear" w:color="auto" w:fill="auto"/>
          </w:tcPr>
          <w:p w14:paraId="033A84D7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631" w:type="dxa"/>
          </w:tcPr>
          <w:p w14:paraId="7706D503" w14:textId="77777777" w:rsidR="00203694" w:rsidRPr="002929B3" w:rsidRDefault="00203694" w:rsidP="001F06BA">
            <w:pPr>
              <w:spacing w:line="241" w:lineRule="exact"/>
              <w:ind w:left="-108"/>
            </w:pPr>
            <w:r w:rsidRPr="002929B3">
              <w:rPr>
                <w:sz w:val="22"/>
                <w:szCs w:val="22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14:paraId="5C26DB09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Использовать различные виды чтения: ознакомительное, изучающее, поисковое, выбирать нужный вид чтения в соответствии с целью чтения. Ориентироваться в соответствующих возрасту словарях и справочниках. </w:t>
            </w:r>
          </w:p>
          <w:p w14:paraId="59ADDE48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формальные элементы текста (например, подзаголовки, сноски) для поиска нужной информации; Сопоставлять</w:t>
            </w:r>
          </w:p>
          <w:p w14:paraId="7E354D37" w14:textId="77777777" w:rsidR="00203694" w:rsidRPr="002929B3" w:rsidRDefault="00203694" w:rsidP="001F06BA">
            <w:pPr>
              <w:ind w:left="-108"/>
              <w:rPr>
                <w:b/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информацию, полученную из нескольких источников.</w:t>
            </w:r>
          </w:p>
          <w:p w14:paraId="5DE027BF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Пересказывать текст подробно и сжато, устно и письменно; соотносить факты с общей идеей текста, устанавливать простые связи, не</w:t>
            </w:r>
          </w:p>
          <w:p w14:paraId="7B61B275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высказанные в тексте напрямую; сопоставлять и обобщать содержащуюся в разных частях текста информацию; </w:t>
            </w:r>
          </w:p>
          <w:p w14:paraId="6E083E2B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делать выписки из прочитанных текстов с учётом цели их дальнейшего использования; составлять небольшие письменные аннотации к тексту, отзывы о прочитанном.</w:t>
            </w:r>
          </w:p>
          <w:p w14:paraId="4D45E7A3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Высказывать оценочные суждения и свою точку зрения о прочитанном тексте.</w:t>
            </w:r>
          </w:p>
          <w:p w14:paraId="0DD44756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lastRenderedPageBreak/>
              <w:t>Оценивать содержание, языковые особенности и структуру текста, на основе имеющихся знаний, жизненного опыта.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  <w:p w14:paraId="23C17008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Участвовать в учебном диалоге при обсуждении прочитанного или прослушанного текста.</w:t>
            </w:r>
          </w:p>
          <w:p w14:paraId="4EF3A8D0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Сопоставлять различные точки зрения; соотносить позицию автора с собственной точкой зрения.</w:t>
            </w:r>
          </w:p>
          <w:p w14:paraId="74A01F75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</w:tr>
      <w:tr w:rsidR="00203694" w:rsidRPr="002929B3" w14:paraId="0A04C3E7" w14:textId="77777777" w:rsidTr="001F06BA">
        <w:tc>
          <w:tcPr>
            <w:tcW w:w="4503" w:type="dxa"/>
            <w:shd w:val="clear" w:color="auto" w:fill="auto"/>
          </w:tcPr>
          <w:p w14:paraId="6486CD78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631" w:type="dxa"/>
          </w:tcPr>
          <w:p w14:paraId="2285575A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устанавливать не сложные логические связи. Анализировать, сравнивать, устанавливать причинно- следственные связи в изучаемом круге явлений, группировать различные объекты, явления, факты. Ориентироваться на разнообразие способов решения задач. Владеть общими  приемами решения задач. Выделять существенную информацию.</w:t>
            </w:r>
          </w:p>
          <w:p w14:paraId="7074DA9B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Строить рассуждения в форме простых суждений (предположений) об объекте, его строении, свойствах и связях.</w:t>
            </w:r>
          </w:p>
          <w:p w14:paraId="4DF34E04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Строить логическое рассуждение, включающее установление причинно- следственных связей.</w:t>
            </w:r>
          </w:p>
        </w:tc>
      </w:tr>
      <w:tr w:rsidR="00203694" w:rsidRPr="002929B3" w14:paraId="151AFC11" w14:textId="77777777" w:rsidTr="001F06BA">
        <w:tc>
          <w:tcPr>
            <w:tcW w:w="4503" w:type="dxa"/>
            <w:shd w:val="clear" w:color="auto" w:fill="auto"/>
          </w:tcPr>
          <w:p w14:paraId="73DC1D3A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631" w:type="dxa"/>
          </w:tcPr>
          <w:p w14:paraId="5E5A2FA2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свои мысли в устной и письменной речи с учетом своих учебных и жизненных ситуаций. Адекватно использовать речевые средства, строить монологические высказывания владеть диалогической формой высказывания, используя, в том числе, средства и инструменты ИКТ и дистанционного общения.</w:t>
            </w:r>
          </w:p>
          <w:p w14:paraId="44E2338A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Выделять главную (существенную) мысль и оформлять свои мысли в устной и письменной речи с учетом своих учебных и жизненных речевых ситуаций, в том числе с помощью ИКТ. Высказывать свою точку зрения и пытаться ее аргументировать и обосновать.</w:t>
            </w:r>
          </w:p>
          <w:p w14:paraId="34E01F3B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Конструктивно Разрешать конфликты на основе учета интересов и позиций всех участников общения. Понимать относительность мнений и подходов к решению проблемы.</w:t>
            </w:r>
          </w:p>
        </w:tc>
      </w:tr>
      <w:tr w:rsidR="00203694" w:rsidRPr="002929B3" w14:paraId="20B56439" w14:textId="77777777" w:rsidTr="001F06BA">
        <w:tc>
          <w:tcPr>
            <w:tcW w:w="4503" w:type="dxa"/>
            <w:shd w:val="clear" w:color="auto" w:fill="auto"/>
          </w:tcPr>
          <w:p w14:paraId="4744E5A7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Определение общей цели и путей ее досттижения; умение договариваться о распределении функций и ролей в совместной деятельности;осуществлять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631" w:type="dxa"/>
          </w:tcPr>
          <w:p w14:paraId="392B0A77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Работать в группах, распределять роли, организовывать взаимодействие вырабатывать и принимать коллективные решения. Уважительно относиться к позиции другого, идти на взаимные уступки, влиять на поведение друг друга через взаимный контроль и оценку поведения.</w:t>
            </w:r>
          </w:p>
          <w:p w14:paraId="433D460E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Уметь взглянуть на ситуацию с иной позиции и договариваться с людьми иных позиций, учитывать и координировать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позиции других людей, отличные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от собственной.</w:t>
            </w:r>
          </w:p>
        </w:tc>
      </w:tr>
      <w:tr w:rsidR="00203694" w:rsidRPr="002929B3" w14:paraId="581E3C4C" w14:textId="77777777" w:rsidTr="001F06BA">
        <w:tc>
          <w:tcPr>
            <w:tcW w:w="4503" w:type="dxa"/>
            <w:shd w:val="clear" w:color="auto" w:fill="auto"/>
          </w:tcPr>
          <w:p w14:paraId="69D2B014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631" w:type="dxa"/>
          </w:tcPr>
          <w:p w14:paraId="52B9D325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оценивать свои действия и содержательно обосновывать правильность или ошибочность результата, исходя из имеющихся критериев.</w:t>
            </w:r>
          </w:p>
          <w:p w14:paraId="3DE61127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sz w:val="22"/>
                <w:szCs w:val="22"/>
              </w:rPr>
              <w:t>Оценивать действия других учеников, в том числе в процессе групповой работы.</w:t>
            </w:r>
          </w:p>
          <w:p w14:paraId="3E2CCF6C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203694" w:rsidRPr="002929B3" w14:paraId="1F413095" w14:textId="77777777" w:rsidTr="001F06BA">
        <w:tc>
          <w:tcPr>
            <w:tcW w:w="4503" w:type="dxa"/>
            <w:shd w:val="clear" w:color="auto" w:fill="auto"/>
          </w:tcPr>
          <w:p w14:paraId="1AFC1630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631" w:type="dxa"/>
          </w:tcPr>
          <w:p w14:paraId="53EBFC77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203694" w:rsidRPr="002929B3" w14:paraId="22B39691" w14:textId="77777777" w:rsidTr="001F06BA">
        <w:tc>
          <w:tcPr>
            <w:tcW w:w="4503" w:type="dxa"/>
            <w:shd w:val="clear" w:color="auto" w:fill="auto"/>
          </w:tcPr>
          <w:p w14:paraId="22F18552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631" w:type="dxa"/>
          </w:tcPr>
          <w:p w14:paraId="26944F51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2929B3">
              <w:rPr>
                <w:b/>
                <w:sz w:val="22"/>
                <w:szCs w:val="22"/>
              </w:rPr>
              <w:t xml:space="preserve"> </w:t>
            </w:r>
            <w:r w:rsidRPr="002929B3">
              <w:rPr>
                <w:sz w:val="22"/>
                <w:szCs w:val="22"/>
              </w:rPr>
              <w:t>изученными в первом - четвертом классах.</w:t>
            </w:r>
          </w:p>
        </w:tc>
      </w:tr>
      <w:tr w:rsidR="00203694" w:rsidRPr="002929B3" w14:paraId="68226898" w14:textId="77777777" w:rsidTr="001F06BA">
        <w:tc>
          <w:tcPr>
            <w:tcW w:w="4503" w:type="dxa"/>
            <w:shd w:val="clear" w:color="auto" w:fill="auto"/>
          </w:tcPr>
          <w:p w14:paraId="5EA3FEBB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631" w:type="dxa"/>
          </w:tcPr>
          <w:p w14:paraId="547045C4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</w:t>
            </w:r>
          </w:p>
          <w:p w14:paraId="72315760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sz w:val="22"/>
                <w:szCs w:val="22"/>
              </w:rPr>
              <w:t>Организовывать систему папок для хранения собственной информации в компьютере.</w:t>
            </w:r>
          </w:p>
          <w:p w14:paraId="69F202A5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Набирать небольшие тексты на русском и английском языке. Рисовать (создавать  простые изображения) в графических редакторах. Вводить информацию в компьютер с использованием различных (фото- и видеокамеры, микрофона и т.д.) технических средств. Сканировать рисунки и тексты.</w:t>
            </w:r>
          </w:p>
          <w:p w14:paraId="045C6F0D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программу распознавания сканированного текста на русском языке</w:t>
            </w:r>
            <w:r w:rsidRPr="002929B3">
              <w:rPr>
                <w:sz w:val="22"/>
                <w:szCs w:val="22"/>
              </w:rPr>
              <w:t>.</w:t>
            </w:r>
          </w:p>
          <w:p w14:paraId="691D09E8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Собирать данные в естественно-научных наблюдениях и экспериментах, используя средства ИКТ. Редактировать тексты, последовательности изображений слайды в соответствии с коммуникативной или учебной задачей, включая редактирование цепочек изображений, видео- и аудиозаписей, фотоизображений. Пользоваться основными функциями стандартного текстового редактора,  следовать основным правилам оформления текста.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</w:t>
            </w:r>
          </w:p>
          <w:p w14:paraId="1A11EE5D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Подбирать подходящий по содержанию и техническому качеству результат видеозаписи и фотографирования.</w:t>
            </w:r>
          </w:p>
          <w:p w14:paraId="3CF21A89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Составлять список используемых информационных источников (в том числе с использованием ссылок).</w:t>
            </w:r>
          </w:p>
          <w:p w14:paraId="2EF0CED1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14:paraId="673AE19E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Создавать простые сообщения в виде  аудио- и видеофрагментов или последовательности слайдов с использованием иллюстраций, видеоизображения, звука, текста.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 Создавать простые схемы, планы и пр. Создавать простые изображения, пользуясь графическими возможностями компьютера, составлять новое изображение из готовых фрагментов (аппликация). Пользоваться основными средствами телекоммуникации.</w:t>
            </w:r>
          </w:p>
          <w:p w14:paraId="58EE655B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Размещать свою творческую или исследовательскую работу в информационной среде.</w:t>
            </w:r>
          </w:p>
          <w:p w14:paraId="4CB330AB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 xml:space="preserve">Определять последовательность выполнения действий, составлять инструкции (простые алгоритмы) в </w:t>
            </w:r>
            <w:r w:rsidRPr="002929B3">
              <w:rPr>
                <w:sz w:val="22"/>
                <w:szCs w:val="22"/>
              </w:rPr>
              <w:lastRenderedPageBreak/>
              <w:t>несколько действий.</w:t>
            </w:r>
          </w:p>
          <w:p w14:paraId="115EFD72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Планировать несложные исследования объектов и процессов внешнего мира с использованием ИКТ.</w:t>
            </w:r>
          </w:p>
          <w:p w14:paraId="042DB26B" w14:textId="77777777" w:rsidR="00203694" w:rsidRPr="002929B3" w:rsidRDefault="00203694" w:rsidP="001F06BA">
            <w:pPr>
              <w:ind w:left="-108"/>
              <w:rPr>
                <w:i/>
              </w:rPr>
            </w:pPr>
            <w:r w:rsidRPr="002929B3">
              <w:rPr>
                <w:i/>
                <w:sz w:val="22"/>
                <w:szCs w:val="22"/>
              </w:rPr>
              <w:t>Проектировать несложные объекты и процессы реального мира, своей собственной деятельности и деятельности группы, моделировать объекты и процессы реального мира с использованием ИКТ.</w:t>
            </w:r>
          </w:p>
        </w:tc>
      </w:tr>
    </w:tbl>
    <w:p w14:paraId="0B137221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040E067A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242"/>
        <w:gridCol w:w="13892"/>
      </w:tblGrid>
      <w:tr w:rsidR="00B6712A" w14:paraId="496C4B1F" w14:textId="77777777" w:rsidTr="00B6712A">
        <w:trPr>
          <w:cantSplit/>
          <w:trHeight w:val="1134"/>
        </w:trPr>
        <w:tc>
          <w:tcPr>
            <w:tcW w:w="1242" w:type="dxa"/>
            <w:textDirection w:val="btLr"/>
          </w:tcPr>
          <w:p w14:paraId="291B296C" w14:textId="77777777" w:rsidR="00B6712A" w:rsidRPr="001D5973" w:rsidRDefault="00B6712A" w:rsidP="001F06BA">
            <w:pPr>
              <w:pStyle w:val="4"/>
              <w:spacing w:before="0" w:after="0" w:line="240" w:lineRule="auto"/>
              <w:ind w:right="113" w:firstLine="45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1D59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lastRenderedPageBreak/>
              <w:t>Общекультурные и общетрудовые компетенции.Основы культуры труда, самообслуживание</w:t>
            </w:r>
          </w:p>
          <w:p w14:paraId="1210E96E" w14:textId="77777777" w:rsidR="00B6712A" w:rsidRDefault="00B6712A" w:rsidP="001F06BA">
            <w:pPr>
              <w:pStyle w:val="ad"/>
              <w:spacing w:line="360" w:lineRule="auto"/>
              <w:ind w:left="113" w:right="113" w:firstLine="0"/>
              <w:jc w:val="right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  <w:tc>
          <w:tcPr>
            <w:tcW w:w="13892" w:type="dxa"/>
          </w:tcPr>
          <w:p w14:paraId="2DD7E898" w14:textId="77777777" w:rsidR="00B6712A" w:rsidRDefault="00B6712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F02DB92" w14:textId="77777777" w:rsidR="00B6712A" w:rsidRPr="00741A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41AF8">
              <w:rPr>
                <w:sz w:val="20"/>
                <w:szCs w:val="20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14:paraId="3BAE4D66" w14:textId="77777777" w:rsidR="00B6712A" w:rsidRPr="00741A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41AF8">
              <w:rPr>
                <w:sz w:val="20"/>
                <w:szCs w:val="20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      </w:r>
          </w:p>
          <w:p w14:paraId="28DC2855" w14:textId="77777777" w:rsidR="00B6712A" w:rsidRPr="00741A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41AF8">
              <w:rPr>
                <w:sz w:val="20"/>
                <w:szCs w:val="20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14:paraId="21041C66" w14:textId="77777777" w:rsidR="00B6712A" w:rsidRPr="00741A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41AF8">
              <w:rPr>
                <w:sz w:val="20"/>
                <w:szCs w:val="20"/>
              </w:rPr>
              <w:t>выполнять доступные действия по самообслуживанию и доступные виды домашнего труда.</w:t>
            </w:r>
          </w:p>
          <w:p w14:paraId="35C22E87" w14:textId="77777777" w:rsidR="00B6712A" w:rsidRDefault="00B6712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757FB0BB" w14:textId="77777777" w:rsidR="00B6712A" w:rsidRPr="00DA158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400"/>
              </w:tabs>
              <w:spacing w:line="240" w:lineRule="auto"/>
              <w:ind w:firstLine="116"/>
              <w:jc w:val="left"/>
              <w:rPr>
                <w:i/>
                <w:sz w:val="20"/>
                <w:szCs w:val="20"/>
              </w:rPr>
            </w:pPr>
            <w:r w:rsidRPr="00DA1588">
              <w:rPr>
                <w:i/>
                <w:sz w:val="20"/>
                <w:szCs w:val="20"/>
              </w:rPr>
              <w:t>уважительно относиться к труду людей;</w:t>
            </w:r>
          </w:p>
          <w:p w14:paraId="3EABDEE9" w14:textId="77777777" w:rsidR="00B6712A" w:rsidRPr="00DA158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400"/>
              </w:tabs>
              <w:spacing w:line="240" w:lineRule="auto"/>
              <w:ind w:firstLine="116"/>
              <w:jc w:val="left"/>
              <w:rPr>
                <w:i/>
                <w:sz w:val="20"/>
                <w:szCs w:val="20"/>
              </w:rPr>
            </w:pPr>
            <w:r w:rsidRPr="00DA1588">
              <w:rPr>
                <w:i/>
                <w:spacing w:val="2"/>
                <w:sz w:val="20"/>
                <w:szCs w:val="20"/>
              </w:rPr>
              <w:t>понимать культурно­историческую ценность тради</w:t>
            </w:r>
            <w:r w:rsidRPr="00DA1588">
              <w:rPr>
                <w:i/>
                <w:sz w:val="20"/>
                <w:szCs w:val="20"/>
              </w:rPr>
              <w:t>ций, отражённых в предметном мире, в том числе традиций трудовых династий как своего региона, так и страны, и уважать их;</w:t>
            </w:r>
          </w:p>
          <w:p w14:paraId="6293568D" w14:textId="77777777" w:rsidR="00B6712A" w:rsidRPr="00DA158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400"/>
              </w:tabs>
              <w:spacing w:line="240" w:lineRule="auto"/>
              <w:ind w:firstLine="116"/>
              <w:jc w:val="left"/>
              <w:rPr>
                <w:i/>
                <w:sz w:val="22"/>
                <w:szCs w:val="22"/>
              </w:rPr>
            </w:pPr>
            <w:r w:rsidRPr="00DA1588">
              <w:rPr>
                <w:i/>
                <w:sz w:val="20"/>
                <w:szCs w:val="20"/>
              </w:rPr>
              <w:t>понимать особенности проектной деятельности, осуществлять под руководством учителя элементарную прое</w:t>
            </w:r>
            <w:r w:rsidRPr="00DA1588">
              <w:rPr>
                <w:i/>
                <w:spacing w:val="2"/>
                <w:sz w:val="20"/>
                <w:szCs w:val="20"/>
              </w:rPr>
      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      </w:r>
            <w:r w:rsidRPr="00DA1588">
              <w:rPr>
                <w:i/>
                <w:sz w:val="20"/>
                <w:szCs w:val="20"/>
              </w:rPr>
              <w:t>комплексные работы, социальные услуги).</w:t>
            </w:r>
          </w:p>
        </w:tc>
      </w:tr>
      <w:tr w:rsidR="00B6712A" w14:paraId="5A801020" w14:textId="77777777" w:rsidTr="00B6712A">
        <w:trPr>
          <w:cantSplit/>
          <w:trHeight w:val="1134"/>
        </w:trPr>
        <w:tc>
          <w:tcPr>
            <w:tcW w:w="1242" w:type="dxa"/>
            <w:textDirection w:val="btLr"/>
          </w:tcPr>
          <w:p w14:paraId="5A8AAD51" w14:textId="77777777" w:rsidR="00B6712A" w:rsidRPr="002D3D97" w:rsidRDefault="00B6712A" w:rsidP="001F06BA">
            <w:pPr>
              <w:pStyle w:val="4"/>
              <w:spacing w:before="0" w:after="0" w:line="36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Технология ручной обработки материалов.Элементы графической грамоты</w:t>
            </w:r>
          </w:p>
          <w:p w14:paraId="1527DA17" w14:textId="77777777" w:rsidR="00B6712A" w:rsidRPr="001D5973" w:rsidRDefault="00B6712A" w:rsidP="001F06BA">
            <w:pPr>
              <w:pStyle w:val="4"/>
              <w:spacing w:before="0" w:after="0" w:line="360" w:lineRule="auto"/>
              <w:ind w:right="113"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3892" w:type="dxa"/>
          </w:tcPr>
          <w:p w14:paraId="34E659C8" w14:textId="77777777" w:rsidR="00B6712A" w:rsidRDefault="00B6712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40F14B1" w14:textId="77777777" w:rsidR="00B6712A" w:rsidRPr="00741A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116"/>
              <w:rPr>
                <w:sz w:val="20"/>
                <w:szCs w:val="20"/>
              </w:rPr>
            </w:pPr>
            <w:r w:rsidRPr="00741AF8">
              <w:rPr>
                <w:spacing w:val="2"/>
                <w:sz w:val="20"/>
                <w:szCs w:val="20"/>
              </w:rPr>
              <w:t xml:space="preserve">на основе полученных представлений о многообразии </w:t>
            </w:r>
            <w:r w:rsidRPr="00741AF8">
              <w:rPr>
                <w:sz w:val="20"/>
                <w:szCs w:val="20"/>
              </w:rPr>
      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      </w:r>
          </w:p>
          <w:p w14:paraId="51998545" w14:textId="77777777" w:rsidR="00B6712A" w:rsidRPr="00741A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116"/>
              <w:rPr>
                <w:spacing w:val="-4"/>
                <w:sz w:val="20"/>
                <w:szCs w:val="20"/>
              </w:rPr>
            </w:pPr>
            <w:r w:rsidRPr="00741AF8">
              <w:rPr>
                <w:spacing w:val="-4"/>
                <w:sz w:val="20"/>
                <w:szCs w:val="20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14:paraId="099A8009" w14:textId="77777777" w:rsidR="00B6712A" w:rsidRPr="00741A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116"/>
              <w:rPr>
                <w:spacing w:val="-2"/>
                <w:sz w:val="20"/>
                <w:szCs w:val="20"/>
              </w:rPr>
            </w:pPr>
            <w:r w:rsidRPr="00741AF8">
              <w:rPr>
                <w:spacing w:val="-2"/>
                <w:sz w:val="20"/>
                <w:szCs w:val="20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14:paraId="072E9631" w14:textId="77777777" w:rsidR="00B6712A" w:rsidRPr="00741A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116"/>
              <w:rPr>
                <w:spacing w:val="-2"/>
                <w:sz w:val="20"/>
                <w:szCs w:val="20"/>
              </w:rPr>
            </w:pPr>
            <w:r w:rsidRPr="00741AF8">
              <w:rPr>
                <w:spacing w:val="-2"/>
                <w:sz w:val="20"/>
                <w:szCs w:val="20"/>
              </w:rPr>
              <w:t>выполнять символические действия моделирования и пре</w:t>
            </w:r>
            <w:r w:rsidRPr="00741AF8">
              <w:rPr>
                <w:spacing w:val="2"/>
                <w:sz w:val="20"/>
                <w:szCs w:val="20"/>
              </w:rPr>
              <w:t>образования модели и работать с простейшей технической</w:t>
            </w:r>
            <w:r w:rsidRPr="00741AF8">
              <w:rPr>
                <w:spacing w:val="-2"/>
                <w:sz w:val="20"/>
                <w:szCs w:val="20"/>
              </w:rPr>
      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14:paraId="21447CC4" w14:textId="77777777" w:rsidR="00B6712A" w:rsidRDefault="00B6712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5B733010" w14:textId="77777777" w:rsidR="00B6712A" w:rsidRPr="002D3D97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400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2D3D97">
              <w:rPr>
                <w:i/>
                <w:sz w:val="20"/>
                <w:szCs w:val="20"/>
              </w:rPr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14:paraId="6D07ACE0" w14:textId="77777777" w:rsidR="00B6712A" w:rsidRPr="00741A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400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2D3D97">
              <w:rPr>
                <w:i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      </w:r>
          </w:p>
        </w:tc>
      </w:tr>
      <w:tr w:rsidR="00B6712A" w14:paraId="79AE2B88" w14:textId="77777777" w:rsidTr="00B6712A">
        <w:trPr>
          <w:cantSplit/>
          <w:trHeight w:val="1134"/>
        </w:trPr>
        <w:tc>
          <w:tcPr>
            <w:tcW w:w="1242" w:type="dxa"/>
            <w:textDirection w:val="btLr"/>
          </w:tcPr>
          <w:p w14:paraId="7DF7741D" w14:textId="77777777" w:rsidR="00B6712A" w:rsidRPr="002D3D97" w:rsidRDefault="00B6712A" w:rsidP="001F06BA">
            <w:pPr>
              <w:pStyle w:val="4"/>
              <w:spacing w:before="0" w:after="0" w:line="36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lastRenderedPageBreak/>
              <w:t>Конструирование и моделирование</w:t>
            </w:r>
          </w:p>
          <w:p w14:paraId="192E6A3C" w14:textId="77777777" w:rsidR="00B6712A" w:rsidRPr="001D5973" w:rsidRDefault="00B6712A" w:rsidP="001F06BA">
            <w:pPr>
              <w:pStyle w:val="4"/>
              <w:spacing w:before="0" w:after="0" w:line="360" w:lineRule="auto"/>
              <w:ind w:right="113"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3892" w:type="dxa"/>
          </w:tcPr>
          <w:p w14:paraId="24AE3047" w14:textId="77777777" w:rsidR="00B6712A" w:rsidRDefault="00B6712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97EDB46" w14:textId="77777777" w:rsidR="00B6712A" w:rsidRPr="009903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03F8">
              <w:rPr>
                <w:spacing w:val="2"/>
                <w:sz w:val="20"/>
                <w:szCs w:val="20"/>
              </w:rPr>
              <w:t xml:space="preserve">анализировать устройство изделия: выделять детали, их </w:t>
            </w:r>
            <w:r w:rsidRPr="009903F8">
              <w:rPr>
                <w:sz w:val="20"/>
                <w:szCs w:val="20"/>
              </w:rPr>
              <w:t>форму, определять взаимное расположение, виды соединения деталей;</w:t>
            </w:r>
          </w:p>
          <w:p w14:paraId="22AEF136" w14:textId="77777777" w:rsidR="00B6712A" w:rsidRPr="009903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03F8">
              <w:rPr>
                <w:sz w:val="20"/>
                <w:szCs w:val="20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14:paraId="2C6863DC" w14:textId="77777777" w:rsidR="00B6712A" w:rsidRPr="009903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9903F8">
              <w:rPr>
                <w:spacing w:val="2"/>
                <w:sz w:val="20"/>
                <w:szCs w:val="20"/>
              </w:rPr>
              <w:t>изготавливать несложные конструкции изделий по ри</w:t>
            </w:r>
            <w:r w:rsidRPr="009903F8">
              <w:rPr>
                <w:sz w:val="20"/>
                <w:szCs w:val="20"/>
              </w:rPr>
              <w:t>сунку, простейшему чертежу или эскизу, образцу и доступным заданным условиям.</w:t>
            </w:r>
          </w:p>
          <w:p w14:paraId="3BCBAE16" w14:textId="77777777" w:rsidR="00B6712A" w:rsidRDefault="00B6712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0FE2608E" w14:textId="77777777" w:rsidR="00B6712A" w:rsidRPr="002D3D97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400"/>
              </w:tabs>
              <w:spacing w:line="240" w:lineRule="auto"/>
              <w:ind w:firstLine="116"/>
              <w:rPr>
                <w:i/>
                <w:sz w:val="20"/>
                <w:szCs w:val="20"/>
              </w:rPr>
            </w:pPr>
            <w:r w:rsidRPr="002D3D97">
              <w:rPr>
                <w:i/>
                <w:sz w:val="20"/>
                <w:szCs w:val="20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14:paraId="7A9EE3E6" w14:textId="77777777" w:rsidR="00B6712A" w:rsidRPr="002D3D97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400"/>
              </w:tabs>
              <w:spacing w:line="240" w:lineRule="auto"/>
              <w:ind w:firstLine="116"/>
              <w:rPr>
                <w:i/>
                <w:sz w:val="20"/>
                <w:szCs w:val="20"/>
              </w:rPr>
            </w:pPr>
            <w:r w:rsidRPr="002D3D97">
              <w:rPr>
                <w:i/>
                <w:sz w:val="20"/>
                <w:szCs w:val="20"/>
              </w:rPr>
              <w:t xml:space="preserve">создавать мысленный образ конструкции с целью решения определённой конструкторской задачи или передачи </w:t>
            </w:r>
            <w:r w:rsidRPr="002D3D97">
              <w:rPr>
                <w:i/>
                <w:spacing w:val="-2"/>
                <w:sz w:val="20"/>
                <w:szCs w:val="20"/>
              </w:rPr>
              <w:t xml:space="preserve">определённой художественно­эстетической информации; </w:t>
            </w:r>
            <w:r w:rsidRPr="002D3D97">
              <w:rPr>
                <w:i/>
                <w:sz w:val="20"/>
                <w:szCs w:val="20"/>
              </w:rPr>
              <w:t>воплощать этот образ в материале.</w:t>
            </w:r>
          </w:p>
          <w:p w14:paraId="3C99F739" w14:textId="77777777" w:rsidR="00B6712A" w:rsidRDefault="00B6712A" w:rsidP="001F06BA">
            <w:pPr>
              <w:pStyle w:val="ad"/>
              <w:spacing w:line="360" w:lineRule="auto"/>
              <w:ind w:firstLine="0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</w:p>
        </w:tc>
      </w:tr>
      <w:tr w:rsidR="00B6712A" w14:paraId="2A67C1B1" w14:textId="77777777" w:rsidTr="00B6712A">
        <w:trPr>
          <w:cantSplit/>
          <w:trHeight w:val="1134"/>
        </w:trPr>
        <w:tc>
          <w:tcPr>
            <w:tcW w:w="1242" w:type="dxa"/>
            <w:textDirection w:val="btLr"/>
          </w:tcPr>
          <w:p w14:paraId="29C8FAD7" w14:textId="77777777" w:rsidR="00B6712A" w:rsidRPr="001D5973" w:rsidRDefault="00B6712A" w:rsidP="001F06BA">
            <w:pPr>
              <w:pStyle w:val="4"/>
              <w:spacing w:before="0" w:after="0" w:line="360" w:lineRule="auto"/>
              <w:ind w:firstLine="454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Практика работы на компьютере</w:t>
            </w:r>
          </w:p>
          <w:p w14:paraId="1E4BDC74" w14:textId="77777777" w:rsidR="00B6712A" w:rsidRPr="001D5973" w:rsidRDefault="00B6712A" w:rsidP="001F06BA">
            <w:pPr>
              <w:pStyle w:val="4"/>
              <w:spacing w:before="0" w:after="0" w:line="360" w:lineRule="auto"/>
              <w:ind w:right="113"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3892" w:type="dxa"/>
          </w:tcPr>
          <w:p w14:paraId="5F551984" w14:textId="77777777" w:rsidR="00B6712A" w:rsidRDefault="00B6712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5EC0D2D0" w14:textId="77777777" w:rsidR="00B6712A" w:rsidRPr="009903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116"/>
              <w:rPr>
                <w:sz w:val="20"/>
                <w:szCs w:val="20"/>
              </w:rPr>
            </w:pPr>
            <w:r w:rsidRPr="009903F8">
              <w:rPr>
                <w:sz w:val="20"/>
                <w:szCs w:val="20"/>
              </w:rPr>
              <w:t>выполнять на основе знакомства с персональным ком</w:t>
            </w:r>
            <w:r w:rsidRPr="009903F8">
              <w:rPr>
                <w:spacing w:val="-2"/>
                <w:sz w:val="20"/>
                <w:szCs w:val="20"/>
              </w:rPr>
              <w:t>пьютером как техническим средством, его основными устрой</w:t>
            </w:r>
            <w:r w:rsidRPr="009903F8">
              <w:rPr>
                <w:sz w:val="20"/>
                <w:szCs w:val="20"/>
              </w:rPr>
              <w:t xml:space="preserve">ствами и их назначением базовые действия с компьютероми другими средствами ИКТ, используя безопасные для органов </w:t>
            </w:r>
            <w:r w:rsidRPr="009903F8">
              <w:rPr>
                <w:spacing w:val="2"/>
                <w:sz w:val="20"/>
                <w:szCs w:val="20"/>
              </w:rPr>
              <w:t xml:space="preserve">зрения, нервной системы, опорно­двигательного аппарата </w:t>
            </w:r>
            <w:r w:rsidRPr="009903F8">
              <w:rPr>
                <w:sz w:val="20"/>
                <w:szCs w:val="20"/>
              </w:rPr>
              <w:t>эр</w:t>
            </w:r>
            <w:r w:rsidRPr="009903F8">
              <w:rPr>
                <w:spacing w:val="2"/>
                <w:sz w:val="20"/>
                <w:szCs w:val="20"/>
              </w:rPr>
              <w:t xml:space="preserve">гономичные приёмы работы; выполнять компенсирующие </w:t>
            </w:r>
            <w:r w:rsidRPr="009903F8">
              <w:rPr>
                <w:sz w:val="20"/>
                <w:szCs w:val="20"/>
              </w:rPr>
              <w:t>физические упражнения (мини­зарядку);</w:t>
            </w:r>
          </w:p>
          <w:p w14:paraId="26646B0D" w14:textId="77777777" w:rsidR="00B6712A" w:rsidRPr="009903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116"/>
              <w:rPr>
                <w:sz w:val="20"/>
                <w:szCs w:val="20"/>
              </w:rPr>
            </w:pPr>
            <w:r w:rsidRPr="009903F8">
              <w:rPr>
                <w:sz w:val="20"/>
                <w:szCs w:val="20"/>
              </w:rPr>
              <w:t>пользоваться компьютером для поиска и воспроизведения необходимой информации;</w:t>
            </w:r>
          </w:p>
          <w:p w14:paraId="756BA45E" w14:textId="77777777" w:rsidR="00B6712A" w:rsidRPr="009903F8" w:rsidRDefault="00B6712A" w:rsidP="00B6712A">
            <w:pPr>
              <w:pStyle w:val="21"/>
              <w:numPr>
                <w:ilvl w:val="0"/>
                <w:numId w:val="1"/>
              </w:numPr>
              <w:tabs>
                <w:tab w:val="left" w:pos="258"/>
              </w:tabs>
              <w:spacing w:line="240" w:lineRule="auto"/>
              <w:ind w:firstLine="116"/>
              <w:rPr>
                <w:sz w:val="20"/>
                <w:szCs w:val="20"/>
              </w:rPr>
            </w:pPr>
            <w:r w:rsidRPr="009903F8">
              <w:rPr>
                <w:sz w:val="20"/>
                <w:szCs w:val="20"/>
              </w:rPr>
              <w:t>пользоваться компьютером для решения доступных учеб</w:t>
            </w:r>
            <w:r w:rsidRPr="009903F8">
              <w:rPr>
                <w:spacing w:val="2"/>
                <w:sz w:val="20"/>
                <w:szCs w:val="20"/>
              </w:rPr>
              <w:t>ных задач с простыми информационными объектами (тек</w:t>
            </w:r>
            <w:r w:rsidRPr="009903F8">
              <w:rPr>
                <w:sz w:val="20"/>
                <w:szCs w:val="20"/>
              </w:rPr>
              <w:t>стом, рисунками, доступными электронными ресурсами).</w:t>
            </w:r>
          </w:p>
          <w:p w14:paraId="3D8D9166" w14:textId="77777777" w:rsidR="00B6712A" w:rsidRDefault="00B6712A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7B0FDB94" w14:textId="77777777" w:rsidR="00B6712A" w:rsidRPr="002D3D97" w:rsidRDefault="00B6712A" w:rsidP="001F06BA">
            <w:pPr>
              <w:pStyle w:val="ad"/>
              <w:spacing w:line="240" w:lineRule="auto"/>
              <w:ind w:firstLine="0"/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</w:pPr>
            <w:r w:rsidRPr="002D3D97">
              <w:rPr>
                <w:rFonts w:ascii="Times New Roman" w:hAnsi="Times New Roman"/>
                <w:b/>
                <w:iCs/>
                <w:color w:val="auto"/>
                <w:spacing w:val="2"/>
                <w:sz w:val="20"/>
                <w:szCs w:val="20"/>
              </w:rPr>
              <w:t xml:space="preserve">- </w:t>
            </w:r>
            <w:r w:rsidRPr="002D3D97">
              <w:rPr>
                <w:rFonts w:ascii="Times New Roman" w:hAnsi="Times New Roman"/>
                <w:i/>
                <w:iCs/>
                <w:color w:val="auto"/>
                <w:spacing w:val="2"/>
                <w:sz w:val="20"/>
                <w:szCs w:val="20"/>
              </w:rPr>
              <w:t>пользо</w:t>
            </w:r>
            <w:r w:rsidRPr="002D3D97">
              <w:rPr>
                <w:rFonts w:ascii="Times New Roman" w:hAnsi="Times New Roman"/>
                <w:i/>
                <w:iCs/>
                <w:color w:val="auto"/>
                <w:sz w:val="20"/>
                <w:szCs w:val="20"/>
              </w:rPr>
      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</w:t>
            </w:r>
            <w:r w:rsidRPr="001D5973">
              <w:rPr>
                <w:rFonts w:ascii="Times New Roman" w:hAnsi="Times New Roman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</w:tbl>
    <w:p w14:paraId="697E5FC4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302CD272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B6712A">
        <w:rPr>
          <w:b/>
        </w:rPr>
        <w:t xml:space="preserve"> (34</w:t>
      </w:r>
      <w:r w:rsidR="00085AE7">
        <w:rPr>
          <w:b/>
        </w:rPr>
        <w:t xml:space="preserve"> часа)</w:t>
      </w:r>
    </w:p>
    <w:p w14:paraId="42923D00" w14:textId="77777777" w:rsidR="00B6712A" w:rsidRDefault="00B6712A" w:rsidP="00D423CE">
      <w:pPr>
        <w:ind w:right="-172"/>
        <w:jc w:val="center"/>
        <w:rPr>
          <w:rFonts w:ascii="Arial" w:hAnsi="Arial" w:cs="Arial"/>
          <w:sz w:val="20"/>
          <w:szCs w:val="20"/>
        </w:rPr>
      </w:pPr>
    </w:p>
    <w:p w14:paraId="7F3AFDD1" w14:textId="77777777" w:rsidR="00B6712A" w:rsidRDefault="00B6712A" w:rsidP="00B6712A">
      <w:pPr>
        <w:ind w:right="-172"/>
        <w:rPr>
          <w:rFonts w:ascii="Arial" w:hAnsi="Arial" w:cs="Arial"/>
          <w:b/>
          <w:sz w:val="20"/>
          <w:szCs w:val="20"/>
        </w:rPr>
      </w:pPr>
      <w:r w:rsidRPr="00B6712A">
        <w:rPr>
          <w:rFonts w:ascii="Arial" w:hAnsi="Arial" w:cs="Arial"/>
          <w:b/>
          <w:sz w:val="20"/>
          <w:szCs w:val="20"/>
        </w:rPr>
        <w:t>Как работать с учебником</w:t>
      </w:r>
    </w:p>
    <w:p w14:paraId="15282C72" w14:textId="77777777" w:rsidR="00B6712A" w:rsidRPr="00B6712A" w:rsidRDefault="00B6712A" w:rsidP="00B6712A">
      <w:pPr>
        <w:ind w:right="-172"/>
        <w:rPr>
          <w:b/>
          <w:sz w:val="22"/>
          <w:szCs w:val="22"/>
        </w:rPr>
      </w:pPr>
      <w:r w:rsidRPr="00B6712A">
        <w:rPr>
          <w:b/>
          <w:sz w:val="22"/>
          <w:szCs w:val="22"/>
        </w:rPr>
        <w:t>Человек и земля</w:t>
      </w:r>
    </w:p>
    <w:p w14:paraId="413DCC15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Вагонострои</w:t>
      </w:r>
      <w:r w:rsidRPr="00B6712A">
        <w:rPr>
          <w:sz w:val="22"/>
          <w:szCs w:val="22"/>
        </w:rPr>
        <w:softHyphen/>
        <w:t>тельный завод. Изделие «Ходовая часть (тележки)»</w:t>
      </w:r>
    </w:p>
    <w:p w14:paraId="7ACB2415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Вагонострои</w:t>
      </w:r>
      <w:r w:rsidRPr="00B6712A">
        <w:rPr>
          <w:sz w:val="22"/>
          <w:szCs w:val="22"/>
        </w:rPr>
        <w:softHyphen/>
        <w:t>тельный завод. Изделие «Кузов вагона»</w:t>
      </w:r>
    </w:p>
    <w:p w14:paraId="5E342D64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Полезные ископаемые.Изделие «Буровая вышка»</w:t>
      </w:r>
    </w:p>
    <w:p w14:paraId="12BE4799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Полезные ис</w:t>
      </w:r>
      <w:r w:rsidRPr="00B6712A">
        <w:rPr>
          <w:sz w:val="22"/>
          <w:szCs w:val="22"/>
        </w:rPr>
        <w:softHyphen/>
        <w:t>копаемые. Изделие «Малахитовая шкатулка»</w:t>
      </w:r>
    </w:p>
    <w:p w14:paraId="28CD6C22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Автомобильный завод. Изделия: «Ка</w:t>
      </w:r>
      <w:r w:rsidRPr="00B6712A">
        <w:rPr>
          <w:sz w:val="22"/>
          <w:szCs w:val="22"/>
        </w:rPr>
        <w:softHyphen/>
        <w:t>мАЗ», «Кузов грузовика»</w:t>
      </w:r>
    </w:p>
    <w:p w14:paraId="6BBA2CFD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Автомобиль</w:t>
      </w:r>
      <w:r w:rsidRPr="00B6712A">
        <w:rPr>
          <w:sz w:val="22"/>
          <w:szCs w:val="22"/>
        </w:rPr>
        <w:softHyphen/>
        <w:t>ный завод. Изделия: «Ка</w:t>
      </w:r>
      <w:r w:rsidRPr="00B6712A">
        <w:rPr>
          <w:sz w:val="22"/>
          <w:szCs w:val="22"/>
        </w:rPr>
        <w:softHyphen/>
        <w:t>мАЗ», «Кузов грузовика»</w:t>
      </w:r>
    </w:p>
    <w:p w14:paraId="605CE18A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Монетный двор. Изделия: «Стороны медали», «Медаль»</w:t>
      </w:r>
    </w:p>
    <w:p w14:paraId="6645603E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Монетный двор. Изделия: «Стороны медали», «Медаль»</w:t>
      </w:r>
    </w:p>
    <w:p w14:paraId="0E8A270F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Фаянсовый завод</w:t>
      </w:r>
    </w:p>
    <w:p w14:paraId="65091994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Фаянсовый завод. Изде</w:t>
      </w:r>
      <w:r w:rsidRPr="00B6712A">
        <w:rPr>
          <w:sz w:val="22"/>
          <w:szCs w:val="22"/>
        </w:rPr>
        <w:softHyphen/>
        <w:t>лия: «Основа для вазы», «Ваза».Тест «Как создаётся фаянс»</w:t>
      </w:r>
    </w:p>
    <w:p w14:paraId="29272646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Швейная фабрика. Изделие «Прихватка»</w:t>
      </w:r>
    </w:p>
    <w:p w14:paraId="5DF4074C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Швейная фабрика. Изделия: «Новогодняя игрушка», «Птичка»</w:t>
      </w:r>
    </w:p>
    <w:p w14:paraId="75C8CD77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lastRenderedPageBreak/>
        <w:t>Обувное производство</w:t>
      </w:r>
    </w:p>
    <w:p w14:paraId="337F4CC9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Обувное производство. Изделие «Мо</w:t>
      </w:r>
      <w:r w:rsidRPr="00B6712A">
        <w:rPr>
          <w:sz w:val="22"/>
          <w:szCs w:val="22"/>
        </w:rPr>
        <w:softHyphen/>
        <w:t>дель детской летней обуви»</w:t>
      </w:r>
    </w:p>
    <w:p w14:paraId="35B18CEB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Деревообра</w:t>
      </w:r>
      <w:r w:rsidRPr="00B6712A">
        <w:rPr>
          <w:sz w:val="22"/>
          <w:szCs w:val="22"/>
        </w:rPr>
        <w:softHyphen/>
        <w:t>батывающее производство. Изделия: «Технический рисунок лесенки-опоры для расте</w:t>
      </w:r>
      <w:r w:rsidRPr="00B6712A">
        <w:rPr>
          <w:sz w:val="22"/>
          <w:szCs w:val="22"/>
        </w:rPr>
        <w:softHyphen/>
        <w:t>ний», «Лесен</w:t>
      </w:r>
      <w:r w:rsidRPr="00B6712A">
        <w:rPr>
          <w:sz w:val="22"/>
          <w:szCs w:val="22"/>
        </w:rPr>
        <w:softHyphen/>
        <w:t>ка-опора для растений»</w:t>
      </w:r>
    </w:p>
    <w:p w14:paraId="7777DB4D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Кондитерская фабрика</w:t>
      </w:r>
    </w:p>
    <w:p w14:paraId="4C250133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Кондитерская фабрика. Изделие «Пирожное «Картошка»</w:t>
      </w:r>
    </w:p>
    <w:p w14:paraId="42ABCE7B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Кондитерская фабрика. Практическая работа «Тест «Кондитерское изделие»</w:t>
      </w:r>
    </w:p>
    <w:p w14:paraId="541D0D10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Бытовая техника. Изделия: «Настольная лампа», «Абажур. Сборка настольной лампы»</w:t>
      </w:r>
    </w:p>
    <w:p w14:paraId="798B0A7B" w14:textId="77777777" w:rsidR="00B6712A" w:rsidRPr="00B6712A" w:rsidRDefault="00B6712A" w:rsidP="00B6712A">
      <w:pPr>
        <w:ind w:right="-172"/>
        <w:rPr>
          <w:b/>
          <w:sz w:val="22"/>
          <w:szCs w:val="22"/>
        </w:rPr>
      </w:pPr>
      <w:r w:rsidRPr="00B6712A">
        <w:rPr>
          <w:sz w:val="22"/>
          <w:szCs w:val="22"/>
        </w:rPr>
        <w:t>Тепличное хозяйство. Изделие «Цветы для школьной клумбы»</w:t>
      </w:r>
    </w:p>
    <w:p w14:paraId="661E118F" w14:textId="77777777" w:rsidR="00B6712A" w:rsidRPr="00B6712A" w:rsidRDefault="00B6712A" w:rsidP="00B6712A">
      <w:pPr>
        <w:ind w:right="-172"/>
        <w:rPr>
          <w:b/>
          <w:sz w:val="22"/>
          <w:szCs w:val="22"/>
        </w:rPr>
      </w:pPr>
      <w:r w:rsidRPr="00B6712A">
        <w:rPr>
          <w:b/>
          <w:sz w:val="22"/>
          <w:szCs w:val="22"/>
        </w:rPr>
        <w:t>Человек и вода</w:t>
      </w:r>
    </w:p>
    <w:p w14:paraId="2A9484F9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Водоканал. Изделие «Фильтр для очистки воды»</w:t>
      </w:r>
    </w:p>
    <w:p w14:paraId="1EBE1F1F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Порт. Изделие «Канатная лестница»</w:t>
      </w:r>
    </w:p>
    <w:p w14:paraId="7EBCB9DB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Узелковое плетение. Изделие «Браслет»</w:t>
      </w:r>
    </w:p>
    <w:p w14:paraId="2932FF58" w14:textId="77777777" w:rsidR="00B6712A" w:rsidRPr="00B6712A" w:rsidRDefault="00B6712A" w:rsidP="00B6712A">
      <w:pPr>
        <w:ind w:right="-172"/>
        <w:rPr>
          <w:b/>
          <w:sz w:val="22"/>
          <w:szCs w:val="22"/>
        </w:rPr>
      </w:pPr>
      <w:r w:rsidRPr="00B6712A">
        <w:rPr>
          <w:sz w:val="22"/>
          <w:szCs w:val="22"/>
        </w:rPr>
        <w:t>Узелковое плетение. Изделие «Браслет»</w:t>
      </w:r>
    </w:p>
    <w:p w14:paraId="247AA551" w14:textId="77777777" w:rsidR="00B6712A" w:rsidRPr="00B6712A" w:rsidRDefault="00B6712A" w:rsidP="00B6712A">
      <w:pPr>
        <w:ind w:right="-172"/>
        <w:rPr>
          <w:b/>
          <w:sz w:val="22"/>
          <w:szCs w:val="22"/>
        </w:rPr>
      </w:pPr>
      <w:r w:rsidRPr="00B6712A">
        <w:rPr>
          <w:b/>
          <w:sz w:val="22"/>
          <w:szCs w:val="22"/>
        </w:rPr>
        <w:t>Человек и воздух</w:t>
      </w:r>
    </w:p>
    <w:p w14:paraId="1024DFCF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Самолёто</w:t>
      </w:r>
      <w:r w:rsidRPr="00B6712A">
        <w:rPr>
          <w:sz w:val="22"/>
          <w:szCs w:val="22"/>
        </w:rPr>
        <w:softHyphen/>
        <w:t>строение. Ра</w:t>
      </w:r>
      <w:r w:rsidRPr="00B6712A">
        <w:rPr>
          <w:sz w:val="22"/>
          <w:szCs w:val="22"/>
        </w:rPr>
        <w:softHyphen/>
        <w:t>кетостроение. Изделие «Самолёт»</w:t>
      </w:r>
    </w:p>
    <w:p w14:paraId="71AAB155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Ракета-носитель. Изделие «Ракета-носитель»</w:t>
      </w:r>
    </w:p>
    <w:p w14:paraId="3C61FF5E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Летательный аппарат. Воз</w:t>
      </w:r>
      <w:r w:rsidRPr="00B6712A">
        <w:rPr>
          <w:sz w:val="22"/>
          <w:szCs w:val="22"/>
        </w:rPr>
        <w:softHyphen/>
        <w:t>душный змей. Изделие«Воздушный змей»</w:t>
      </w:r>
    </w:p>
    <w:p w14:paraId="168E8BCC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Создание титульного листа. Изделие «Ти</w:t>
      </w:r>
      <w:r w:rsidRPr="00B6712A">
        <w:rPr>
          <w:sz w:val="22"/>
          <w:szCs w:val="22"/>
        </w:rPr>
        <w:softHyphen/>
        <w:t>тульный лист»</w:t>
      </w:r>
    </w:p>
    <w:p w14:paraId="7595D1FF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Работа с таб</w:t>
      </w:r>
      <w:r w:rsidRPr="00B6712A">
        <w:rPr>
          <w:sz w:val="22"/>
          <w:szCs w:val="22"/>
        </w:rPr>
        <w:softHyphen/>
        <w:t>лицами. Изделие «Таблица»</w:t>
      </w:r>
    </w:p>
    <w:p w14:paraId="0FA60905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Создание содержания книги. Практическая работа «Со</w:t>
      </w:r>
      <w:r w:rsidRPr="00B6712A">
        <w:rPr>
          <w:sz w:val="22"/>
          <w:szCs w:val="22"/>
        </w:rPr>
        <w:softHyphen/>
        <w:t>держание»</w:t>
      </w:r>
    </w:p>
    <w:p w14:paraId="6FB4AF26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Переплётные работы. Изделие «Книга «Днев</w:t>
      </w:r>
      <w:r w:rsidRPr="00B6712A">
        <w:rPr>
          <w:sz w:val="22"/>
          <w:szCs w:val="22"/>
        </w:rPr>
        <w:softHyphen/>
        <w:t>ник путешест</w:t>
      </w:r>
      <w:r w:rsidRPr="00B6712A">
        <w:rPr>
          <w:sz w:val="22"/>
          <w:szCs w:val="22"/>
        </w:rPr>
        <w:softHyphen/>
        <w:t>венника»</w:t>
      </w:r>
    </w:p>
    <w:p w14:paraId="01B036B3" w14:textId="77777777" w:rsidR="00B6712A" w:rsidRPr="00B6712A" w:rsidRDefault="00B6712A" w:rsidP="00B6712A">
      <w:pPr>
        <w:rPr>
          <w:sz w:val="22"/>
          <w:szCs w:val="22"/>
        </w:rPr>
      </w:pPr>
      <w:r w:rsidRPr="00B6712A">
        <w:rPr>
          <w:sz w:val="22"/>
          <w:szCs w:val="22"/>
        </w:rPr>
        <w:t>Переплётные работы. Изделие «Книга «Днев</w:t>
      </w:r>
      <w:r w:rsidRPr="00B6712A">
        <w:rPr>
          <w:sz w:val="22"/>
          <w:szCs w:val="22"/>
        </w:rPr>
        <w:softHyphen/>
        <w:t>ник путешест</w:t>
      </w:r>
      <w:r w:rsidRPr="00B6712A">
        <w:rPr>
          <w:sz w:val="22"/>
          <w:szCs w:val="22"/>
        </w:rPr>
        <w:softHyphen/>
        <w:t>венника»</w:t>
      </w:r>
    </w:p>
    <w:p w14:paraId="602F2819" w14:textId="77777777" w:rsidR="00B6712A" w:rsidRPr="00B6712A" w:rsidRDefault="00B6712A" w:rsidP="00B6712A">
      <w:pPr>
        <w:ind w:right="-172"/>
        <w:rPr>
          <w:b/>
          <w:sz w:val="22"/>
          <w:szCs w:val="22"/>
        </w:rPr>
      </w:pPr>
      <w:r w:rsidRPr="00B6712A">
        <w:rPr>
          <w:sz w:val="22"/>
          <w:szCs w:val="22"/>
        </w:rPr>
        <w:t>Итоговый урок</w:t>
      </w:r>
    </w:p>
    <w:p w14:paraId="0C223455" w14:textId="77777777" w:rsidR="00085AE7" w:rsidRPr="00A203C2" w:rsidRDefault="00085AE7" w:rsidP="00861FCA">
      <w:pPr>
        <w:ind w:right="-172"/>
        <w:rPr>
          <w:b/>
        </w:rPr>
      </w:pPr>
    </w:p>
    <w:p w14:paraId="173E64EB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4FB23C26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0" w:type="auto"/>
        <w:tblInd w:w="30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5626"/>
        <w:gridCol w:w="2875"/>
      </w:tblGrid>
      <w:tr w:rsidR="00B6712A" w:rsidRPr="006F2F31" w14:paraId="1924A394" w14:textId="77777777" w:rsidTr="00B6712A">
        <w:trPr>
          <w:trHeight w:hRule="exact" w:val="29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BA612A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02E3631" w14:textId="77777777" w:rsidR="00B6712A" w:rsidRPr="006F2F31" w:rsidRDefault="00B6712A" w:rsidP="001F06BA">
            <w:pPr>
              <w:spacing w:line="180" w:lineRule="exact"/>
            </w:pPr>
            <w:r w:rsidRPr="006F2F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7E1B68A" w14:textId="77777777" w:rsidR="00B6712A" w:rsidRPr="006F2F31" w:rsidRDefault="00B6712A" w:rsidP="001F06BA">
            <w:pPr>
              <w:spacing w:line="180" w:lineRule="exact"/>
            </w:pPr>
            <w:r w:rsidRPr="006F2F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часов</w:t>
            </w:r>
          </w:p>
        </w:tc>
      </w:tr>
      <w:tr w:rsidR="00B6712A" w:rsidRPr="006F2F31" w14:paraId="258C122D" w14:textId="77777777" w:rsidTr="00B6712A">
        <w:trPr>
          <w:trHeight w:hRule="exact" w:val="22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A41745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1D75E1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Как работать с учебником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3FFAFB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1 ч</w:t>
            </w:r>
          </w:p>
        </w:tc>
      </w:tr>
      <w:tr w:rsidR="00B6712A" w:rsidRPr="006F2F31" w14:paraId="7915847D" w14:textId="77777777" w:rsidTr="00B6712A">
        <w:trPr>
          <w:trHeight w:hRule="exact" w:val="24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A21B86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6889F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Человек и земля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B4044B" w14:textId="77777777" w:rsidR="00B6712A" w:rsidRPr="006F2F31" w:rsidRDefault="00B6712A" w:rsidP="001F06BA">
            <w:pPr>
              <w:spacing w:line="210" w:lineRule="exact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ч</w:t>
            </w:r>
          </w:p>
        </w:tc>
      </w:tr>
      <w:tr w:rsidR="00B6712A" w:rsidRPr="006F2F31" w14:paraId="38E380F8" w14:textId="77777777" w:rsidTr="00B6712A">
        <w:trPr>
          <w:trHeight w:hRule="exact" w:val="2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88A80B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A398EC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Человек и вода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2E50EE" w14:textId="77777777" w:rsidR="00B6712A" w:rsidRPr="006F2F31" w:rsidRDefault="00B6712A" w:rsidP="001F06BA">
            <w:pPr>
              <w:spacing w:line="210" w:lineRule="exact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ч</w:t>
            </w:r>
          </w:p>
        </w:tc>
      </w:tr>
      <w:tr w:rsidR="00B6712A" w:rsidRPr="006F2F31" w14:paraId="5CD24F5C" w14:textId="77777777" w:rsidTr="00B6712A">
        <w:trPr>
          <w:trHeight w:hRule="exact" w:val="24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D78104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7D1E8B" w14:textId="77777777" w:rsidR="00B6712A" w:rsidRPr="006F2F31" w:rsidRDefault="00B6712A" w:rsidP="001F06BA">
            <w:pPr>
              <w:spacing w:line="210" w:lineRule="exact"/>
            </w:pP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Человек и воздух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0974CA" w14:textId="77777777" w:rsidR="00B6712A" w:rsidRPr="006F2F31" w:rsidRDefault="00B6712A" w:rsidP="001F06BA">
            <w:pPr>
              <w:spacing w:line="210" w:lineRule="exact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  <w:r w:rsidRPr="006F2F31">
              <w:rPr>
                <w:rFonts w:ascii="Arial" w:hAnsi="Arial" w:cs="Arial"/>
                <w:color w:val="000000"/>
                <w:sz w:val="21"/>
                <w:szCs w:val="21"/>
              </w:rPr>
              <w:t>ч</w:t>
            </w:r>
          </w:p>
        </w:tc>
      </w:tr>
      <w:tr w:rsidR="00B6712A" w:rsidRPr="006F2F31" w14:paraId="0E71692A" w14:textId="77777777" w:rsidTr="00B6712A">
        <w:trPr>
          <w:trHeight w:hRule="exact" w:val="25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B5E6E" w14:textId="77777777" w:rsidR="00B6712A" w:rsidRPr="006F2F31" w:rsidRDefault="00B6712A" w:rsidP="001F06BA">
            <w:pPr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A26BE9" w14:textId="77777777" w:rsidR="00B6712A" w:rsidRPr="006F2F31" w:rsidRDefault="00B6712A" w:rsidP="001F06BA">
            <w:pPr>
              <w:spacing w:line="180" w:lineRule="exact"/>
            </w:pPr>
            <w:r w:rsidRPr="006F2F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2D491" w14:textId="77777777" w:rsidR="00B6712A" w:rsidRPr="006F2F31" w:rsidRDefault="00B6712A" w:rsidP="001F06BA">
            <w:pPr>
              <w:spacing w:line="180" w:lineRule="exac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  <w:r w:rsidRPr="006F2F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час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</w:t>
            </w:r>
          </w:p>
        </w:tc>
      </w:tr>
    </w:tbl>
    <w:p w14:paraId="2FDC235C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p w14:paraId="2B45559E" w14:textId="77777777" w:rsidR="00B6712A" w:rsidRPr="00B6712A" w:rsidRDefault="00B6712A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448"/>
        <w:gridCol w:w="10467"/>
        <w:gridCol w:w="1559"/>
      </w:tblGrid>
      <w:tr w:rsidR="00B6712A" w:rsidRPr="00B6712A" w14:paraId="722FCBAB" w14:textId="77777777" w:rsidTr="00B6712A">
        <w:trPr>
          <w:trHeight w:val="25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5608" w14:textId="77777777" w:rsidR="00B6712A" w:rsidRPr="00B6712A" w:rsidRDefault="00B6712A" w:rsidP="00B6712A">
            <w:pPr>
              <w:rPr>
                <w:b/>
                <w:bCs/>
              </w:rPr>
            </w:pPr>
            <w:r w:rsidRPr="00B6712A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B3D41" w14:textId="77777777" w:rsidR="00B6712A" w:rsidRPr="00B6712A" w:rsidRDefault="00B6712A" w:rsidP="00B6712A">
            <w:pPr>
              <w:rPr>
                <w:b/>
                <w:bCs/>
              </w:rPr>
            </w:pPr>
            <w:r w:rsidRPr="00B6712A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9EA57" w14:textId="77777777" w:rsidR="00B6712A" w:rsidRPr="00B6712A" w:rsidRDefault="00B6712A" w:rsidP="00B6712A">
            <w:pPr>
              <w:rPr>
                <w:b/>
                <w:bCs/>
              </w:rPr>
            </w:pPr>
            <w:r w:rsidRPr="00B6712A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B6712A" w:rsidRPr="00B6712A" w14:paraId="2A6AEB9E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4493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 xml:space="preserve">Как работать с </w:t>
            </w:r>
            <w:r w:rsidRPr="00B6712A">
              <w:rPr>
                <w:sz w:val="22"/>
                <w:szCs w:val="22"/>
              </w:rPr>
              <w:lastRenderedPageBreak/>
              <w:t>учебником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9325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lastRenderedPageBreak/>
              <w:t>Как работать с учебником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C0D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3229F37C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D02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Человек и земля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6A0FC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Вагонострои</w:t>
            </w:r>
            <w:r w:rsidRPr="00B6712A">
              <w:rPr>
                <w:sz w:val="22"/>
                <w:szCs w:val="22"/>
              </w:rPr>
              <w:softHyphen/>
              <w:t>тельный завод. Изделие «Ходовая часть (тележки)»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CE5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7523E5E1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EB1C5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67E40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Вагонострои</w:t>
            </w:r>
            <w:r w:rsidRPr="00B6712A">
              <w:rPr>
                <w:sz w:val="22"/>
                <w:szCs w:val="22"/>
              </w:rPr>
              <w:softHyphen/>
              <w:t>тельный завод. Изделие «Кузов вагона»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6331E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5F4ADF20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DCB9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AC4E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Полезные ископаемые.Изделие «Буровая вышка»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4F2FD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26D77106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BB58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60E51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Полезные ис</w:t>
            </w:r>
            <w:r w:rsidRPr="00B6712A">
              <w:rPr>
                <w:sz w:val="22"/>
                <w:szCs w:val="22"/>
              </w:rPr>
              <w:softHyphen/>
              <w:t>копаемые. Изделие «Малахитовая шкатулка»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FE9C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539EF0CA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7B9D7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12B98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Автомобильный завод. Изделия: «Ка</w:t>
            </w:r>
            <w:r w:rsidRPr="00B6712A">
              <w:rPr>
                <w:sz w:val="22"/>
                <w:szCs w:val="22"/>
              </w:rPr>
              <w:softHyphen/>
              <w:t>мАЗ», «Кузов грузовика»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252CB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0DFB9D94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545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78695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Автомобиль</w:t>
            </w:r>
            <w:r w:rsidRPr="00B6712A">
              <w:rPr>
                <w:sz w:val="22"/>
                <w:szCs w:val="22"/>
              </w:rPr>
              <w:softHyphen/>
              <w:t>ный завод. Изделия: «Ка</w:t>
            </w:r>
            <w:r w:rsidRPr="00B6712A">
              <w:rPr>
                <w:sz w:val="22"/>
                <w:szCs w:val="22"/>
              </w:rPr>
              <w:softHyphen/>
              <w:t>мАЗ», «Кузов грузовика»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F631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38DC0A39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0033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9584E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Монетный двор. Изделия: «Стороны медали», «Медаль»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D6F85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79F850D4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0FC6E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0EBFE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Монетный двор. Изделия: «Стороны медали», «Медаль»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35A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64F36711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1D21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DC85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Фаянсовый завод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CE4F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2CA55463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E41F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5727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Фаянсовый завод. Изде</w:t>
            </w:r>
            <w:r w:rsidRPr="00B6712A">
              <w:rPr>
                <w:sz w:val="22"/>
                <w:szCs w:val="22"/>
              </w:rPr>
              <w:softHyphen/>
              <w:t>лия: «Основа для вазы», «Ваза».Тест «Как создаётся фаянс»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51723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26B8CA90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3160F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221D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Швейная фабрика. Изделие «Прихватка»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99153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7CE3443F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ACA3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B725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Швейная фабрика. Изделия: «Новогодняя игрушка», «Птичка»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4B651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7EC12659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E2AC9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2B46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Обувное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F67E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6E37679A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17B9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E38E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Обувное производство. Изделие «Мо</w:t>
            </w:r>
            <w:r w:rsidRPr="00B6712A">
              <w:rPr>
                <w:sz w:val="22"/>
                <w:szCs w:val="22"/>
              </w:rPr>
              <w:softHyphen/>
              <w:t>дель детской летней обуви»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9A623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2B5DF1CC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E657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B2D7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Деревообра</w:t>
            </w:r>
            <w:r w:rsidRPr="00B6712A">
              <w:rPr>
                <w:sz w:val="22"/>
                <w:szCs w:val="22"/>
              </w:rPr>
              <w:softHyphen/>
              <w:t>батывающее производство. Изделия: «Технический рисунок лесенки-опоры для расте</w:t>
            </w:r>
            <w:r w:rsidRPr="00B6712A">
              <w:rPr>
                <w:sz w:val="22"/>
                <w:szCs w:val="22"/>
              </w:rPr>
              <w:softHyphen/>
              <w:t>ний», «Лесен</w:t>
            </w:r>
            <w:r w:rsidRPr="00B6712A">
              <w:rPr>
                <w:sz w:val="22"/>
                <w:szCs w:val="22"/>
              </w:rPr>
              <w:softHyphen/>
              <w:t>ка-опора для растений»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78F37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2BDCA4E6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D728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7EE47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Кондитерская фабрика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DDFB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751EF204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EE6AB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4032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Кондитерская фабрика. Изделие «Пирожное «Картошка»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425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4E9DA562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7866E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CF0EB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Кондитерская фабрика. Практическая работа «Тест «Кондитерское изделие»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41BC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4062D058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E8383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E313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Бытовая техника. Изделия: «Настольная лампа», «Абажур. Сборка настольной лампы»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F295F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2FE1D386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879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1EB4B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Тепличное хозяйство. Изделие «Цветы для школьной клумбы»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9FF8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259F36D0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7AC6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Человек и вода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EAF29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Водоканал. Изделие «Фильтр для очистки воды»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27854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253CA6F9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68C9F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9F67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Порт. Изделие «Канатная лестница»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24FB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7ECB053A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669D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36BCD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Узелковое плетение. Изделие «Браслет»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7E5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6B227FAD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48DA9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7585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Узелковое плетение. Изделие «Браслет»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84315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62489DB5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90437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Человек и воздух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368E8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Самолёто</w:t>
            </w:r>
            <w:r w:rsidRPr="00B6712A">
              <w:rPr>
                <w:sz w:val="22"/>
                <w:szCs w:val="22"/>
              </w:rPr>
              <w:softHyphen/>
              <w:t>строение. Ра</w:t>
            </w:r>
            <w:r w:rsidRPr="00B6712A">
              <w:rPr>
                <w:sz w:val="22"/>
                <w:szCs w:val="22"/>
              </w:rPr>
              <w:softHyphen/>
              <w:t>кетостроение. Изделие «Самолёт»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C453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7D0A87C6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70837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2E931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Ракета-носитель. Изделие «Ракета-носитель»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8D405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1184C90B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AD78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695D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Летательный аппарат. Воз</w:t>
            </w:r>
            <w:r w:rsidRPr="00B6712A">
              <w:rPr>
                <w:sz w:val="22"/>
                <w:szCs w:val="22"/>
              </w:rPr>
              <w:softHyphen/>
              <w:t>душный змей. Изделие«Воздушный змей»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D46B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679ABD29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15901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4312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Создание титульного листа. Изделие «Ти</w:t>
            </w:r>
            <w:r w:rsidRPr="00B6712A">
              <w:rPr>
                <w:sz w:val="22"/>
                <w:szCs w:val="22"/>
              </w:rPr>
              <w:softHyphen/>
              <w:t>тульный лист»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9DCDD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24DBF4F2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7B48C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632D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Работа с таб</w:t>
            </w:r>
            <w:r w:rsidRPr="00B6712A">
              <w:rPr>
                <w:sz w:val="22"/>
                <w:szCs w:val="22"/>
              </w:rPr>
              <w:softHyphen/>
              <w:t>лицами. Изделие «Таблица»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9C6C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795C75AD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0BF48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6FF0E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Создание содержания книги. Практическая работа «Со</w:t>
            </w:r>
            <w:r w:rsidRPr="00B6712A">
              <w:rPr>
                <w:sz w:val="22"/>
                <w:szCs w:val="22"/>
              </w:rPr>
              <w:softHyphen/>
              <w:t>держание»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38404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4E650A6D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B6116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870EC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Переплётные работы. Изделие «Книга «Днев</w:t>
            </w:r>
            <w:r w:rsidRPr="00B6712A">
              <w:rPr>
                <w:sz w:val="22"/>
                <w:szCs w:val="22"/>
              </w:rPr>
              <w:softHyphen/>
              <w:t>ник путешест</w:t>
            </w:r>
            <w:r w:rsidRPr="00B6712A">
              <w:rPr>
                <w:sz w:val="22"/>
                <w:szCs w:val="22"/>
              </w:rPr>
              <w:softHyphen/>
              <w:t>венника»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0BED1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3A9E1EFE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E1C6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2B2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Переплётные работы. Изделие «Книга «Днев</w:t>
            </w:r>
            <w:r w:rsidRPr="00B6712A">
              <w:rPr>
                <w:sz w:val="22"/>
                <w:szCs w:val="22"/>
              </w:rPr>
              <w:softHyphen/>
              <w:t>ник путешест</w:t>
            </w:r>
            <w:r w:rsidRPr="00B6712A">
              <w:rPr>
                <w:sz w:val="22"/>
                <w:szCs w:val="22"/>
              </w:rPr>
              <w:softHyphen/>
              <w:t>венника»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3D9F9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  <w:tr w:rsidR="00B6712A" w:rsidRPr="00B6712A" w14:paraId="304D2CD5" w14:textId="77777777" w:rsidTr="00B6712A">
        <w:trPr>
          <w:trHeight w:val="255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C193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 </w:t>
            </w:r>
          </w:p>
        </w:tc>
        <w:tc>
          <w:tcPr>
            <w:tcW w:w="10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A134C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31DDA" w14:textId="77777777" w:rsidR="00B6712A" w:rsidRPr="00B6712A" w:rsidRDefault="00B6712A" w:rsidP="00B6712A">
            <w:r w:rsidRPr="00B6712A">
              <w:rPr>
                <w:sz w:val="22"/>
                <w:szCs w:val="22"/>
              </w:rPr>
              <w:t>1</w:t>
            </w:r>
          </w:p>
        </w:tc>
      </w:tr>
    </w:tbl>
    <w:p w14:paraId="1BBDABCA" w14:textId="77777777" w:rsidR="005F6461" w:rsidRPr="00B6712A" w:rsidRDefault="005F6461" w:rsidP="00B6712A"/>
    <w:sectPr w:rsidR="005F6461" w:rsidRPr="00B6712A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ECC4DC7"/>
    <w:multiLevelType w:val="hybridMultilevel"/>
    <w:tmpl w:val="788A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21298">
    <w:abstractNumId w:val="0"/>
  </w:num>
  <w:num w:numId="2" w16cid:durableId="1782413879">
    <w:abstractNumId w:val="1"/>
  </w:num>
  <w:num w:numId="3" w16cid:durableId="1276988534">
    <w:abstractNumId w:val="5"/>
  </w:num>
  <w:num w:numId="4" w16cid:durableId="1489638868">
    <w:abstractNumId w:val="2"/>
  </w:num>
  <w:num w:numId="5" w16cid:durableId="1340964269">
    <w:abstractNumId w:val="3"/>
  </w:num>
  <w:num w:numId="6" w16cid:durableId="50517490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L+cQAJ2zyihx+RCW1TSy7l3WttVVFijrs9FUgDNhjGz/y1mQbYs8LZhf94ffKECkobSCPPjdnP9tkvFAocSTSw==" w:salt="s4LsoOJRrS3PUo1fD8BbeQ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085AE7"/>
    <w:rsid w:val="00203694"/>
    <w:rsid w:val="00325EE9"/>
    <w:rsid w:val="0032623A"/>
    <w:rsid w:val="00424C53"/>
    <w:rsid w:val="00434909"/>
    <w:rsid w:val="00470B66"/>
    <w:rsid w:val="00532C2A"/>
    <w:rsid w:val="005B737D"/>
    <w:rsid w:val="005F6461"/>
    <w:rsid w:val="00861FCA"/>
    <w:rsid w:val="008E2F86"/>
    <w:rsid w:val="008E4F4E"/>
    <w:rsid w:val="009B1B96"/>
    <w:rsid w:val="00AA2C6F"/>
    <w:rsid w:val="00AF1EE0"/>
    <w:rsid w:val="00B6712A"/>
    <w:rsid w:val="00B844CC"/>
    <w:rsid w:val="00BD327D"/>
    <w:rsid w:val="00D35712"/>
    <w:rsid w:val="00D423CE"/>
    <w:rsid w:val="00E555F4"/>
    <w:rsid w:val="00F87225"/>
    <w:rsid w:val="00F96066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4D1D"/>
  <w15:docId w15:val="{33C4E74A-DFE3-44C7-8349-A63AA383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11</cp:revision>
  <dcterms:created xsi:type="dcterms:W3CDTF">2015-10-20T21:23:00Z</dcterms:created>
  <dcterms:modified xsi:type="dcterms:W3CDTF">2022-04-06T07:42:00Z</dcterms:modified>
</cp:coreProperties>
</file>